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D9E" w:rsidRPr="00710788" w:rsidRDefault="00CC5D9E" w:rsidP="00CC5D9E">
      <w:pPr>
        <w:jc w:val="center"/>
      </w:pPr>
      <w:r w:rsidRPr="00710788">
        <w:t>Муниципальное казённое общеобразовательное учреждение</w:t>
      </w:r>
    </w:p>
    <w:p w:rsidR="00CC5D9E" w:rsidRPr="00710788" w:rsidRDefault="00CC5D9E" w:rsidP="00CC5D9E">
      <w:pPr>
        <w:jc w:val="center"/>
      </w:pPr>
      <w:r w:rsidRPr="00710788">
        <w:t>«</w:t>
      </w:r>
      <w:proofErr w:type="spellStart"/>
      <w:r w:rsidRPr="00710788">
        <w:t>Новозыряновская</w:t>
      </w:r>
      <w:proofErr w:type="spellEnd"/>
      <w:r w:rsidRPr="00710788">
        <w:t xml:space="preserve"> средняя общеобразовательная школа</w:t>
      </w:r>
    </w:p>
    <w:p w:rsidR="00CC5D9E" w:rsidRPr="00710788" w:rsidRDefault="00CC5D9E" w:rsidP="00CC5D9E">
      <w:pPr>
        <w:jc w:val="center"/>
      </w:pPr>
      <w:r w:rsidRPr="00710788">
        <w:t xml:space="preserve">имени </w:t>
      </w:r>
      <w:proofErr w:type="gramStart"/>
      <w:r w:rsidRPr="00710788">
        <w:t>Героя Советского Союза Алексея Николаевича Калинина</w:t>
      </w:r>
      <w:proofErr w:type="gramEnd"/>
      <w:r w:rsidRPr="00710788">
        <w:t>»</w:t>
      </w:r>
    </w:p>
    <w:p w:rsidR="00CC5D9E" w:rsidRPr="00710788" w:rsidRDefault="00CC5D9E" w:rsidP="00CC5D9E">
      <w:pPr>
        <w:jc w:val="center"/>
      </w:pPr>
      <w:r w:rsidRPr="00710788">
        <w:t>Заринского района Алтайского края</w:t>
      </w:r>
    </w:p>
    <w:p w:rsidR="00CC5D9E" w:rsidRPr="00710788" w:rsidRDefault="00CC5D9E" w:rsidP="00CC5D9E">
      <w:pPr>
        <w:jc w:val="center"/>
      </w:pPr>
      <w:r w:rsidRPr="00710788">
        <w:t>филиал «Среднекрасиловская оош»</w:t>
      </w:r>
    </w:p>
    <w:p w:rsidR="00CF2B91" w:rsidRPr="00710788" w:rsidRDefault="00CF2B91" w:rsidP="00CC5D9E">
      <w:pPr>
        <w:jc w:val="center"/>
      </w:pPr>
    </w:p>
    <w:p w:rsidR="00CC5D9E" w:rsidRPr="00710788" w:rsidRDefault="00CC5D9E" w:rsidP="00CC5D9E">
      <w:pPr>
        <w:jc w:val="center"/>
      </w:pPr>
      <w:r w:rsidRPr="00710788">
        <w:t>Приказ</w:t>
      </w:r>
    </w:p>
    <w:p w:rsidR="00CC5D9E" w:rsidRPr="00710788" w:rsidRDefault="00E35D10" w:rsidP="00CC5D9E">
      <w:pPr>
        <w:tabs>
          <w:tab w:val="center" w:pos="4819"/>
        </w:tabs>
        <w:spacing w:after="120" w:line="360" w:lineRule="auto"/>
        <w:ind w:left="-14"/>
        <w:jc w:val="center"/>
        <w:rPr>
          <w:color w:val="000000"/>
        </w:rPr>
      </w:pPr>
      <w:r w:rsidRPr="00710788">
        <w:rPr>
          <w:iCs/>
          <w:color w:val="000000"/>
        </w:rPr>
        <w:t>29.08.2024</w:t>
      </w:r>
      <w:r w:rsidR="00CC5D9E" w:rsidRPr="00710788">
        <w:rPr>
          <w:iCs/>
          <w:color w:val="000000"/>
        </w:rPr>
        <w:t xml:space="preserve">                                                                         </w:t>
      </w:r>
      <w:r w:rsidRPr="00710788">
        <w:rPr>
          <w:iCs/>
          <w:color w:val="000000"/>
        </w:rPr>
        <w:t xml:space="preserve">                          № 6-</w:t>
      </w:r>
      <w:r w:rsidR="00CC5D9E" w:rsidRPr="00710788">
        <w:rPr>
          <w:iCs/>
          <w:color w:val="000000"/>
        </w:rPr>
        <w:t>С</w:t>
      </w:r>
    </w:p>
    <w:p w:rsidR="00CC5D9E" w:rsidRPr="00710788" w:rsidRDefault="00CC5D9E" w:rsidP="00CC5D9E">
      <w:pPr>
        <w:jc w:val="both"/>
      </w:pPr>
    </w:p>
    <w:p w:rsidR="00CC5D9E" w:rsidRPr="00710788" w:rsidRDefault="00CC5D9E" w:rsidP="00CC5D9E">
      <w:pPr>
        <w:jc w:val="center"/>
      </w:pPr>
      <w:r w:rsidRPr="00710788">
        <w:t xml:space="preserve">«О создании группы общественного </w:t>
      </w:r>
      <w:proofErr w:type="gramStart"/>
      <w:r w:rsidRPr="00710788">
        <w:t>контроля за</w:t>
      </w:r>
      <w:proofErr w:type="gramEnd"/>
      <w:r w:rsidRPr="00710788">
        <w:t xml:space="preserve"> качеством питания»</w:t>
      </w:r>
    </w:p>
    <w:p w:rsidR="00CC5D9E" w:rsidRPr="00710788" w:rsidRDefault="00CC5D9E" w:rsidP="00CC5D9E">
      <w:pPr>
        <w:jc w:val="both"/>
      </w:pPr>
    </w:p>
    <w:p w:rsidR="00CC5D9E" w:rsidRPr="00710788" w:rsidRDefault="00CC5D9E" w:rsidP="00CC5D9E">
      <w:pPr>
        <w:jc w:val="both"/>
      </w:pPr>
    </w:p>
    <w:p w:rsidR="00CC5D9E" w:rsidRPr="00710788" w:rsidRDefault="00CC5D9E" w:rsidP="00CC5D9E">
      <w:pPr>
        <w:ind w:firstLine="708"/>
        <w:jc w:val="both"/>
      </w:pPr>
      <w:r w:rsidRPr="00710788">
        <w:t xml:space="preserve">В целях повышения ответственности за качество, технологию приготовления блюд, санитарное состояние, культуру обслуживания в школьной столовой </w:t>
      </w:r>
      <w:proofErr w:type="spellStart"/>
      <w:r w:rsidRPr="00710788">
        <w:t>Среднекрасиловской</w:t>
      </w:r>
      <w:proofErr w:type="spellEnd"/>
      <w:r w:rsidRPr="00710788">
        <w:t xml:space="preserve"> </w:t>
      </w:r>
      <w:proofErr w:type="spellStart"/>
      <w:r w:rsidRPr="00710788">
        <w:t>оош</w:t>
      </w:r>
      <w:proofErr w:type="spellEnd"/>
      <w:r w:rsidRPr="00710788">
        <w:t>, филиале МКОУ «</w:t>
      </w:r>
      <w:proofErr w:type="spellStart"/>
      <w:r w:rsidRPr="00710788">
        <w:t>Новозыряновская</w:t>
      </w:r>
      <w:proofErr w:type="spellEnd"/>
      <w:r w:rsidRPr="00710788">
        <w:t xml:space="preserve"> </w:t>
      </w:r>
      <w:proofErr w:type="spellStart"/>
      <w:r w:rsidRPr="00710788">
        <w:t>сош</w:t>
      </w:r>
      <w:proofErr w:type="spellEnd"/>
      <w:r w:rsidRPr="00710788">
        <w:t>»</w:t>
      </w:r>
    </w:p>
    <w:p w:rsidR="00CC5D9E" w:rsidRPr="00710788" w:rsidRDefault="00CC5D9E" w:rsidP="00CC5D9E">
      <w:pPr>
        <w:jc w:val="both"/>
      </w:pPr>
      <w:r w:rsidRPr="00710788">
        <w:t>ПРИКАЗЫВАЮ:</w:t>
      </w:r>
    </w:p>
    <w:p w:rsidR="00CC5D9E" w:rsidRPr="00710788" w:rsidRDefault="00CC5D9E" w:rsidP="00CC5D9E">
      <w:pPr>
        <w:pStyle w:val="a3"/>
        <w:numPr>
          <w:ilvl w:val="0"/>
          <w:numId w:val="1"/>
        </w:numPr>
        <w:tabs>
          <w:tab w:val="left" w:pos="851"/>
        </w:tabs>
        <w:ind w:left="0" w:firstLine="360"/>
        <w:jc w:val="both"/>
      </w:pPr>
      <w:r w:rsidRPr="00710788">
        <w:t xml:space="preserve">Создать группу общественного </w:t>
      </w:r>
      <w:proofErr w:type="gramStart"/>
      <w:r w:rsidRPr="00710788">
        <w:t>контроля за</w:t>
      </w:r>
      <w:proofErr w:type="gramEnd"/>
      <w:r w:rsidRPr="00710788">
        <w:t xml:space="preserve"> качеством питания и работой столовой из числа родителей в следующем составе:</w:t>
      </w:r>
    </w:p>
    <w:p w:rsidR="00CC5D9E" w:rsidRPr="00710788" w:rsidRDefault="00E35D10" w:rsidP="00CC5D9E">
      <w:pPr>
        <w:pStyle w:val="a3"/>
        <w:tabs>
          <w:tab w:val="left" w:pos="851"/>
        </w:tabs>
        <w:spacing w:line="360" w:lineRule="auto"/>
        <w:ind w:left="360"/>
        <w:jc w:val="both"/>
      </w:pPr>
      <w:r w:rsidRPr="00710788">
        <w:t xml:space="preserve">Председатель – </w:t>
      </w:r>
      <w:proofErr w:type="spellStart"/>
      <w:r w:rsidRPr="00710788">
        <w:t>Зиналова</w:t>
      </w:r>
      <w:proofErr w:type="spellEnd"/>
      <w:r w:rsidRPr="00710788">
        <w:t xml:space="preserve"> Е.Н.</w:t>
      </w:r>
      <w:r w:rsidR="00CC5D9E" w:rsidRPr="00710788">
        <w:t>, родитель, председатель Совета школы</w:t>
      </w:r>
    </w:p>
    <w:p w:rsidR="00CC5D9E" w:rsidRPr="00710788" w:rsidRDefault="00CC5D9E" w:rsidP="00CC5D9E">
      <w:pPr>
        <w:pStyle w:val="a3"/>
        <w:tabs>
          <w:tab w:val="left" w:pos="851"/>
        </w:tabs>
        <w:spacing w:line="360" w:lineRule="auto"/>
        <w:ind w:left="360"/>
        <w:jc w:val="both"/>
      </w:pPr>
      <w:r w:rsidRPr="00710788">
        <w:t>Члены комиссии – Ильина М.Н</w:t>
      </w:r>
      <w:r w:rsidR="0000444B" w:rsidRPr="00710788">
        <w:t xml:space="preserve">., </w:t>
      </w:r>
      <w:r w:rsidR="00E35D10" w:rsidRPr="00710788">
        <w:t>Шишова О.В.</w:t>
      </w:r>
    </w:p>
    <w:p w:rsidR="00CC5D9E" w:rsidRPr="00710788" w:rsidRDefault="00CC5D9E" w:rsidP="00CC5D9E">
      <w:pPr>
        <w:pStyle w:val="a3"/>
        <w:numPr>
          <w:ilvl w:val="0"/>
          <w:numId w:val="1"/>
        </w:numPr>
        <w:tabs>
          <w:tab w:val="left" w:pos="851"/>
        </w:tabs>
        <w:ind w:left="0" w:firstLine="360"/>
        <w:jc w:val="both"/>
      </w:pPr>
      <w:r w:rsidRPr="00710788">
        <w:t>Группе общественного контроля проводить проверку столовой 1 раз в месяц с фиксированием результатов проверки в книге актов проверки столовой.</w:t>
      </w:r>
    </w:p>
    <w:p w:rsidR="00CC5D9E" w:rsidRPr="00710788" w:rsidRDefault="00CC5D9E" w:rsidP="00CC5D9E">
      <w:pPr>
        <w:pStyle w:val="a3"/>
        <w:numPr>
          <w:ilvl w:val="0"/>
          <w:numId w:val="1"/>
        </w:numPr>
        <w:tabs>
          <w:tab w:val="left" w:pos="851"/>
        </w:tabs>
        <w:ind w:left="0" w:firstLine="360"/>
        <w:jc w:val="both"/>
      </w:pPr>
      <w:r w:rsidRPr="00710788">
        <w:t>Контроль за исполнением приказа возложить на зав</w:t>
      </w:r>
      <w:proofErr w:type="gramStart"/>
      <w:r w:rsidRPr="00710788">
        <w:t>.ф</w:t>
      </w:r>
      <w:proofErr w:type="gramEnd"/>
      <w:r w:rsidRPr="00710788">
        <w:t xml:space="preserve">илиалом </w:t>
      </w:r>
      <w:proofErr w:type="spellStart"/>
      <w:r w:rsidRPr="00710788">
        <w:t>Ваймер</w:t>
      </w:r>
      <w:proofErr w:type="spellEnd"/>
      <w:r w:rsidRPr="00710788">
        <w:t xml:space="preserve"> Н.В.</w:t>
      </w:r>
    </w:p>
    <w:p w:rsidR="00CC5D9E" w:rsidRPr="00710788" w:rsidRDefault="00CC5D9E" w:rsidP="00CC5D9E">
      <w:pPr>
        <w:jc w:val="center"/>
      </w:pPr>
    </w:p>
    <w:p w:rsidR="00CC5D9E" w:rsidRPr="00710788" w:rsidRDefault="00CC5D9E" w:rsidP="00CC5D9E">
      <w:pPr>
        <w:ind w:left="360"/>
        <w:jc w:val="right"/>
      </w:pPr>
      <w:r w:rsidRPr="00710788">
        <w:t xml:space="preserve">И.О. директора школы               </w:t>
      </w:r>
      <w:proofErr w:type="spellStart"/>
      <w:r w:rsidRPr="00710788">
        <w:t>Сохарева</w:t>
      </w:r>
      <w:proofErr w:type="spellEnd"/>
      <w:r w:rsidRPr="00710788">
        <w:t xml:space="preserve"> Т.А.</w:t>
      </w:r>
    </w:p>
    <w:p w:rsidR="00CC5D9E" w:rsidRPr="00710788" w:rsidRDefault="00CC5D9E" w:rsidP="00CC5D9E">
      <w:pPr>
        <w:pStyle w:val="a4"/>
        <w:spacing w:before="0" w:beforeAutospacing="0" w:after="0" w:afterAutospacing="0"/>
        <w:jc w:val="center"/>
        <w:rPr>
          <w:color w:val="000000"/>
        </w:rPr>
      </w:pPr>
    </w:p>
    <w:p w:rsidR="004874DB" w:rsidRDefault="004874DB"/>
    <w:p w:rsidR="007C480D" w:rsidRDefault="007C480D">
      <w:r>
        <w:t xml:space="preserve">Шишова Олеся Валентиновна </w:t>
      </w:r>
      <w:r w:rsidR="0000444B">
        <w:t>89640809866</w:t>
      </w:r>
    </w:p>
    <w:p w:rsidR="00C56AD0" w:rsidRDefault="00C56AD0"/>
    <w:p w:rsidR="0000444B" w:rsidRDefault="0000444B">
      <w:r>
        <w:t>Ильина Марина Николаевна  89021429671</w:t>
      </w:r>
    </w:p>
    <w:p w:rsidR="00C56AD0" w:rsidRDefault="00C56AD0"/>
    <w:p w:rsidR="0000444B" w:rsidRDefault="0000444B">
      <w:proofErr w:type="spellStart"/>
      <w:r>
        <w:t>Зиналова</w:t>
      </w:r>
      <w:proofErr w:type="spellEnd"/>
      <w:r>
        <w:t xml:space="preserve"> Елена Николаевна 89635371629</w:t>
      </w:r>
    </w:p>
    <w:p w:rsidR="0000444B" w:rsidRDefault="0000444B"/>
    <w:p w:rsidR="00B73839" w:rsidRDefault="00B73839"/>
    <w:p w:rsidR="00B73839" w:rsidRDefault="00B73839"/>
    <w:p w:rsidR="00B73839" w:rsidRDefault="00B73839"/>
    <w:p w:rsidR="00B73839" w:rsidRDefault="00B73839"/>
    <w:p w:rsidR="00B73839" w:rsidRDefault="00B73839"/>
    <w:p w:rsidR="00B73839" w:rsidRDefault="00B73839"/>
    <w:p w:rsidR="00B73839" w:rsidRDefault="00B73839"/>
    <w:p w:rsidR="00B73839" w:rsidRDefault="00B73839"/>
    <w:p w:rsidR="00B73839" w:rsidRDefault="00B73839"/>
    <w:p w:rsidR="00710788" w:rsidRDefault="00710788" w:rsidP="00B73839">
      <w:pPr>
        <w:jc w:val="center"/>
      </w:pPr>
    </w:p>
    <w:p w:rsidR="00710788" w:rsidRDefault="00710788" w:rsidP="00B73839">
      <w:pPr>
        <w:jc w:val="center"/>
      </w:pPr>
    </w:p>
    <w:p w:rsidR="00710788" w:rsidRDefault="00710788" w:rsidP="00B73839">
      <w:pPr>
        <w:jc w:val="center"/>
      </w:pPr>
    </w:p>
    <w:p w:rsidR="00710788" w:rsidRDefault="00710788" w:rsidP="00B73839">
      <w:pPr>
        <w:jc w:val="center"/>
      </w:pPr>
    </w:p>
    <w:p w:rsidR="00710788" w:rsidRDefault="00710788" w:rsidP="00B73839">
      <w:pPr>
        <w:jc w:val="center"/>
      </w:pPr>
    </w:p>
    <w:p w:rsidR="00710788" w:rsidRDefault="00710788" w:rsidP="00B73839">
      <w:pPr>
        <w:jc w:val="center"/>
      </w:pPr>
    </w:p>
    <w:p w:rsidR="00710788" w:rsidRDefault="00710788" w:rsidP="00B73839">
      <w:pPr>
        <w:jc w:val="center"/>
      </w:pPr>
    </w:p>
    <w:p w:rsidR="00710788" w:rsidRDefault="00710788" w:rsidP="00B73839">
      <w:pPr>
        <w:jc w:val="center"/>
      </w:pPr>
    </w:p>
    <w:p w:rsidR="00710788" w:rsidRDefault="00710788" w:rsidP="00B73839">
      <w:pPr>
        <w:jc w:val="center"/>
      </w:pPr>
    </w:p>
    <w:p w:rsidR="00B73839" w:rsidRPr="001A4616" w:rsidRDefault="00B73839" w:rsidP="00B73839">
      <w:pPr>
        <w:jc w:val="center"/>
      </w:pPr>
      <w:r w:rsidRPr="001A4616">
        <w:t>Муниципальное казённое общеобразовательное учреждение</w:t>
      </w:r>
    </w:p>
    <w:p w:rsidR="00B73839" w:rsidRPr="001A4616" w:rsidRDefault="00B73839" w:rsidP="00B73839">
      <w:pPr>
        <w:jc w:val="center"/>
      </w:pPr>
      <w:r w:rsidRPr="001A4616">
        <w:t>«</w:t>
      </w:r>
      <w:proofErr w:type="spellStart"/>
      <w:r w:rsidRPr="001A4616">
        <w:t>Новозыряновская</w:t>
      </w:r>
      <w:proofErr w:type="spellEnd"/>
      <w:r w:rsidRPr="001A4616">
        <w:t xml:space="preserve"> средняя общеобразовательная школа</w:t>
      </w:r>
    </w:p>
    <w:p w:rsidR="00B73839" w:rsidRPr="001A4616" w:rsidRDefault="00B73839" w:rsidP="00B73839">
      <w:pPr>
        <w:jc w:val="center"/>
      </w:pPr>
      <w:r w:rsidRPr="001A4616">
        <w:t>имени Героя Советского Союза Алексея Николаевича Калинина»</w:t>
      </w:r>
    </w:p>
    <w:p w:rsidR="00B73839" w:rsidRPr="001A4616" w:rsidRDefault="00B73839" w:rsidP="00B73839">
      <w:pPr>
        <w:jc w:val="center"/>
      </w:pPr>
      <w:r w:rsidRPr="001A4616">
        <w:t>Заринского района Алтайского края</w:t>
      </w:r>
    </w:p>
    <w:p w:rsidR="00B73839" w:rsidRPr="001A4616" w:rsidRDefault="00B73839" w:rsidP="00B73839">
      <w:pPr>
        <w:jc w:val="center"/>
      </w:pPr>
      <w:r w:rsidRPr="001A4616">
        <w:t>филиал «Среднекрасиловская оош»</w:t>
      </w:r>
    </w:p>
    <w:p w:rsidR="00B73839" w:rsidRPr="001A4616" w:rsidRDefault="00B73839" w:rsidP="00B73839">
      <w:pPr>
        <w:jc w:val="center"/>
      </w:pPr>
      <w:r w:rsidRPr="001A4616">
        <w:t>Приказ</w:t>
      </w: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839" w:rsidRPr="00AF0485" w:rsidRDefault="00B73839" w:rsidP="00B738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>Приказ</w:t>
      </w: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839" w:rsidRPr="00AF0485" w:rsidRDefault="007F289A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29.08.2024</w:t>
      </w:r>
      <w:r w:rsidR="00B73839">
        <w:rPr>
          <w:rFonts w:ascii="Times New Roman" w:hAnsi="Times New Roman" w:cs="Times New Roman"/>
          <w:sz w:val="24"/>
          <w:szCs w:val="24"/>
        </w:rPr>
        <w:t xml:space="preserve">        </w:t>
      </w:r>
      <w:r w:rsidR="00B73839" w:rsidRPr="00AF048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7383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73839" w:rsidRPr="00AF048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7383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B73839" w:rsidRPr="00AF0485">
        <w:rPr>
          <w:rFonts w:ascii="Times New Roman" w:hAnsi="Times New Roman" w:cs="Times New Roman"/>
          <w:sz w:val="24"/>
          <w:szCs w:val="24"/>
        </w:rPr>
        <w:t xml:space="preserve">   №</w:t>
      </w:r>
      <w:r w:rsidR="00760B36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7</w:t>
      </w:r>
      <w:r w:rsidR="00B73839">
        <w:rPr>
          <w:rFonts w:ascii="Times New Roman" w:hAnsi="Times New Roman" w:cs="Times New Roman"/>
          <w:sz w:val="24"/>
          <w:szCs w:val="24"/>
        </w:rPr>
        <w:t>-С</w:t>
      </w: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>о создании комиссии по списанию</w:t>
      </w: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>товарно-материальных ценностей (ТМЦ)</w:t>
      </w: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    Руководствуясь  Методическими  указаниями по инвентаризации имущества и</w:t>
      </w: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финансовых    обязательств,    </w:t>
      </w:r>
      <w:proofErr w:type="gramStart"/>
      <w:r w:rsidRPr="00AF0485">
        <w:rPr>
          <w:rFonts w:ascii="Times New Roman" w:hAnsi="Times New Roman" w:cs="Times New Roman"/>
          <w:sz w:val="24"/>
          <w:szCs w:val="24"/>
        </w:rPr>
        <w:t>утвержденными</w:t>
      </w:r>
      <w:proofErr w:type="gramEnd"/>
      <w:r w:rsidRPr="00AF0485">
        <w:rPr>
          <w:rFonts w:ascii="Times New Roman" w:hAnsi="Times New Roman" w:cs="Times New Roman"/>
          <w:sz w:val="24"/>
          <w:szCs w:val="24"/>
        </w:rPr>
        <w:t xml:space="preserve">    Приказом   Минфина   России</w:t>
      </w: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>от 13.06.1995 N 49, и в связи с Началом нового учебного года,</w:t>
      </w: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                                ПРИКАЗЫВАЮ:</w:t>
      </w:r>
    </w:p>
    <w:p w:rsidR="00B73839" w:rsidRPr="00AF0485" w:rsidRDefault="00B73839" w:rsidP="00B7383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73839" w:rsidRPr="00AF0485" w:rsidRDefault="00B73839" w:rsidP="00B7383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    1. В целях инвентаризации и </w:t>
      </w:r>
      <w:proofErr w:type="gramStart"/>
      <w:r w:rsidRPr="00AF0485">
        <w:rPr>
          <w:rFonts w:ascii="Times New Roman" w:hAnsi="Times New Roman" w:cs="Times New Roman"/>
          <w:sz w:val="24"/>
          <w:szCs w:val="24"/>
        </w:rPr>
        <w:t>списания</w:t>
      </w:r>
      <w:proofErr w:type="gramEnd"/>
      <w:r w:rsidRPr="00AF0485">
        <w:rPr>
          <w:rFonts w:ascii="Times New Roman" w:hAnsi="Times New Roman" w:cs="Times New Roman"/>
          <w:sz w:val="24"/>
          <w:szCs w:val="24"/>
        </w:rPr>
        <w:t xml:space="preserve"> следующих ТМЦ: угля, и прочего</w:t>
      </w:r>
    </w:p>
    <w:p w:rsidR="00B73839" w:rsidRPr="00AF0485" w:rsidRDefault="00B73839" w:rsidP="00B7383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                               (состав ТМЦ)</w:t>
      </w:r>
    </w:p>
    <w:p w:rsidR="00B73839" w:rsidRPr="00AF0485" w:rsidRDefault="00B73839" w:rsidP="00B7383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>создать комиссию для проведения инвентаризации и списания ТМЦ в составе:</w:t>
      </w:r>
    </w:p>
    <w:p w:rsidR="00B73839" w:rsidRPr="00AF0485" w:rsidRDefault="00B73839" w:rsidP="00B7383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    председателя комиссии – И.о. директора школы </w:t>
      </w:r>
      <w:proofErr w:type="spellStart"/>
      <w:r w:rsidRPr="00AF0485">
        <w:rPr>
          <w:rFonts w:ascii="Times New Roman" w:hAnsi="Times New Roman" w:cs="Times New Roman"/>
          <w:sz w:val="24"/>
          <w:szCs w:val="24"/>
        </w:rPr>
        <w:t>Сохарева</w:t>
      </w:r>
      <w:proofErr w:type="spellEnd"/>
      <w:r w:rsidRPr="00AF0485">
        <w:rPr>
          <w:rFonts w:ascii="Times New Roman" w:hAnsi="Times New Roman" w:cs="Times New Roman"/>
          <w:sz w:val="24"/>
          <w:szCs w:val="24"/>
        </w:rPr>
        <w:t xml:space="preserve"> Т.А.;</w:t>
      </w:r>
    </w:p>
    <w:p w:rsidR="00B73839" w:rsidRPr="00AF0485" w:rsidRDefault="00B73839" w:rsidP="00B7383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                                       (должность, Ф.И.О.)</w:t>
      </w:r>
    </w:p>
    <w:p w:rsidR="00B73839" w:rsidRPr="00AF0485" w:rsidRDefault="00B73839" w:rsidP="00B73839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AF0485">
        <w:rPr>
          <w:rFonts w:ascii="Times New Roman" w:hAnsi="Times New Roman" w:cs="Times New Roman"/>
          <w:sz w:val="24"/>
          <w:szCs w:val="24"/>
        </w:rPr>
        <w:t>членов комиссии –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F0485">
        <w:rPr>
          <w:rFonts w:ascii="Times New Roman" w:hAnsi="Times New Roman" w:cs="Times New Roman"/>
          <w:sz w:val="24"/>
          <w:szCs w:val="24"/>
        </w:rPr>
        <w:t>_________</w:t>
      </w:r>
      <w:r w:rsidRPr="00AF0485">
        <w:rPr>
          <w:rFonts w:ascii="Times New Roman" w:hAnsi="Times New Roman" w:cs="Times New Roman"/>
          <w:sz w:val="24"/>
          <w:szCs w:val="24"/>
          <w:u w:val="single"/>
        </w:rPr>
        <w:t>Завхоз</w:t>
      </w:r>
      <w:r w:rsidR="007F289A">
        <w:rPr>
          <w:rFonts w:ascii="Times New Roman" w:hAnsi="Times New Roman" w:cs="Times New Roman"/>
          <w:sz w:val="24"/>
          <w:szCs w:val="24"/>
        </w:rPr>
        <w:t xml:space="preserve"> Пахомова А.Л.</w:t>
      </w:r>
      <w:r w:rsidRPr="00AF0485">
        <w:rPr>
          <w:rFonts w:ascii="Times New Roman" w:hAnsi="Times New Roman" w:cs="Times New Roman"/>
          <w:sz w:val="24"/>
          <w:szCs w:val="24"/>
          <w:u w:val="single"/>
        </w:rPr>
        <w:t>________________________;</w:t>
      </w:r>
    </w:p>
    <w:p w:rsidR="00B73839" w:rsidRPr="00AF0485" w:rsidRDefault="00B73839" w:rsidP="00B738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>(должность, Ф.И.О.)</w:t>
      </w:r>
    </w:p>
    <w:p w:rsidR="00B73839" w:rsidRPr="00AF0485" w:rsidRDefault="00B73839" w:rsidP="00B738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</w:t>
      </w:r>
      <w:r w:rsidRPr="00AF0485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Зав. филиалом </w:t>
      </w:r>
      <w:proofErr w:type="spellStart"/>
      <w:r w:rsidRPr="00AF0485"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  <w:sz w:val="24"/>
          <w:szCs w:val="24"/>
          <w:u w:val="single"/>
        </w:rPr>
        <w:t>Ваймер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Н.В.</w:t>
      </w:r>
      <w:r w:rsidRPr="00AF0485">
        <w:rPr>
          <w:rFonts w:ascii="Times New Roman" w:hAnsi="Times New Roman" w:cs="Times New Roman"/>
          <w:sz w:val="24"/>
          <w:szCs w:val="24"/>
          <w:u w:val="single"/>
        </w:rPr>
        <w:t>_________________;</w:t>
      </w:r>
    </w:p>
    <w:p w:rsidR="00B73839" w:rsidRPr="00AF0485" w:rsidRDefault="00B73839" w:rsidP="00B738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>(должность, Ф.И.О.)</w:t>
      </w:r>
    </w:p>
    <w:p w:rsidR="00B73839" w:rsidRPr="00AF0485" w:rsidRDefault="00B73839" w:rsidP="00B738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</w:t>
      </w:r>
      <w:r w:rsidR="007F289A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proofErr w:type="spellEnd"/>
      <w:r w:rsidR="007F289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7F289A">
        <w:rPr>
          <w:rFonts w:ascii="Times New Roman" w:hAnsi="Times New Roman" w:cs="Times New Roman"/>
          <w:sz w:val="24"/>
          <w:szCs w:val="24"/>
          <w:u w:val="single"/>
        </w:rPr>
        <w:t>Цайтлер</w:t>
      </w:r>
      <w:proofErr w:type="spellEnd"/>
      <w:r w:rsidR="007F289A">
        <w:rPr>
          <w:rFonts w:ascii="Times New Roman" w:hAnsi="Times New Roman" w:cs="Times New Roman"/>
          <w:sz w:val="24"/>
          <w:szCs w:val="24"/>
          <w:u w:val="single"/>
        </w:rPr>
        <w:t xml:space="preserve"> М.А.</w:t>
      </w:r>
      <w:r w:rsidRPr="00AF0485">
        <w:rPr>
          <w:rFonts w:ascii="Times New Roman" w:hAnsi="Times New Roman" w:cs="Times New Roman"/>
          <w:sz w:val="24"/>
          <w:szCs w:val="24"/>
          <w:u w:val="single"/>
        </w:rPr>
        <w:t>__</w:t>
      </w:r>
      <w:r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AF0485">
        <w:rPr>
          <w:rFonts w:ascii="Times New Roman" w:hAnsi="Times New Roman" w:cs="Times New Roman"/>
          <w:sz w:val="24"/>
          <w:szCs w:val="24"/>
          <w:u w:val="single"/>
        </w:rPr>
        <w:t>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73839" w:rsidRPr="00AF0485" w:rsidRDefault="00B73839" w:rsidP="00B738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>(должность, Ф.И.О.)</w:t>
      </w:r>
    </w:p>
    <w:p w:rsidR="00B73839" w:rsidRPr="00AF0485" w:rsidRDefault="00B73839" w:rsidP="00B738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AF0485">
        <w:rPr>
          <w:rFonts w:ascii="Times New Roman" w:hAnsi="Times New Roman" w:cs="Times New Roman"/>
          <w:sz w:val="24"/>
          <w:szCs w:val="24"/>
        </w:rPr>
        <w:t>____________________________________________________.</w:t>
      </w:r>
    </w:p>
    <w:p w:rsidR="00B73839" w:rsidRPr="00AF0485" w:rsidRDefault="00B73839" w:rsidP="00B7383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F0485">
        <w:rPr>
          <w:rFonts w:ascii="Times New Roman" w:hAnsi="Times New Roman" w:cs="Times New Roman"/>
          <w:sz w:val="24"/>
          <w:szCs w:val="24"/>
        </w:rPr>
        <w:t>(должность, Ф.И.О.)</w:t>
      </w:r>
    </w:p>
    <w:p w:rsidR="00B73839" w:rsidRPr="00AF0485" w:rsidRDefault="00B73839" w:rsidP="00B7383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    2.  Комиссии  приступить  к  инвентаризации с "</w:t>
      </w:r>
      <w:r w:rsidR="007F289A">
        <w:rPr>
          <w:rFonts w:ascii="Times New Roman" w:hAnsi="Times New Roman" w:cs="Times New Roman"/>
          <w:sz w:val="24"/>
          <w:szCs w:val="24"/>
          <w:u w:val="single"/>
        </w:rPr>
        <w:t>02</w:t>
      </w:r>
      <w:r w:rsidRPr="00AF0485">
        <w:rPr>
          <w:rFonts w:ascii="Times New Roman" w:hAnsi="Times New Roman" w:cs="Times New Roman"/>
          <w:sz w:val="24"/>
          <w:szCs w:val="24"/>
        </w:rPr>
        <w:t xml:space="preserve">" </w:t>
      </w:r>
      <w:r w:rsidRPr="00AF0485">
        <w:rPr>
          <w:rFonts w:ascii="Times New Roman" w:hAnsi="Times New Roman" w:cs="Times New Roman"/>
          <w:sz w:val="24"/>
          <w:szCs w:val="24"/>
          <w:u w:val="single"/>
        </w:rPr>
        <w:t xml:space="preserve">сентября </w:t>
      </w:r>
      <w:r w:rsidRPr="00AF0485">
        <w:rPr>
          <w:rFonts w:ascii="Times New Roman" w:hAnsi="Times New Roman" w:cs="Times New Roman"/>
          <w:sz w:val="24"/>
          <w:szCs w:val="24"/>
        </w:rPr>
        <w:t>_</w:t>
      </w:r>
      <w:r w:rsidR="007F289A">
        <w:rPr>
          <w:rFonts w:ascii="Times New Roman" w:hAnsi="Times New Roman" w:cs="Times New Roman"/>
          <w:sz w:val="24"/>
          <w:szCs w:val="24"/>
          <w:u w:val="single"/>
        </w:rPr>
        <w:t>2024</w:t>
      </w:r>
      <w:r w:rsidRPr="00AF0485">
        <w:rPr>
          <w:rFonts w:ascii="Times New Roman" w:hAnsi="Times New Roman" w:cs="Times New Roman"/>
          <w:sz w:val="24"/>
          <w:szCs w:val="24"/>
        </w:rPr>
        <w:t>_ г. и</w:t>
      </w:r>
    </w:p>
    <w:p w:rsidR="00B73839" w:rsidRPr="00AF0485" w:rsidRDefault="00B73839" w:rsidP="00B7383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>закончить работу к "</w:t>
      </w:r>
      <w:r w:rsidRPr="00AF0485">
        <w:rPr>
          <w:rFonts w:ascii="Times New Roman" w:hAnsi="Times New Roman" w:cs="Times New Roman"/>
          <w:sz w:val="24"/>
          <w:szCs w:val="24"/>
          <w:u w:val="single"/>
        </w:rPr>
        <w:t>30</w:t>
      </w:r>
      <w:r w:rsidRPr="00AF0485">
        <w:rPr>
          <w:rFonts w:ascii="Times New Roman" w:hAnsi="Times New Roman" w:cs="Times New Roman"/>
          <w:sz w:val="24"/>
          <w:szCs w:val="24"/>
        </w:rPr>
        <w:t xml:space="preserve">" </w:t>
      </w:r>
      <w:r w:rsidR="007F289A">
        <w:rPr>
          <w:rFonts w:ascii="Times New Roman" w:hAnsi="Times New Roman" w:cs="Times New Roman"/>
          <w:sz w:val="24"/>
          <w:szCs w:val="24"/>
          <w:u w:val="single"/>
        </w:rPr>
        <w:t>августа 2025</w:t>
      </w:r>
      <w:r w:rsidRPr="00AF0485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73839" w:rsidRPr="00AF0485" w:rsidRDefault="00B73839" w:rsidP="00B7383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    3.   Контроль   за   исполнением   настоящего   приказа   оставляю за собой.</w:t>
      </w: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73839" w:rsidRPr="00AF0485" w:rsidRDefault="00B73839" w:rsidP="00B738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F048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73839" w:rsidRPr="00AF0485" w:rsidRDefault="00B73839" w:rsidP="00B73839">
      <w:r w:rsidRPr="00AF0485">
        <w:t xml:space="preserve">И.о. директора школы                                                                         </w:t>
      </w:r>
      <w:proofErr w:type="spellStart"/>
      <w:r w:rsidRPr="00AF0485">
        <w:t>Сохарева</w:t>
      </w:r>
      <w:proofErr w:type="spellEnd"/>
      <w:r w:rsidRPr="00AF0485">
        <w:t xml:space="preserve"> Т.А.</w:t>
      </w:r>
    </w:p>
    <w:p w:rsidR="00B73839" w:rsidRDefault="00B73839"/>
    <w:p w:rsidR="00FA0DF9" w:rsidRDefault="00FA0DF9" w:rsidP="00FA0DF9">
      <w:pPr>
        <w:jc w:val="center"/>
      </w:pPr>
    </w:p>
    <w:p w:rsidR="00FA0DF9" w:rsidRDefault="00FA0DF9" w:rsidP="00FA0DF9">
      <w:pPr>
        <w:jc w:val="center"/>
      </w:pPr>
    </w:p>
    <w:p w:rsidR="00FA0DF9" w:rsidRDefault="00FA0DF9" w:rsidP="00FA0DF9">
      <w:pPr>
        <w:jc w:val="center"/>
      </w:pPr>
    </w:p>
    <w:p w:rsidR="00FA0DF9" w:rsidRDefault="00FA0DF9" w:rsidP="00FA0DF9">
      <w:pPr>
        <w:jc w:val="center"/>
      </w:pPr>
    </w:p>
    <w:p w:rsidR="00FA0DF9" w:rsidRDefault="00FA0DF9" w:rsidP="00FA0DF9">
      <w:pPr>
        <w:jc w:val="center"/>
      </w:pPr>
    </w:p>
    <w:p w:rsidR="00FA0DF9" w:rsidRDefault="00FA0DF9" w:rsidP="00FA0DF9">
      <w:pPr>
        <w:jc w:val="center"/>
      </w:pPr>
    </w:p>
    <w:p w:rsidR="00FA0DF9" w:rsidRDefault="00FA0DF9" w:rsidP="00FA0DF9">
      <w:pPr>
        <w:jc w:val="center"/>
      </w:pPr>
    </w:p>
    <w:p w:rsidR="00FA0DF9" w:rsidRDefault="00FA0DF9" w:rsidP="00FA0DF9">
      <w:pPr>
        <w:jc w:val="center"/>
      </w:pPr>
    </w:p>
    <w:p w:rsidR="00FA0DF9" w:rsidRDefault="00FA0DF9" w:rsidP="00FA0DF9">
      <w:pPr>
        <w:jc w:val="center"/>
      </w:pPr>
    </w:p>
    <w:p w:rsidR="00FA0DF9" w:rsidRDefault="00FA0DF9" w:rsidP="00FA0DF9">
      <w:pPr>
        <w:jc w:val="center"/>
      </w:pPr>
    </w:p>
    <w:p w:rsidR="00760B36" w:rsidRDefault="00760B36" w:rsidP="00FA0DF9">
      <w:pPr>
        <w:jc w:val="center"/>
      </w:pPr>
    </w:p>
    <w:p w:rsidR="00FA0DF9" w:rsidRPr="00863C09" w:rsidRDefault="00FA0DF9" w:rsidP="00FA0DF9">
      <w:pPr>
        <w:jc w:val="center"/>
      </w:pPr>
      <w:r w:rsidRPr="00863C09">
        <w:t>Муниципальное казённое общеобразовательное учреждение</w:t>
      </w:r>
    </w:p>
    <w:p w:rsidR="00FA0DF9" w:rsidRPr="00863C09" w:rsidRDefault="00FA0DF9" w:rsidP="00FA0DF9">
      <w:pPr>
        <w:jc w:val="center"/>
      </w:pPr>
      <w:r w:rsidRPr="00863C09">
        <w:t>«</w:t>
      </w:r>
      <w:proofErr w:type="spellStart"/>
      <w:r w:rsidRPr="00863C09">
        <w:t>Новозыряновская</w:t>
      </w:r>
      <w:proofErr w:type="spellEnd"/>
      <w:r w:rsidRPr="00863C09">
        <w:t xml:space="preserve"> средняя общеобразовательная школа</w:t>
      </w:r>
    </w:p>
    <w:p w:rsidR="00FA0DF9" w:rsidRPr="00863C09" w:rsidRDefault="00FA0DF9" w:rsidP="00FA0DF9">
      <w:pPr>
        <w:jc w:val="center"/>
      </w:pPr>
      <w:r w:rsidRPr="00863C09">
        <w:t>имени Героя Советского Союза Алексея Николаевича Калинина»</w:t>
      </w:r>
    </w:p>
    <w:p w:rsidR="00FA0DF9" w:rsidRPr="00863C09" w:rsidRDefault="00FA0DF9" w:rsidP="00FA0DF9">
      <w:pPr>
        <w:jc w:val="center"/>
      </w:pPr>
      <w:r w:rsidRPr="00863C09">
        <w:t>Заринского района Алтайского края</w:t>
      </w:r>
    </w:p>
    <w:p w:rsidR="00FA0DF9" w:rsidRPr="00863C09" w:rsidRDefault="00FA0DF9" w:rsidP="00FA0DF9">
      <w:pPr>
        <w:jc w:val="center"/>
      </w:pPr>
      <w:r w:rsidRPr="00863C09">
        <w:t>филиал «Среднекрасиловская оош»</w:t>
      </w:r>
    </w:p>
    <w:p w:rsidR="00FA0DF9" w:rsidRDefault="00FA0DF9" w:rsidP="00F24ABC">
      <w:pPr>
        <w:jc w:val="center"/>
      </w:pPr>
    </w:p>
    <w:p w:rsidR="00F24ABC" w:rsidRDefault="00F24ABC" w:rsidP="00F24ABC">
      <w:pPr>
        <w:jc w:val="center"/>
      </w:pPr>
    </w:p>
    <w:p w:rsidR="00F24ABC" w:rsidRDefault="00F24ABC" w:rsidP="00F24ABC">
      <w:pPr>
        <w:jc w:val="center"/>
      </w:pPr>
    </w:p>
    <w:p w:rsidR="00FA0DF9" w:rsidRPr="00F76B6E" w:rsidRDefault="00FA0DF9" w:rsidP="00FA0DF9">
      <w:pPr>
        <w:jc w:val="center"/>
      </w:pPr>
      <w:r w:rsidRPr="00F76B6E">
        <w:t>Приказ</w:t>
      </w:r>
    </w:p>
    <w:p w:rsidR="00FA0DF9" w:rsidRDefault="005E2F83" w:rsidP="00FA0DF9">
      <w:r>
        <w:t>29.08.2024</w:t>
      </w:r>
      <w:r w:rsidR="00FA0DF9">
        <w:t xml:space="preserve">                                                                                            № </w:t>
      </w:r>
      <w:r>
        <w:t>8-С</w:t>
      </w:r>
    </w:p>
    <w:p w:rsidR="00FA0DF9" w:rsidRDefault="00FA0DF9" w:rsidP="00FA0DF9"/>
    <w:p w:rsidR="00FA0DF9" w:rsidRDefault="00FA0DF9" w:rsidP="00FA0DF9"/>
    <w:p w:rsidR="00FA0DF9" w:rsidRPr="00B2716E" w:rsidRDefault="00FA0DF9" w:rsidP="00FA0DF9">
      <w:r>
        <w:t>В целях контроля за питанием детей в «</w:t>
      </w:r>
      <w:proofErr w:type="spellStart"/>
      <w:r>
        <w:t>Среднекрасиловской</w:t>
      </w:r>
      <w:proofErr w:type="spellEnd"/>
      <w:r>
        <w:t xml:space="preserve"> </w:t>
      </w:r>
      <w:proofErr w:type="spellStart"/>
      <w:r>
        <w:t>оош</w:t>
      </w:r>
      <w:proofErr w:type="spellEnd"/>
      <w:r>
        <w:t>» филиале МКОУ «</w:t>
      </w:r>
      <w:proofErr w:type="spellStart"/>
      <w:r>
        <w:t>Новозыряновскаясош</w:t>
      </w:r>
      <w:proofErr w:type="spellEnd"/>
      <w:r>
        <w:t>»</w:t>
      </w:r>
    </w:p>
    <w:p w:rsidR="00FA0DF9" w:rsidRDefault="00FA0DF9" w:rsidP="00FA0DF9">
      <w:pPr>
        <w:spacing w:line="360" w:lineRule="auto"/>
      </w:pPr>
    </w:p>
    <w:p w:rsidR="00FA0DF9" w:rsidRDefault="00FA0DF9" w:rsidP="00FA0DF9">
      <w:pPr>
        <w:spacing w:line="360" w:lineRule="auto"/>
      </w:pPr>
      <w:r>
        <w:t>ПРИКАЗЫВАЮ:</w:t>
      </w:r>
    </w:p>
    <w:p w:rsidR="00FA0DF9" w:rsidRPr="00C849FF" w:rsidRDefault="00FA0DF9" w:rsidP="00FA0DF9">
      <w:pPr>
        <w:numPr>
          <w:ilvl w:val="0"/>
          <w:numId w:val="2"/>
        </w:numPr>
        <w:spacing w:line="360" w:lineRule="auto"/>
        <w:rPr>
          <w:b/>
        </w:rPr>
      </w:pPr>
      <w:r>
        <w:t xml:space="preserve">Создать </w:t>
      </w:r>
      <w:proofErr w:type="spellStart"/>
      <w:r>
        <w:t>бракеражную</w:t>
      </w:r>
      <w:proofErr w:type="spellEnd"/>
      <w:r>
        <w:t xml:space="preserve"> комиссию в составе:</w:t>
      </w:r>
    </w:p>
    <w:p w:rsidR="00FA0DF9" w:rsidRDefault="00FA0DF9" w:rsidP="00FA0DF9">
      <w:pPr>
        <w:spacing w:line="360" w:lineRule="auto"/>
        <w:ind w:left="720"/>
      </w:pPr>
      <w:r>
        <w:t xml:space="preserve">Председатель: </w:t>
      </w:r>
      <w:proofErr w:type="spellStart"/>
      <w:r>
        <w:t>Ваймер</w:t>
      </w:r>
      <w:proofErr w:type="spellEnd"/>
      <w:r>
        <w:t xml:space="preserve"> Н.В., ответственный за филиал</w:t>
      </w:r>
    </w:p>
    <w:p w:rsidR="00FA0DF9" w:rsidRDefault="005E2F83" w:rsidP="00FA0DF9">
      <w:pPr>
        <w:spacing w:line="360" w:lineRule="auto"/>
        <w:ind w:left="720"/>
      </w:pPr>
      <w:r>
        <w:t>Члены комиссии: Пахомова А.Л.</w:t>
      </w:r>
      <w:r w:rsidR="00FA0DF9">
        <w:t>, завхоз</w:t>
      </w:r>
    </w:p>
    <w:p w:rsidR="00FA0DF9" w:rsidRDefault="00FA0DF9" w:rsidP="00FA0DF9">
      <w:pPr>
        <w:spacing w:line="360" w:lineRule="auto"/>
        <w:ind w:left="720"/>
      </w:pPr>
      <w:proofErr w:type="spellStart"/>
      <w:r>
        <w:t>Скударнова</w:t>
      </w:r>
      <w:proofErr w:type="spellEnd"/>
      <w:r>
        <w:t xml:space="preserve"> О.Н., повар</w:t>
      </w:r>
    </w:p>
    <w:p w:rsidR="00FA0DF9" w:rsidRDefault="005E2F83" w:rsidP="00FA0DF9">
      <w:pPr>
        <w:spacing w:line="360" w:lineRule="auto"/>
        <w:ind w:left="720"/>
      </w:pPr>
      <w:proofErr w:type="spellStart"/>
      <w:r>
        <w:t>Цайтлер</w:t>
      </w:r>
      <w:proofErr w:type="spellEnd"/>
      <w:r>
        <w:t xml:space="preserve"> М.А.</w:t>
      </w:r>
      <w:r w:rsidR="00FA0DF9">
        <w:t>, учитель</w:t>
      </w:r>
    </w:p>
    <w:p w:rsidR="00FA0DF9" w:rsidRDefault="00FA0DF9" w:rsidP="00FA0DF9">
      <w:pPr>
        <w:pStyle w:val="a3"/>
        <w:numPr>
          <w:ilvl w:val="0"/>
          <w:numId w:val="2"/>
        </w:numPr>
        <w:spacing w:line="360" w:lineRule="auto"/>
      </w:pPr>
      <w:r>
        <w:t xml:space="preserve">Утвердить перечень  вопросов, которые необходимо отразить при проверке работы школьной столовой </w:t>
      </w:r>
      <w:proofErr w:type="spellStart"/>
      <w:r>
        <w:t>бракеражной</w:t>
      </w:r>
      <w:proofErr w:type="spellEnd"/>
      <w:r>
        <w:t xml:space="preserve">  комиссией:</w:t>
      </w:r>
    </w:p>
    <w:p w:rsidR="00FA0DF9" w:rsidRDefault="00FA0DF9" w:rsidP="00FA0DF9">
      <w:pPr>
        <w:pStyle w:val="a3"/>
        <w:numPr>
          <w:ilvl w:val="0"/>
          <w:numId w:val="3"/>
        </w:numPr>
        <w:spacing w:line="360" w:lineRule="auto"/>
      </w:pPr>
      <w:r>
        <w:t>Санитарно-гигиеническое состояние</w:t>
      </w:r>
    </w:p>
    <w:p w:rsidR="00FA0DF9" w:rsidRDefault="00FA0DF9" w:rsidP="00FA0DF9">
      <w:pPr>
        <w:pStyle w:val="a3"/>
        <w:numPr>
          <w:ilvl w:val="0"/>
          <w:numId w:val="3"/>
        </w:numPr>
        <w:spacing w:line="360" w:lineRule="auto"/>
      </w:pPr>
      <w:r>
        <w:t>Наличие меню</w:t>
      </w:r>
    </w:p>
    <w:p w:rsidR="00FA0DF9" w:rsidRDefault="00FA0DF9" w:rsidP="00FA0DF9">
      <w:pPr>
        <w:pStyle w:val="a3"/>
        <w:numPr>
          <w:ilvl w:val="0"/>
          <w:numId w:val="3"/>
        </w:numPr>
        <w:spacing w:line="360" w:lineRule="auto"/>
      </w:pPr>
      <w:r>
        <w:t>Наличие продуктов, сертификация, сроки их реализации</w:t>
      </w:r>
    </w:p>
    <w:p w:rsidR="00FA0DF9" w:rsidRDefault="00FA0DF9" w:rsidP="00FA0DF9">
      <w:pPr>
        <w:pStyle w:val="a3"/>
        <w:numPr>
          <w:ilvl w:val="0"/>
          <w:numId w:val="3"/>
        </w:numPr>
        <w:spacing w:line="360" w:lineRule="auto"/>
      </w:pPr>
      <w:r>
        <w:t>Закладка продуктов</w:t>
      </w:r>
    </w:p>
    <w:p w:rsidR="00FA0DF9" w:rsidRDefault="00FA0DF9" w:rsidP="00FA0DF9">
      <w:pPr>
        <w:pStyle w:val="a3"/>
        <w:numPr>
          <w:ilvl w:val="0"/>
          <w:numId w:val="3"/>
        </w:numPr>
        <w:spacing w:line="360" w:lineRule="auto"/>
      </w:pPr>
      <w:r>
        <w:t>Выход блюд согласно весовой нормы</w:t>
      </w:r>
    </w:p>
    <w:p w:rsidR="00FA0DF9" w:rsidRDefault="00FA0DF9" w:rsidP="00FA0DF9">
      <w:pPr>
        <w:pStyle w:val="a3"/>
        <w:numPr>
          <w:ilvl w:val="0"/>
          <w:numId w:val="3"/>
        </w:numPr>
        <w:spacing w:line="360" w:lineRule="auto"/>
      </w:pPr>
      <w:r>
        <w:t>Количество питающихся детей</w:t>
      </w:r>
    </w:p>
    <w:p w:rsidR="00FA0DF9" w:rsidRDefault="00FA0DF9" w:rsidP="00FA0DF9">
      <w:pPr>
        <w:pStyle w:val="a3"/>
        <w:numPr>
          <w:ilvl w:val="0"/>
          <w:numId w:val="3"/>
        </w:numPr>
        <w:spacing w:line="360" w:lineRule="auto"/>
      </w:pPr>
      <w:r>
        <w:t>Проводить ежедневную проверку работы столовой</w:t>
      </w:r>
    </w:p>
    <w:p w:rsidR="00FA0DF9" w:rsidRDefault="00FA0DF9" w:rsidP="00FA0DF9">
      <w:pPr>
        <w:pStyle w:val="a3"/>
        <w:numPr>
          <w:ilvl w:val="0"/>
          <w:numId w:val="2"/>
        </w:numPr>
        <w:spacing w:line="360" w:lineRule="auto"/>
      </w:pPr>
      <w:r>
        <w:t>Контроль за исполнением приказа оставляю за собой.</w:t>
      </w:r>
    </w:p>
    <w:p w:rsidR="00FA0DF9" w:rsidRDefault="00FA0DF9" w:rsidP="00FA0DF9">
      <w:pPr>
        <w:ind w:left="360"/>
        <w:jc w:val="right"/>
      </w:pPr>
      <w:r>
        <w:t xml:space="preserve">          </w:t>
      </w:r>
    </w:p>
    <w:p w:rsidR="00FA0DF9" w:rsidRPr="00AF0485" w:rsidRDefault="00FA0DF9" w:rsidP="00FA0DF9">
      <w:r w:rsidRPr="00AF0485">
        <w:t xml:space="preserve">И.о. директора школы                                                                         </w:t>
      </w:r>
      <w:proofErr w:type="spellStart"/>
      <w:r w:rsidRPr="00AF0485">
        <w:t>Сохарева</w:t>
      </w:r>
      <w:proofErr w:type="spellEnd"/>
      <w:r w:rsidRPr="00AF0485">
        <w:t xml:space="preserve"> Т.А.</w:t>
      </w:r>
    </w:p>
    <w:p w:rsidR="00FA0DF9" w:rsidRDefault="00FA0DF9" w:rsidP="00FA0DF9"/>
    <w:p w:rsidR="00F24ABC" w:rsidRDefault="00F24ABC" w:rsidP="00F24ABC">
      <w:pPr>
        <w:jc w:val="center"/>
      </w:pPr>
    </w:p>
    <w:p w:rsidR="00F24ABC" w:rsidRDefault="00F24ABC" w:rsidP="00F24ABC">
      <w:pPr>
        <w:jc w:val="center"/>
      </w:pPr>
    </w:p>
    <w:p w:rsidR="00F24ABC" w:rsidRDefault="00F24ABC" w:rsidP="00F24ABC">
      <w:pPr>
        <w:jc w:val="center"/>
      </w:pPr>
    </w:p>
    <w:p w:rsidR="00F24ABC" w:rsidRDefault="00F24ABC" w:rsidP="00F24ABC">
      <w:pPr>
        <w:jc w:val="center"/>
      </w:pPr>
    </w:p>
    <w:p w:rsidR="00F24ABC" w:rsidRDefault="00F24ABC" w:rsidP="00F24ABC">
      <w:pPr>
        <w:jc w:val="center"/>
      </w:pPr>
    </w:p>
    <w:p w:rsidR="00F24ABC" w:rsidRDefault="00F24ABC" w:rsidP="00F24ABC">
      <w:pPr>
        <w:jc w:val="center"/>
      </w:pPr>
    </w:p>
    <w:p w:rsidR="00F24ABC" w:rsidRDefault="00F24ABC" w:rsidP="00F24ABC">
      <w:pPr>
        <w:jc w:val="center"/>
      </w:pPr>
    </w:p>
    <w:p w:rsidR="00F24ABC" w:rsidRDefault="00F24ABC" w:rsidP="00F24ABC">
      <w:pPr>
        <w:jc w:val="center"/>
      </w:pPr>
    </w:p>
    <w:p w:rsidR="00533FEF" w:rsidRDefault="00533FEF" w:rsidP="00F24ABC">
      <w:pPr>
        <w:jc w:val="center"/>
      </w:pPr>
    </w:p>
    <w:p w:rsidR="00533FEF" w:rsidRDefault="00533FEF" w:rsidP="00F24ABC">
      <w:pPr>
        <w:jc w:val="center"/>
      </w:pPr>
    </w:p>
    <w:p w:rsidR="00F24ABC" w:rsidRPr="00863C09" w:rsidRDefault="00F24ABC" w:rsidP="00F24ABC">
      <w:pPr>
        <w:jc w:val="center"/>
      </w:pPr>
      <w:r w:rsidRPr="00863C09">
        <w:t>Муниципальное казённое общеобразовательное учреждение</w:t>
      </w:r>
    </w:p>
    <w:p w:rsidR="00F24ABC" w:rsidRPr="00863C09" w:rsidRDefault="00F24ABC" w:rsidP="00F24ABC">
      <w:pPr>
        <w:jc w:val="center"/>
      </w:pPr>
      <w:r w:rsidRPr="00863C09">
        <w:t>«</w:t>
      </w:r>
      <w:proofErr w:type="spellStart"/>
      <w:r w:rsidRPr="00863C09">
        <w:t>Новозыряновская</w:t>
      </w:r>
      <w:proofErr w:type="spellEnd"/>
      <w:r w:rsidRPr="00863C09">
        <w:t xml:space="preserve"> средняя общеобразовательная школа</w:t>
      </w:r>
    </w:p>
    <w:p w:rsidR="00F24ABC" w:rsidRPr="00863C09" w:rsidRDefault="00F24ABC" w:rsidP="00F24ABC">
      <w:pPr>
        <w:jc w:val="center"/>
      </w:pPr>
      <w:r w:rsidRPr="00863C09">
        <w:t>имени Героя Советского Союза Алексея Николаевича Калинина»</w:t>
      </w:r>
    </w:p>
    <w:p w:rsidR="00F24ABC" w:rsidRPr="00863C09" w:rsidRDefault="00F24ABC" w:rsidP="00F24ABC">
      <w:pPr>
        <w:jc w:val="center"/>
      </w:pPr>
      <w:r w:rsidRPr="00863C09">
        <w:t>Заринского района Алтайского края</w:t>
      </w:r>
    </w:p>
    <w:p w:rsidR="00F24ABC" w:rsidRPr="00863C09" w:rsidRDefault="00F24ABC" w:rsidP="00FC348A">
      <w:pPr>
        <w:jc w:val="center"/>
      </w:pPr>
      <w:r w:rsidRPr="00863C09">
        <w:t>филиал «Среднекрасиловская оош»</w:t>
      </w:r>
    </w:p>
    <w:p w:rsidR="00F24ABC" w:rsidRDefault="00F24ABC" w:rsidP="00FC348A">
      <w:pPr>
        <w:jc w:val="center"/>
      </w:pPr>
      <w:r w:rsidRPr="00863C09">
        <w:t xml:space="preserve">с. </w:t>
      </w:r>
      <w:proofErr w:type="spellStart"/>
      <w:r w:rsidR="00533FEF">
        <w:t>Среднекрасилово</w:t>
      </w:r>
      <w:proofErr w:type="spellEnd"/>
    </w:p>
    <w:p w:rsidR="00FA0DF9" w:rsidRDefault="00FA0DF9" w:rsidP="00FA0DF9">
      <w:pPr>
        <w:jc w:val="center"/>
      </w:pPr>
    </w:p>
    <w:p w:rsidR="00F24ABC" w:rsidRPr="00F24ABC" w:rsidRDefault="00F24ABC" w:rsidP="00F24ABC">
      <w:pPr>
        <w:shd w:val="clear" w:color="auto" w:fill="FFFFFF"/>
        <w:jc w:val="center"/>
        <w:rPr>
          <w:color w:val="1A1A1A"/>
        </w:rPr>
      </w:pPr>
      <w:r w:rsidRPr="00F24ABC">
        <w:rPr>
          <w:color w:val="1A1A1A"/>
        </w:rPr>
        <w:t>ПРИКАЗ</w:t>
      </w:r>
    </w:p>
    <w:p w:rsidR="00FC348A" w:rsidRDefault="00FC348A" w:rsidP="00FC348A">
      <w:pPr>
        <w:rPr>
          <w:color w:val="1A1A1A"/>
        </w:rPr>
      </w:pPr>
      <w:r w:rsidRPr="00F24ABC">
        <w:rPr>
          <w:color w:val="1A1A1A"/>
        </w:rPr>
        <w:t xml:space="preserve">          </w:t>
      </w:r>
    </w:p>
    <w:p w:rsidR="00FC348A" w:rsidRPr="00F24ABC" w:rsidRDefault="00FC348A" w:rsidP="00FC348A">
      <w:pPr>
        <w:shd w:val="clear" w:color="auto" w:fill="FFFFFF"/>
        <w:rPr>
          <w:color w:val="1A1A1A"/>
        </w:rPr>
      </w:pPr>
      <w:r w:rsidRPr="00F24ABC">
        <w:rPr>
          <w:color w:val="1A1A1A"/>
        </w:rPr>
        <w:t xml:space="preserve">  </w:t>
      </w:r>
      <w:r w:rsidR="00EA7E54">
        <w:t>29.08.2024</w:t>
      </w:r>
      <w:r>
        <w:tab/>
      </w:r>
      <w:r w:rsidRPr="00F24ABC">
        <w:rPr>
          <w:color w:val="1A1A1A"/>
        </w:rPr>
        <w:t xml:space="preserve">                                                             </w:t>
      </w:r>
      <w:r w:rsidR="00760B36">
        <w:rPr>
          <w:color w:val="1A1A1A"/>
        </w:rPr>
        <w:t xml:space="preserve">                                    </w:t>
      </w:r>
      <w:r w:rsidRPr="00F24ABC">
        <w:rPr>
          <w:color w:val="1A1A1A"/>
        </w:rPr>
        <w:t xml:space="preserve">   </w:t>
      </w:r>
      <w:r w:rsidR="00EA7E54">
        <w:rPr>
          <w:color w:val="1A1A1A"/>
        </w:rPr>
        <w:t>№ 9</w:t>
      </w:r>
      <w:r>
        <w:rPr>
          <w:color w:val="1A1A1A"/>
        </w:rPr>
        <w:t>-С</w:t>
      </w:r>
    </w:p>
    <w:p w:rsidR="00FC348A" w:rsidRPr="00F24ABC" w:rsidRDefault="00FC348A" w:rsidP="00FC348A">
      <w:pPr>
        <w:shd w:val="clear" w:color="auto" w:fill="FFFFFF"/>
        <w:rPr>
          <w:color w:val="1A1A1A"/>
        </w:rPr>
      </w:pPr>
    </w:p>
    <w:p w:rsidR="00FC348A" w:rsidRDefault="00FC348A" w:rsidP="00FC348A">
      <w:pPr>
        <w:tabs>
          <w:tab w:val="left" w:pos="5310"/>
        </w:tabs>
      </w:pP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О назначении ответственного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за организацию питания в школе.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В целях обеспечения организации питания учащихся начальной школы,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создания необходимых условий для организации питания, охраны и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укрепле</w:t>
      </w:r>
      <w:r w:rsidR="00EA7E54">
        <w:rPr>
          <w:color w:val="1A1A1A"/>
        </w:rPr>
        <w:t>ния здоровья, обучающихся в 2024-2025</w:t>
      </w:r>
      <w:r w:rsidRPr="00F24ABC">
        <w:rPr>
          <w:color w:val="1A1A1A"/>
        </w:rPr>
        <w:t xml:space="preserve"> учебном году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Приказываю:</w:t>
      </w:r>
    </w:p>
    <w:p w:rsid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1</w:t>
      </w:r>
      <w:proofErr w:type="gramStart"/>
      <w:r w:rsidRPr="00F24ABC">
        <w:rPr>
          <w:color w:val="1A1A1A"/>
        </w:rPr>
        <w:t xml:space="preserve"> Н</w:t>
      </w:r>
      <w:proofErr w:type="gramEnd"/>
      <w:r w:rsidRPr="00F24ABC">
        <w:rPr>
          <w:color w:val="1A1A1A"/>
        </w:rPr>
        <w:t>азначить ответственным за орг</w:t>
      </w:r>
      <w:r>
        <w:rPr>
          <w:color w:val="1A1A1A"/>
        </w:rPr>
        <w:t xml:space="preserve">анизацию питания обучающихся </w:t>
      </w:r>
      <w:r w:rsidRPr="00F24ABC">
        <w:rPr>
          <w:color w:val="1A1A1A"/>
        </w:rPr>
        <w:t xml:space="preserve"> школы </w:t>
      </w:r>
      <w:r>
        <w:rPr>
          <w:color w:val="1A1A1A"/>
        </w:rPr>
        <w:t>завхоза  Сафронову Е.Н.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>
        <w:rPr>
          <w:color w:val="1A1A1A"/>
        </w:rPr>
        <w:t xml:space="preserve">2 </w:t>
      </w:r>
      <w:r w:rsidRPr="00F24ABC">
        <w:rPr>
          <w:color w:val="1A1A1A"/>
        </w:rPr>
        <w:t xml:space="preserve">Ответственному за </w:t>
      </w:r>
      <w:r>
        <w:rPr>
          <w:color w:val="1A1A1A"/>
        </w:rPr>
        <w:t>ор</w:t>
      </w:r>
      <w:r w:rsidR="00EA7E54">
        <w:rPr>
          <w:color w:val="1A1A1A"/>
        </w:rPr>
        <w:t>ганизацию питания Пахомова А.Л.</w:t>
      </w:r>
      <w:r w:rsidRPr="00F24ABC">
        <w:rPr>
          <w:color w:val="1A1A1A"/>
        </w:rPr>
        <w:t>: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2.1. Осуществлять контроль: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-за организацией и качеством питания;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-за организацией приема пищи в соответствии с СанПиНом и утвержденным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- за исправностью технологического оборудования на пищеблоке;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-за санитарным состоянием пищеблока;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-за уровнем сбалансированности питания обучающихся;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 xml:space="preserve">- за работой </w:t>
      </w:r>
      <w:proofErr w:type="spellStart"/>
      <w:r w:rsidRPr="00F24ABC">
        <w:rPr>
          <w:color w:val="1A1A1A"/>
        </w:rPr>
        <w:t>бракеражной</w:t>
      </w:r>
      <w:proofErr w:type="spellEnd"/>
      <w:r w:rsidRPr="00F24ABC">
        <w:rPr>
          <w:color w:val="1A1A1A"/>
        </w:rPr>
        <w:t xml:space="preserve"> комиссии;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2.2.Нести ответственность за выполнение договоров на поставку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продуктов питания;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 xml:space="preserve">2.3.Вести соответствующую документацию, согласно требований </w:t>
      </w:r>
      <w:proofErr w:type="spellStart"/>
      <w:r w:rsidRPr="00F24ABC">
        <w:rPr>
          <w:color w:val="1A1A1A"/>
        </w:rPr>
        <w:t>СаНПиНа</w:t>
      </w:r>
      <w:proofErr w:type="spellEnd"/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2.4. Строго придерживаться соблюдения требований вышестоящих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организаций по организации питания,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2.5. Обсчитывать ежедневное меню;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2.6.Осуществлять проверки качества сырой и готовой продукции,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поступающей на пищеблок.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2.7.Нести ответственность за доставку, хранение и выдачу продуктов</w:t>
      </w: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2.9 Не допускать прием продукции от поставщиков без сопроводительных</w:t>
      </w:r>
    </w:p>
    <w:p w:rsidR="00F24ABC" w:rsidRDefault="00F24ABC" w:rsidP="00F24ABC">
      <w:pPr>
        <w:shd w:val="clear" w:color="auto" w:fill="FFFFFF"/>
        <w:rPr>
          <w:color w:val="1A1A1A"/>
        </w:rPr>
      </w:pPr>
    </w:p>
    <w:p w:rsidR="00F24ABC" w:rsidRPr="00F24ABC" w:rsidRDefault="00F24ABC" w:rsidP="00F24ABC">
      <w:pPr>
        <w:shd w:val="clear" w:color="auto" w:fill="FFFFFF"/>
        <w:rPr>
          <w:color w:val="1A1A1A"/>
        </w:rPr>
      </w:pPr>
      <w:r w:rsidRPr="00F24ABC">
        <w:rPr>
          <w:color w:val="1A1A1A"/>
        </w:rPr>
        <w:t>3.Контроль за исполнением данного приказа оставляю за собой.</w:t>
      </w:r>
    </w:p>
    <w:p w:rsidR="00FA0DF9" w:rsidRDefault="00FA0DF9"/>
    <w:p w:rsidR="00F24ABC" w:rsidRDefault="00F24ABC"/>
    <w:p w:rsidR="00F24ABC" w:rsidRPr="00AF0485" w:rsidRDefault="00F24ABC" w:rsidP="00F24ABC">
      <w:r w:rsidRPr="00AF0485">
        <w:t xml:space="preserve">И.о. директора школы                                                                         </w:t>
      </w:r>
      <w:proofErr w:type="spellStart"/>
      <w:r w:rsidRPr="00AF0485">
        <w:t>Сохарева</w:t>
      </w:r>
      <w:proofErr w:type="spellEnd"/>
      <w:r w:rsidRPr="00AF0485">
        <w:t xml:space="preserve"> Т.А.</w:t>
      </w:r>
    </w:p>
    <w:p w:rsidR="00F24ABC" w:rsidRDefault="00F24ABC" w:rsidP="00F24ABC"/>
    <w:p w:rsidR="00F24ABC" w:rsidRDefault="00F24ABC" w:rsidP="00F24ABC">
      <w:pPr>
        <w:jc w:val="center"/>
      </w:pPr>
    </w:p>
    <w:p w:rsidR="00F24ABC" w:rsidRDefault="00F24ABC" w:rsidP="00F24ABC">
      <w:pPr>
        <w:jc w:val="center"/>
      </w:pPr>
    </w:p>
    <w:p w:rsidR="00B622E4" w:rsidRDefault="00B622E4" w:rsidP="00B622E4">
      <w:pPr>
        <w:rPr>
          <w:sz w:val="28"/>
          <w:szCs w:val="28"/>
        </w:rPr>
      </w:pPr>
    </w:p>
    <w:p w:rsidR="00B622E4" w:rsidRDefault="00B622E4" w:rsidP="00B622E4">
      <w:pPr>
        <w:rPr>
          <w:sz w:val="28"/>
          <w:szCs w:val="28"/>
        </w:rPr>
      </w:pPr>
    </w:p>
    <w:p w:rsidR="00B622E4" w:rsidRDefault="00B622E4" w:rsidP="00B622E4">
      <w:pPr>
        <w:rPr>
          <w:sz w:val="28"/>
          <w:szCs w:val="28"/>
        </w:rPr>
      </w:pPr>
    </w:p>
    <w:p w:rsidR="00B622E4" w:rsidRDefault="00B622E4" w:rsidP="00B622E4">
      <w:pPr>
        <w:rPr>
          <w:sz w:val="28"/>
          <w:szCs w:val="28"/>
        </w:rPr>
      </w:pPr>
      <w:bookmarkStart w:id="0" w:name="_GoBack"/>
      <w:bookmarkEnd w:id="0"/>
    </w:p>
    <w:sectPr w:rsidR="00B622E4" w:rsidSect="008020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6F91"/>
    <w:multiLevelType w:val="hybridMultilevel"/>
    <w:tmpl w:val="BF04A4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72E2D9E"/>
    <w:multiLevelType w:val="multilevel"/>
    <w:tmpl w:val="E43C4D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2">
    <w:nsid w:val="52084E42"/>
    <w:multiLevelType w:val="hybridMultilevel"/>
    <w:tmpl w:val="208E44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3944"/>
    <w:rsid w:val="00000316"/>
    <w:rsid w:val="00001101"/>
    <w:rsid w:val="0000232F"/>
    <w:rsid w:val="0000248C"/>
    <w:rsid w:val="00002D76"/>
    <w:rsid w:val="0000444B"/>
    <w:rsid w:val="00006259"/>
    <w:rsid w:val="00006461"/>
    <w:rsid w:val="00007158"/>
    <w:rsid w:val="000108F4"/>
    <w:rsid w:val="00011F7A"/>
    <w:rsid w:val="00012223"/>
    <w:rsid w:val="000122E8"/>
    <w:rsid w:val="00014B1D"/>
    <w:rsid w:val="000157E3"/>
    <w:rsid w:val="00016F67"/>
    <w:rsid w:val="000175A7"/>
    <w:rsid w:val="00020FC7"/>
    <w:rsid w:val="000234F2"/>
    <w:rsid w:val="00024813"/>
    <w:rsid w:val="000256AD"/>
    <w:rsid w:val="00025BAE"/>
    <w:rsid w:val="00025FA3"/>
    <w:rsid w:val="0002675B"/>
    <w:rsid w:val="00026765"/>
    <w:rsid w:val="0002687D"/>
    <w:rsid w:val="000303E4"/>
    <w:rsid w:val="00030ABD"/>
    <w:rsid w:val="000314C5"/>
    <w:rsid w:val="0003277B"/>
    <w:rsid w:val="00032BCC"/>
    <w:rsid w:val="000335AA"/>
    <w:rsid w:val="0003363B"/>
    <w:rsid w:val="00034612"/>
    <w:rsid w:val="0003574E"/>
    <w:rsid w:val="00035F54"/>
    <w:rsid w:val="00036201"/>
    <w:rsid w:val="00036D9A"/>
    <w:rsid w:val="00036F69"/>
    <w:rsid w:val="00040427"/>
    <w:rsid w:val="000417C9"/>
    <w:rsid w:val="00042BFE"/>
    <w:rsid w:val="00042DAC"/>
    <w:rsid w:val="00042EF4"/>
    <w:rsid w:val="00042F77"/>
    <w:rsid w:val="00044D2A"/>
    <w:rsid w:val="00046D75"/>
    <w:rsid w:val="000473BE"/>
    <w:rsid w:val="0005141E"/>
    <w:rsid w:val="000523C4"/>
    <w:rsid w:val="0005272A"/>
    <w:rsid w:val="0005293B"/>
    <w:rsid w:val="00053402"/>
    <w:rsid w:val="00053C8F"/>
    <w:rsid w:val="00053E9C"/>
    <w:rsid w:val="00055D13"/>
    <w:rsid w:val="00056A3F"/>
    <w:rsid w:val="0005707E"/>
    <w:rsid w:val="00057DE0"/>
    <w:rsid w:val="00061A83"/>
    <w:rsid w:val="00061E68"/>
    <w:rsid w:val="00063287"/>
    <w:rsid w:val="00063884"/>
    <w:rsid w:val="00064590"/>
    <w:rsid w:val="000648C4"/>
    <w:rsid w:val="00064F08"/>
    <w:rsid w:val="0006515A"/>
    <w:rsid w:val="00065377"/>
    <w:rsid w:val="0006672B"/>
    <w:rsid w:val="0006677A"/>
    <w:rsid w:val="00067A7E"/>
    <w:rsid w:val="0007265D"/>
    <w:rsid w:val="00072D51"/>
    <w:rsid w:val="000743A8"/>
    <w:rsid w:val="00074ABF"/>
    <w:rsid w:val="00075777"/>
    <w:rsid w:val="00076633"/>
    <w:rsid w:val="000806DF"/>
    <w:rsid w:val="000808FE"/>
    <w:rsid w:val="00087167"/>
    <w:rsid w:val="00087465"/>
    <w:rsid w:val="0009015E"/>
    <w:rsid w:val="00090771"/>
    <w:rsid w:val="00092785"/>
    <w:rsid w:val="0009360E"/>
    <w:rsid w:val="00094CBE"/>
    <w:rsid w:val="00094E00"/>
    <w:rsid w:val="00096310"/>
    <w:rsid w:val="00096746"/>
    <w:rsid w:val="00096D84"/>
    <w:rsid w:val="000971B4"/>
    <w:rsid w:val="000972EF"/>
    <w:rsid w:val="000978C0"/>
    <w:rsid w:val="000A0BAA"/>
    <w:rsid w:val="000A1B0B"/>
    <w:rsid w:val="000A1FA1"/>
    <w:rsid w:val="000A3CE4"/>
    <w:rsid w:val="000A5FB2"/>
    <w:rsid w:val="000A64A4"/>
    <w:rsid w:val="000A65D0"/>
    <w:rsid w:val="000A6AA1"/>
    <w:rsid w:val="000A7881"/>
    <w:rsid w:val="000B0250"/>
    <w:rsid w:val="000B1856"/>
    <w:rsid w:val="000B18C6"/>
    <w:rsid w:val="000B3141"/>
    <w:rsid w:val="000B3546"/>
    <w:rsid w:val="000B3E45"/>
    <w:rsid w:val="000B4ECC"/>
    <w:rsid w:val="000B6DE9"/>
    <w:rsid w:val="000B7D53"/>
    <w:rsid w:val="000C0B77"/>
    <w:rsid w:val="000C18CE"/>
    <w:rsid w:val="000C52D3"/>
    <w:rsid w:val="000C5C7D"/>
    <w:rsid w:val="000C6647"/>
    <w:rsid w:val="000C6E0C"/>
    <w:rsid w:val="000D06F6"/>
    <w:rsid w:val="000D0704"/>
    <w:rsid w:val="000D08D2"/>
    <w:rsid w:val="000D1671"/>
    <w:rsid w:val="000D17B0"/>
    <w:rsid w:val="000D2923"/>
    <w:rsid w:val="000D2CCF"/>
    <w:rsid w:val="000D3160"/>
    <w:rsid w:val="000D4A12"/>
    <w:rsid w:val="000D517D"/>
    <w:rsid w:val="000D5E8E"/>
    <w:rsid w:val="000D758D"/>
    <w:rsid w:val="000D7CE3"/>
    <w:rsid w:val="000E0558"/>
    <w:rsid w:val="000E11A9"/>
    <w:rsid w:val="000E16F8"/>
    <w:rsid w:val="000E44B1"/>
    <w:rsid w:val="000E6468"/>
    <w:rsid w:val="000E6692"/>
    <w:rsid w:val="000E7CC0"/>
    <w:rsid w:val="000F02E3"/>
    <w:rsid w:val="000F0672"/>
    <w:rsid w:val="000F0A92"/>
    <w:rsid w:val="000F10F1"/>
    <w:rsid w:val="000F12E7"/>
    <w:rsid w:val="000F21CD"/>
    <w:rsid w:val="000F2824"/>
    <w:rsid w:val="000F4A80"/>
    <w:rsid w:val="000F4AD8"/>
    <w:rsid w:val="000F4B37"/>
    <w:rsid w:val="000F4C25"/>
    <w:rsid w:val="000F51E0"/>
    <w:rsid w:val="000F6BE5"/>
    <w:rsid w:val="000F6E35"/>
    <w:rsid w:val="00100633"/>
    <w:rsid w:val="00101C25"/>
    <w:rsid w:val="00102105"/>
    <w:rsid w:val="00103297"/>
    <w:rsid w:val="001051E5"/>
    <w:rsid w:val="00105976"/>
    <w:rsid w:val="00106478"/>
    <w:rsid w:val="00107D14"/>
    <w:rsid w:val="001110AC"/>
    <w:rsid w:val="00111357"/>
    <w:rsid w:val="00112053"/>
    <w:rsid w:val="00112551"/>
    <w:rsid w:val="00112DAF"/>
    <w:rsid w:val="00112FA1"/>
    <w:rsid w:val="0011392A"/>
    <w:rsid w:val="00113D5B"/>
    <w:rsid w:val="00114129"/>
    <w:rsid w:val="001153D1"/>
    <w:rsid w:val="0011591A"/>
    <w:rsid w:val="00115C62"/>
    <w:rsid w:val="00115DD4"/>
    <w:rsid w:val="00116D96"/>
    <w:rsid w:val="00116E68"/>
    <w:rsid w:val="00117061"/>
    <w:rsid w:val="00120D39"/>
    <w:rsid w:val="00121C7C"/>
    <w:rsid w:val="001221BB"/>
    <w:rsid w:val="001226CA"/>
    <w:rsid w:val="001228B7"/>
    <w:rsid w:val="00122BB0"/>
    <w:rsid w:val="00122D82"/>
    <w:rsid w:val="00123382"/>
    <w:rsid w:val="00123A40"/>
    <w:rsid w:val="00123ECC"/>
    <w:rsid w:val="00123F11"/>
    <w:rsid w:val="0012478E"/>
    <w:rsid w:val="00124D63"/>
    <w:rsid w:val="00125B0A"/>
    <w:rsid w:val="00125E75"/>
    <w:rsid w:val="00131183"/>
    <w:rsid w:val="00131E4F"/>
    <w:rsid w:val="00132D9F"/>
    <w:rsid w:val="0013357A"/>
    <w:rsid w:val="00134FD2"/>
    <w:rsid w:val="00135855"/>
    <w:rsid w:val="001359E2"/>
    <w:rsid w:val="001361F7"/>
    <w:rsid w:val="001368BF"/>
    <w:rsid w:val="00137103"/>
    <w:rsid w:val="00137125"/>
    <w:rsid w:val="00140EB4"/>
    <w:rsid w:val="001411A8"/>
    <w:rsid w:val="001422CA"/>
    <w:rsid w:val="00142A96"/>
    <w:rsid w:val="00142AE1"/>
    <w:rsid w:val="001430BA"/>
    <w:rsid w:val="001439AA"/>
    <w:rsid w:val="00144359"/>
    <w:rsid w:val="001443A8"/>
    <w:rsid w:val="001443E9"/>
    <w:rsid w:val="0014619E"/>
    <w:rsid w:val="00147183"/>
    <w:rsid w:val="00147C57"/>
    <w:rsid w:val="001504C2"/>
    <w:rsid w:val="00152950"/>
    <w:rsid w:val="00153DC4"/>
    <w:rsid w:val="00154C69"/>
    <w:rsid w:val="0015673B"/>
    <w:rsid w:val="001570B2"/>
    <w:rsid w:val="00157884"/>
    <w:rsid w:val="00160E6D"/>
    <w:rsid w:val="001612A7"/>
    <w:rsid w:val="00161F70"/>
    <w:rsid w:val="00163474"/>
    <w:rsid w:val="00163A98"/>
    <w:rsid w:val="00163E60"/>
    <w:rsid w:val="00166E48"/>
    <w:rsid w:val="00167A57"/>
    <w:rsid w:val="00171967"/>
    <w:rsid w:val="00171DB1"/>
    <w:rsid w:val="00172F27"/>
    <w:rsid w:val="0017302E"/>
    <w:rsid w:val="00173116"/>
    <w:rsid w:val="0017414A"/>
    <w:rsid w:val="0017463A"/>
    <w:rsid w:val="00175477"/>
    <w:rsid w:val="00177BA2"/>
    <w:rsid w:val="001813BE"/>
    <w:rsid w:val="001813DB"/>
    <w:rsid w:val="001816C4"/>
    <w:rsid w:val="00181AD3"/>
    <w:rsid w:val="00181EF6"/>
    <w:rsid w:val="001821DC"/>
    <w:rsid w:val="001822C8"/>
    <w:rsid w:val="00182C90"/>
    <w:rsid w:val="0018310B"/>
    <w:rsid w:val="00183E82"/>
    <w:rsid w:val="00183EDF"/>
    <w:rsid w:val="0018464E"/>
    <w:rsid w:val="00184CB4"/>
    <w:rsid w:val="0018508D"/>
    <w:rsid w:val="00185E92"/>
    <w:rsid w:val="00187519"/>
    <w:rsid w:val="001913E5"/>
    <w:rsid w:val="0019266C"/>
    <w:rsid w:val="00193A89"/>
    <w:rsid w:val="001940C0"/>
    <w:rsid w:val="001955E7"/>
    <w:rsid w:val="001958CE"/>
    <w:rsid w:val="00195D97"/>
    <w:rsid w:val="0019733F"/>
    <w:rsid w:val="001A03BC"/>
    <w:rsid w:val="001A13AA"/>
    <w:rsid w:val="001A39B1"/>
    <w:rsid w:val="001A4097"/>
    <w:rsid w:val="001A51FF"/>
    <w:rsid w:val="001A574C"/>
    <w:rsid w:val="001A72BC"/>
    <w:rsid w:val="001A78C9"/>
    <w:rsid w:val="001B006D"/>
    <w:rsid w:val="001B0B3F"/>
    <w:rsid w:val="001B0ED5"/>
    <w:rsid w:val="001B11A1"/>
    <w:rsid w:val="001B3E37"/>
    <w:rsid w:val="001B4BA6"/>
    <w:rsid w:val="001B69F2"/>
    <w:rsid w:val="001B6B3B"/>
    <w:rsid w:val="001B6E69"/>
    <w:rsid w:val="001B7A07"/>
    <w:rsid w:val="001B7B7F"/>
    <w:rsid w:val="001C056E"/>
    <w:rsid w:val="001C087A"/>
    <w:rsid w:val="001C1D63"/>
    <w:rsid w:val="001C27BB"/>
    <w:rsid w:val="001C3423"/>
    <w:rsid w:val="001C6F3F"/>
    <w:rsid w:val="001D1055"/>
    <w:rsid w:val="001D1286"/>
    <w:rsid w:val="001D286F"/>
    <w:rsid w:val="001D3029"/>
    <w:rsid w:val="001D512F"/>
    <w:rsid w:val="001D58ED"/>
    <w:rsid w:val="001D6C66"/>
    <w:rsid w:val="001D6E2D"/>
    <w:rsid w:val="001D78A5"/>
    <w:rsid w:val="001E05EB"/>
    <w:rsid w:val="001E0F0A"/>
    <w:rsid w:val="001E13B5"/>
    <w:rsid w:val="001E2A3F"/>
    <w:rsid w:val="001E3A58"/>
    <w:rsid w:val="001E5556"/>
    <w:rsid w:val="001E5648"/>
    <w:rsid w:val="001E5FB8"/>
    <w:rsid w:val="001E7A78"/>
    <w:rsid w:val="001F0FA4"/>
    <w:rsid w:val="001F1611"/>
    <w:rsid w:val="001F28EB"/>
    <w:rsid w:val="001F32F4"/>
    <w:rsid w:val="001F4BF9"/>
    <w:rsid w:val="001F4CFA"/>
    <w:rsid w:val="001F4D37"/>
    <w:rsid w:val="001F5E20"/>
    <w:rsid w:val="001F6240"/>
    <w:rsid w:val="001F6641"/>
    <w:rsid w:val="001F7F6C"/>
    <w:rsid w:val="00201A59"/>
    <w:rsid w:val="002033C8"/>
    <w:rsid w:val="00204E84"/>
    <w:rsid w:val="00204F30"/>
    <w:rsid w:val="002058BD"/>
    <w:rsid w:val="002102E3"/>
    <w:rsid w:val="00210571"/>
    <w:rsid w:val="002117C4"/>
    <w:rsid w:val="00211BD2"/>
    <w:rsid w:val="00213B03"/>
    <w:rsid w:val="0021426A"/>
    <w:rsid w:val="00216462"/>
    <w:rsid w:val="002173BD"/>
    <w:rsid w:val="00217AEF"/>
    <w:rsid w:val="00217B0B"/>
    <w:rsid w:val="00217ECF"/>
    <w:rsid w:val="0022005A"/>
    <w:rsid w:val="0022021B"/>
    <w:rsid w:val="00220F95"/>
    <w:rsid w:val="002217B8"/>
    <w:rsid w:val="00221826"/>
    <w:rsid w:val="002226CA"/>
    <w:rsid w:val="002226F8"/>
    <w:rsid w:val="00222C8E"/>
    <w:rsid w:val="002241BE"/>
    <w:rsid w:val="002250E7"/>
    <w:rsid w:val="00226488"/>
    <w:rsid w:val="00226863"/>
    <w:rsid w:val="002303FC"/>
    <w:rsid w:val="00231FB3"/>
    <w:rsid w:val="00232482"/>
    <w:rsid w:val="002330C2"/>
    <w:rsid w:val="00233109"/>
    <w:rsid w:val="00235B87"/>
    <w:rsid w:val="00235C37"/>
    <w:rsid w:val="00236D37"/>
    <w:rsid w:val="00237E3C"/>
    <w:rsid w:val="00237E70"/>
    <w:rsid w:val="00240598"/>
    <w:rsid w:val="0024131A"/>
    <w:rsid w:val="00241741"/>
    <w:rsid w:val="0024237B"/>
    <w:rsid w:val="0024330C"/>
    <w:rsid w:val="002438C2"/>
    <w:rsid w:val="00244B15"/>
    <w:rsid w:val="002450D4"/>
    <w:rsid w:val="0024692E"/>
    <w:rsid w:val="0025036B"/>
    <w:rsid w:val="0025071A"/>
    <w:rsid w:val="00250B65"/>
    <w:rsid w:val="00250C7F"/>
    <w:rsid w:val="0025141C"/>
    <w:rsid w:val="00252C73"/>
    <w:rsid w:val="00254F06"/>
    <w:rsid w:val="00255701"/>
    <w:rsid w:val="00256218"/>
    <w:rsid w:val="002604B7"/>
    <w:rsid w:val="0026183F"/>
    <w:rsid w:val="00261E6D"/>
    <w:rsid w:val="00263E78"/>
    <w:rsid w:val="0026420C"/>
    <w:rsid w:val="0027060B"/>
    <w:rsid w:val="0027099E"/>
    <w:rsid w:val="00270EAE"/>
    <w:rsid w:val="00272653"/>
    <w:rsid w:val="0027356B"/>
    <w:rsid w:val="00274753"/>
    <w:rsid w:val="0027618B"/>
    <w:rsid w:val="002800B8"/>
    <w:rsid w:val="00280970"/>
    <w:rsid w:val="00281FB9"/>
    <w:rsid w:val="002828CD"/>
    <w:rsid w:val="00287231"/>
    <w:rsid w:val="00290004"/>
    <w:rsid w:val="00290128"/>
    <w:rsid w:val="0029073A"/>
    <w:rsid w:val="00293B71"/>
    <w:rsid w:val="00293CDB"/>
    <w:rsid w:val="00294BAC"/>
    <w:rsid w:val="00295F88"/>
    <w:rsid w:val="00296929"/>
    <w:rsid w:val="002978CE"/>
    <w:rsid w:val="002A006C"/>
    <w:rsid w:val="002A18A2"/>
    <w:rsid w:val="002A33BC"/>
    <w:rsid w:val="002A34A2"/>
    <w:rsid w:val="002A3879"/>
    <w:rsid w:val="002A48E9"/>
    <w:rsid w:val="002A5A38"/>
    <w:rsid w:val="002A66D0"/>
    <w:rsid w:val="002A6F22"/>
    <w:rsid w:val="002B020D"/>
    <w:rsid w:val="002B4A5F"/>
    <w:rsid w:val="002B5D2F"/>
    <w:rsid w:val="002C280E"/>
    <w:rsid w:val="002C3007"/>
    <w:rsid w:val="002C3C5F"/>
    <w:rsid w:val="002C4759"/>
    <w:rsid w:val="002C4AD4"/>
    <w:rsid w:val="002C77FA"/>
    <w:rsid w:val="002D0D01"/>
    <w:rsid w:val="002D1187"/>
    <w:rsid w:val="002D2EF4"/>
    <w:rsid w:val="002D3366"/>
    <w:rsid w:val="002D3D63"/>
    <w:rsid w:val="002D510B"/>
    <w:rsid w:val="002D5821"/>
    <w:rsid w:val="002D5EFF"/>
    <w:rsid w:val="002D7F0A"/>
    <w:rsid w:val="002E01D9"/>
    <w:rsid w:val="002E07EE"/>
    <w:rsid w:val="002E0CEB"/>
    <w:rsid w:val="002E168E"/>
    <w:rsid w:val="002E1D13"/>
    <w:rsid w:val="002E2D83"/>
    <w:rsid w:val="002E2DB7"/>
    <w:rsid w:val="002E3C7C"/>
    <w:rsid w:val="002E3D65"/>
    <w:rsid w:val="002E3E5A"/>
    <w:rsid w:val="002E5976"/>
    <w:rsid w:val="002E7DAD"/>
    <w:rsid w:val="002F001D"/>
    <w:rsid w:val="002F03C1"/>
    <w:rsid w:val="002F06A8"/>
    <w:rsid w:val="002F0EA6"/>
    <w:rsid w:val="002F14AC"/>
    <w:rsid w:val="002F21FC"/>
    <w:rsid w:val="002F22C2"/>
    <w:rsid w:val="002F2F60"/>
    <w:rsid w:val="002F3266"/>
    <w:rsid w:val="002F3498"/>
    <w:rsid w:val="002F45C3"/>
    <w:rsid w:val="002F52C3"/>
    <w:rsid w:val="002F5E34"/>
    <w:rsid w:val="002F7BCA"/>
    <w:rsid w:val="002F7CFC"/>
    <w:rsid w:val="003001C8"/>
    <w:rsid w:val="003010AE"/>
    <w:rsid w:val="003013B6"/>
    <w:rsid w:val="00301B41"/>
    <w:rsid w:val="00301CB2"/>
    <w:rsid w:val="003020DB"/>
    <w:rsid w:val="0030217A"/>
    <w:rsid w:val="00302FDE"/>
    <w:rsid w:val="00303818"/>
    <w:rsid w:val="00303E18"/>
    <w:rsid w:val="003046D1"/>
    <w:rsid w:val="003051A7"/>
    <w:rsid w:val="003051E5"/>
    <w:rsid w:val="00306535"/>
    <w:rsid w:val="00311015"/>
    <w:rsid w:val="003121B4"/>
    <w:rsid w:val="00312453"/>
    <w:rsid w:val="00313427"/>
    <w:rsid w:val="00314646"/>
    <w:rsid w:val="00314A13"/>
    <w:rsid w:val="00314BA9"/>
    <w:rsid w:val="0031662A"/>
    <w:rsid w:val="00316D89"/>
    <w:rsid w:val="00320DFA"/>
    <w:rsid w:val="00320E0F"/>
    <w:rsid w:val="00321237"/>
    <w:rsid w:val="00321962"/>
    <w:rsid w:val="003232EE"/>
    <w:rsid w:val="00323E06"/>
    <w:rsid w:val="00324F73"/>
    <w:rsid w:val="00326E8B"/>
    <w:rsid w:val="00330155"/>
    <w:rsid w:val="00331D11"/>
    <w:rsid w:val="00332CB1"/>
    <w:rsid w:val="00335B3C"/>
    <w:rsid w:val="0034018E"/>
    <w:rsid w:val="00340458"/>
    <w:rsid w:val="003417DB"/>
    <w:rsid w:val="003425B2"/>
    <w:rsid w:val="00342A89"/>
    <w:rsid w:val="003433FF"/>
    <w:rsid w:val="00343DD7"/>
    <w:rsid w:val="00344CF1"/>
    <w:rsid w:val="00345189"/>
    <w:rsid w:val="003464F3"/>
    <w:rsid w:val="00347664"/>
    <w:rsid w:val="00350291"/>
    <w:rsid w:val="00350FAD"/>
    <w:rsid w:val="00352A65"/>
    <w:rsid w:val="00352C68"/>
    <w:rsid w:val="003531CC"/>
    <w:rsid w:val="00354832"/>
    <w:rsid w:val="00356EEE"/>
    <w:rsid w:val="00356FB1"/>
    <w:rsid w:val="003570A1"/>
    <w:rsid w:val="00360985"/>
    <w:rsid w:val="003638E4"/>
    <w:rsid w:val="00365257"/>
    <w:rsid w:val="003654E6"/>
    <w:rsid w:val="00366787"/>
    <w:rsid w:val="00366F1D"/>
    <w:rsid w:val="00370632"/>
    <w:rsid w:val="00370A77"/>
    <w:rsid w:val="0037123F"/>
    <w:rsid w:val="0037289C"/>
    <w:rsid w:val="00372916"/>
    <w:rsid w:val="003733D5"/>
    <w:rsid w:val="00373641"/>
    <w:rsid w:val="00375C9B"/>
    <w:rsid w:val="00375E10"/>
    <w:rsid w:val="0037658E"/>
    <w:rsid w:val="00376F7A"/>
    <w:rsid w:val="0038108E"/>
    <w:rsid w:val="0038318D"/>
    <w:rsid w:val="00383958"/>
    <w:rsid w:val="00384044"/>
    <w:rsid w:val="0038409B"/>
    <w:rsid w:val="003845F9"/>
    <w:rsid w:val="003858AE"/>
    <w:rsid w:val="00385F0E"/>
    <w:rsid w:val="0038616D"/>
    <w:rsid w:val="00386F1E"/>
    <w:rsid w:val="0038735D"/>
    <w:rsid w:val="0039025D"/>
    <w:rsid w:val="00390424"/>
    <w:rsid w:val="00392369"/>
    <w:rsid w:val="003946FB"/>
    <w:rsid w:val="003953DB"/>
    <w:rsid w:val="00396AD0"/>
    <w:rsid w:val="00397206"/>
    <w:rsid w:val="0039755E"/>
    <w:rsid w:val="003A003B"/>
    <w:rsid w:val="003A080D"/>
    <w:rsid w:val="003A1FDB"/>
    <w:rsid w:val="003A62F4"/>
    <w:rsid w:val="003A6AAE"/>
    <w:rsid w:val="003A7020"/>
    <w:rsid w:val="003A7928"/>
    <w:rsid w:val="003A7C98"/>
    <w:rsid w:val="003B0F11"/>
    <w:rsid w:val="003B12A9"/>
    <w:rsid w:val="003B1C95"/>
    <w:rsid w:val="003B2CA3"/>
    <w:rsid w:val="003B3323"/>
    <w:rsid w:val="003B342C"/>
    <w:rsid w:val="003B3894"/>
    <w:rsid w:val="003B611B"/>
    <w:rsid w:val="003B6D45"/>
    <w:rsid w:val="003B757B"/>
    <w:rsid w:val="003C1A26"/>
    <w:rsid w:val="003C228E"/>
    <w:rsid w:val="003C23DE"/>
    <w:rsid w:val="003C25F9"/>
    <w:rsid w:val="003C3039"/>
    <w:rsid w:val="003C60FF"/>
    <w:rsid w:val="003C7462"/>
    <w:rsid w:val="003D13D2"/>
    <w:rsid w:val="003D2594"/>
    <w:rsid w:val="003D3830"/>
    <w:rsid w:val="003D3CA5"/>
    <w:rsid w:val="003D42C0"/>
    <w:rsid w:val="003D4972"/>
    <w:rsid w:val="003D6CBF"/>
    <w:rsid w:val="003D7A8F"/>
    <w:rsid w:val="003E073F"/>
    <w:rsid w:val="003E19F2"/>
    <w:rsid w:val="003E1EFC"/>
    <w:rsid w:val="003E2222"/>
    <w:rsid w:val="003E2276"/>
    <w:rsid w:val="003E3A18"/>
    <w:rsid w:val="003E433F"/>
    <w:rsid w:val="003E5A55"/>
    <w:rsid w:val="003E5B1F"/>
    <w:rsid w:val="003E5DCA"/>
    <w:rsid w:val="003E78C5"/>
    <w:rsid w:val="003F065C"/>
    <w:rsid w:val="003F0BCA"/>
    <w:rsid w:val="003F1249"/>
    <w:rsid w:val="003F2B52"/>
    <w:rsid w:val="003F30C7"/>
    <w:rsid w:val="003F3676"/>
    <w:rsid w:val="003F3709"/>
    <w:rsid w:val="003F49FC"/>
    <w:rsid w:val="003F4F01"/>
    <w:rsid w:val="003F6C7D"/>
    <w:rsid w:val="003F72E7"/>
    <w:rsid w:val="003F7502"/>
    <w:rsid w:val="003F77EA"/>
    <w:rsid w:val="003F78F1"/>
    <w:rsid w:val="003F7BB2"/>
    <w:rsid w:val="004015C6"/>
    <w:rsid w:val="00403944"/>
    <w:rsid w:val="00403EF9"/>
    <w:rsid w:val="00406062"/>
    <w:rsid w:val="0040669E"/>
    <w:rsid w:val="00410379"/>
    <w:rsid w:val="00411DB6"/>
    <w:rsid w:val="00412BB8"/>
    <w:rsid w:val="0041332B"/>
    <w:rsid w:val="00413C12"/>
    <w:rsid w:val="0041768C"/>
    <w:rsid w:val="00417698"/>
    <w:rsid w:val="004202A8"/>
    <w:rsid w:val="00420DA0"/>
    <w:rsid w:val="00420E2D"/>
    <w:rsid w:val="00421F24"/>
    <w:rsid w:val="00425F9E"/>
    <w:rsid w:val="00426C16"/>
    <w:rsid w:val="004300B2"/>
    <w:rsid w:val="00431721"/>
    <w:rsid w:val="00431CF7"/>
    <w:rsid w:val="00433A66"/>
    <w:rsid w:val="00433DA9"/>
    <w:rsid w:val="0043406E"/>
    <w:rsid w:val="00435615"/>
    <w:rsid w:val="0043778C"/>
    <w:rsid w:val="00440B53"/>
    <w:rsid w:val="00440FBD"/>
    <w:rsid w:val="0044158F"/>
    <w:rsid w:val="004437E9"/>
    <w:rsid w:val="004440C5"/>
    <w:rsid w:val="0044412C"/>
    <w:rsid w:val="00444BC7"/>
    <w:rsid w:val="00444D1B"/>
    <w:rsid w:val="00445491"/>
    <w:rsid w:val="00445E82"/>
    <w:rsid w:val="00445F75"/>
    <w:rsid w:val="004461C9"/>
    <w:rsid w:val="00447139"/>
    <w:rsid w:val="00450224"/>
    <w:rsid w:val="00450A7A"/>
    <w:rsid w:val="00450C11"/>
    <w:rsid w:val="00451A3E"/>
    <w:rsid w:val="00451E04"/>
    <w:rsid w:val="00451E6F"/>
    <w:rsid w:val="00452D59"/>
    <w:rsid w:val="004533CA"/>
    <w:rsid w:val="00454E2A"/>
    <w:rsid w:val="00456669"/>
    <w:rsid w:val="00456BA2"/>
    <w:rsid w:val="00456C12"/>
    <w:rsid w:val="00457EDC"/>
    <w:rsid w:val="00460452"/>
    <w:rsid w:val="00460B40"/>
    <w:rsid w:val="00460F02"/>
    <w:rsid w:val="00461042"/>
    <w:rsid w:val="00461A80"/>
    <w:rsid w:val="00463137"/>
    <w:rsid w:val="00463F7C"/>
    <w:rsid w:val="00464019"/>
    <w:rsid w:val="00465000"/>
    <w:rsid w:val="00465252"/>
    <w:rsid w:val="004658DA"/>
    <w:rsid w:val="00465964"/>
    <w:rsid w:val="0046637B"/>
    <w:rsid w:val="0046668C"/>
    <w:rsid w:val="00466995"/>
    <w:rsid w:val="004672D1"/>
    <w:rsid w:val="0047103D"/>
    <w:rsid w:val="004715F0"/>
    <w:rsid w:val="00471B59"/>
    <w:rsid w:val="00472854"/>
    <w:rsid w:val="00474F40"/>
    <w:rsid w:val="004766F5"/>
    <w:rsid w:val="0048315B"/>
    <w:rsid w:val="00483C45"/>
    <w:rsid w:val="00484387"/>
    <w:rsid w:val="00484472"/>
    <w:rsid w:val="0048475B"/>
    <w:rsid w:val="00486147"/>
    <w:rsid w:val="004874B2"/>
    <w:rsid w:val="004874DB"/>
    <w:rsid w:val="00487849"/>
    <w:rsid w:val="00490068"/>
    <w:rsid w:val="004900BC"/>
    <w:rsid w:val="004904C6"/>
    <w:rsid w:val="004910A7"/>
    <w:rsid w:val="0049143C"/>
    <w:rsid w:val="004914C5"/>
    <w:rsid w:val="00491595"/>
    <w:rsid w:val="004920E8"/>
    <w:rsid w:val="00492A3F"/>
    <w:rsid w:val="004933AD"/>
    <w:rsid w:val="004942EE"/>
    <w:rsid w:val="00494C28"/>
    <w:rsid w:val="00495A6C"/>
    <w:rsid w:val="00496201"/>
    <w:rsid w:val="004A035A"/>
    <w:rsid w:val="004A1FBF"/>
    <w:rsid w:val="004A300B"/>
    <w:rsid w:val="004A4339"/>
    <w:rsid w:val="004A4616"/>
    <w:rsid w:val="004A5068"/>
    <w:rsid w:val="004A555D"/>
    <w:rsid w:val="004A6246"/>
    <w:rsid w:val="004A7512"/>
    <w:rsid w:val="004A7F80"/>
    <w:rsid w:val="004B01AA"/>
    <w:rsid w:val="004B072C"/>
    <w:rsid w:val="004B084A"/>
    <w:rsid w:val="004B1395"/>
    <w:rsid w:val="004B1889"/>
    <w:rsid w:val="004B444B"/>
    <w:rsid w:val="004B4B09"/>
    <w:rsid w:val="004B4C12"/>
    <w:rsid w:val="004B4DAE"/>
    <w:rsid w:val="004B520A"/>
    <w:rsid w:val="004B5AFD"/>
    <w:rsid w:val="004B5F3B"/>
    <w:rsid w:val="004B5FCA"/>
    <w:rsid w:val="004B5FEF"/>
    <w:rsid w:val="004B6A60"/>
    <w:rsid w:val="004B6CDC"/>
    <w:rsid w:val="004B72F0"/>
    <w:rsid w:val="004C1966"/>
    <w:rsid w:val="004C1F10"/>
    <w:rsid w:val="004C25B9"/>
    <w:rsid w:val="004C2E49"/>
    <w:rsid w:val="004C34AB"/>
    <w:rsid w:val="004C357C"/>
    <w:rsid w:val="004C3A6A"/>
    <w:rsid w:val="004C4A18"/>
    <w:rsid w:val="004C7F4E"/>
    <w:rsid w:val="004D02F3"/>
    <w:rsid w:val="004D0685"/>
    <w:rsid w:val="004D1285"/>
    <w:rsid w:val="004D12E1"/>
    <w:rsid w:val="004D1899"/>
    <w:rsid w:val="004D311F"/>
    <w:rsid w:val="004D345B"/>
    <w:rsid w:val="004D39B4"/>
    <w:rsid w:val="004D6412"/>
    <w:rsid w:val="004D6AEE"/>
    <w:rsid w:val="004D6D7C"/>
    <w:rsid w:val="004D7860"/>
    <w:rsid w:val="004D7868"/>
    <w:rsid w:val="004E052B"/>
    <w:rsid w:val="004E06B1"/>
    <w:rsid w:val="004E0C70"/>
    <w:rsid w:val="004E0C7F"/>
    <w:rsid w:val="004E1E8E"/>
    <w:rsid w:val="004E26DB"/>
    <w:rsid w:val="004E28E0"/>
    <w:rsid w:val="004E2943"/>
    <w:rsid w:val="004E2D36"/>
    <w:rsid w:val="004E3ABE"/>
    <w:rsid w:val="004E4476"/>
    <w:rsid w:val="004E5F34"/>
    <w:rsid w:val="004E633B"/>
    <w:rsid w:val="004E64EE"/>
    <w:rsid w:val="004E7C5F"/>
    <w:rsid w:val="004F0569"/>
    <w:rsid w:val="004F1E87"/>
    <w:rsid w:val="004F31B6"/>
    <w:rsid w:val="004F326B"/>
    <w:rsid w:val="004F45B7"/>
    <w:rsid w:val="004F524B"/>
    <w:rsid w:val="004F5A28"/>
    <w:rsid w:val="00502DB5"/>
    <w:rsid w:val="005032F3"/>
    <w:rsid w:val="005036B6"/>
    <w:rsid w:val="005049EE"/>
    <w:rsid w:val="00504E14"/>
    <w:rsid w:val="00505C68"/>
    <w:rsid w:val="00506510"/>
    <w:rsid w:val="005067E9"/>
    <w:rsid w:val="0051029D"/>
    <w:rsid w:val="00510522"/>
    <w:rsid w:val="00510E13"/>
    <w:rsid w:val="005128B5"/>
    <w:rsid w:val="00514898"/>
    <w:rsid w:val="00514CDC"/>
    <w:rsid w:val="0051581A"/>
    <w:rsid w:val="00515F47"/>
    <w:rsid w:val="00517701"/>
    <w:rsid w:val="00522620"/>
    <w:rsid w:val="00522A72"/>
    <w:rsid w:val="00522B8F"/>
    <w:rsid w:val="005230A1"/>
    <w:rsid w:val="005230F1"/>
    <w:rsid w:val="005232E9"/>
    <w:rsid w:val="00525C7C"/>
    <w:rsid w:val="0053142A"/>
    <w:rsid w:val="00532CFF"/>
    <w:rsid w:val="00533E99"/>
    <w:rsid w:val="00533FEF"/>
    <w:rsid w:val="005346C2"/>
    <w:rsid w:val="0053645E"/>
    <w:rsid w:val="00536D0C"/>
    <w:rsid w:val="0053720F"/>
    <w:rsid w:val="00537368"/>
    <w:rsid w:val="005374C3"/>
    <w:rsid w:val="005408EE"/>
    <w:rsid w:val="0054128C"/>
    <w:rsid w:val="00541B1F"/>
    <w:rsid w:val="005420B9"/>
    <w:rsid w:val="00542476"/>
    <w:rsid w:val="005433FB"/>
    <w:rsid w:val="00543E97"/>
    <w:rsid w:val="00546C11"/>
    <w:rsid w:val="00546F06"/>
    <w:rsid w:val="005473A7"/>
    <w:rsid w:val="005475AE"/>
    <w:rsid w:val="00547F4C"/>
    <w:rsid w:val="00550F6E"/>
    <w:rsid w:val="0055135E"/>
    <w:rsid w:val="005531DB"/>
    <w:rsid w:val="005533BD"/>
    <w:rsid w:val="00553E75"/>
    <w:rsid w:val="005542CD"/>
    <w:rsid w:val="0055445C"/>
    <w:rsid w:val="005552F7"/>
    <w:rsid w:val="00557A12"/>
    <w:rsid w:val="00557BF9"/>
    <w:rsid w:val="00557E4E"/>
    <w:rsid w:val="00560E39"/>
    <w:rsid w:val="005610D0"/>
    <w:rsid w:val="005630DA"/>
    <w:rsid w:val="005645A6"/>
    <w:rsid w:val="00565F5F"/>
    <w:rsid w:val="00566235"/>
    <w:rsid w:val="00567F8B"/>
    <w:rsid w:val="00570057"/>
    <w:rsid w:val="00570140"/>
    <w:rsid w:val="0057025D"/>
    <w:rsid w:val="00570B29"/>
    <w:rsid w:val="00571302"/>
    <w:rsid w:val="005716F2"/>
    <w:rsid w:val="005720F8"/>
    <w:rsid w:val="0057419E"/>
    <w:rsid w:val="00575290"/>
    <w:rsid w:val="005752A8"/>
    <w:rsid w:val="0057543A"/>
    <w:rsid w:val="00575672"/>
    <w:rsid w:val="005757F4"/>
    <w:rsid w:val="00575814"/>
    <w:rsid w:val="00575A7A"/>
    <w:rsid w:val="00576145"/>
    <w:rsid w:val="00577E66"/>
    <w:rsid w:val="00580C93"/>
    <w:rsid w:val="005817C8"/>
    <w:rsid w:val="00583D53"/>
    <w:rsid w:val="0058438D"/>
    <w:rsid w:val="00584C54"/>
    <w:rsid w:val="00585045"/>
    <w:rsid w:val="00585AA0"/>
    <w:rsid w:val="00586AEB"/>
    <w:rsid w:val="0058768B"/>
    <w:rsid w:val="00587711"/>
    <w:rsid w:val="00590738"/>
    <w:rsid w:val="005913FC"/>
    <w:rsid w:val="005923CD"/>
    <w:rsid w:val="005924E1"/>
    <w:rsid w:val="005931A1"/>
    <w:rsid w:val="00593212"/>
    <w:rsid w:val="00593D5A"/>
    <w:rsid w:val="00594A4D"/>
    <w:rsid w:val="005959C2"/>
    <w:rsid w:val="00596491"/>
    <w:rsid w:val="00597BE7"/>
    <w:rsid w:val="005A0F29"/>
    <w:rsid w:val="005A1605"/>
    <w:rsid w:val="005A19E7"/>
    <w:rsid w:val="005A2BE8"/>
    <w:rsid w:val="005A359F"/>
    <w:rsid w:val="005A3BE4"/>
    <w:rsid w:val="005A5595"/>
    <w:rsid w:val="005A5DAB"/>
    <w:rsid w:val="005A5E75"/>
    <w:rsid w:val="005A61DB"/>
    <w:rsid w:val="005A686F"/>
    <w:rsid w:val="005B15CF"/>
    <w:rsid w:val="005B29B4"/>
    <w:rsid w:val="005B2BF3"/>
    <w:rsid w:val="005B2CBF"/>
    <w:rsid w:val="005B38A2"/>
    <w:rsid w:val="005B70C6"/>
    <w:rsid w:val="005B7287"/>
    <w:rsid w:val="005B7A45"/>
    <w:rsid w:val="005B7B2B"/>
    <w:rsid w:val="005C0B7F"/>
    <w:rsid w:val="005C29CC"/>
    <w:rsid w:val="005C2BAD"/>
    <w:rsid w:val="005C3204"/>
    <w:rsid w:val="005C47BA"/>
    <w:rsid w:val="005C4B85"/>
    <w:rsid w:val="005C5AC4"/>
    <w:rsid w:val="005C66B8"/>
    <w:rsid w:val="005C795B"/>
    <w:rsid w:val="005D021F"/>
    <w:rsid w:val="005D0AAA"/>
    <w:rsid w:val="005D0E8D"/>
    <w:rsid w:val="005D1563"/>
    <w:rsid w:val="005D1F34"/>
    <w:rsid w:val="005D29D5"/>
    <w:rsid w:val="005D3AA8"/>
    <w:rsid w:val="005D3E97"/>
    <w:rsid w:val="005D3FEF"/>
    <w:rsid w:val="005D5706"/>
    <w:rsid w:val="005D5F20"/>
    <w:rsid w:val="005D6DBF"/>
    <w:rsid w:val="005D6E80"/>
    <w:rsid w:val="005D6E8D"/>
    <w:rsid w:val="005E1A63"/>
    <w:rsid w:val="005E1F6D"/>
    <w:rsid w:val="005E2749"/>
    <w:rsid w:val="005E29D6"/>
    <w:rsid w:val="005E2EBD"/>
    <w:rsid w:val="005E2F83"/>
    <w:rsid w:val="005E5C87"/>
    <w:rsid w:val="005E7A89"/>
    <w:rsid w:val="005F033D"/>
    <w:rsid w:val="005F0638"/>
    <w:rsid w:val="005F13E9"/>
    <w:rsid w:val="005F18BC"/>
    <w:rsid w:val="005F1D8D"/>
    <w:rsid w:val="005F2510"/>
    <w:rsid w:val="005F47AA"/>
    <w:rsid w:val="005F75F3"/>
    <w:rsid w:val="005F7A9B"/>
    <w:rsid w:val="005F7B43"/>
    <w:rsid w:val="005F7BB6"/>
    <w:rsid w:val="00600977"/>
    <w:rsid w:val="00600B0B"/>
    <w:rsid w:val="00600FEA"/>
    <w:rsid w:val="00601E23"/>
    <w:rsid w:val="006026AA"/>
    <w:rsid w:val="00602F32"/>
    <w:rsid w:val="006040F5"/>
    <w:rsid w:val="0060437C"/>
    <w:rsid w:val="0060518B"/>
    <w:rsid w:val="00606BFB"/>
    <w:rsid w:val="0060706B"/>
    <w:rsid w:val="00610A31"/>
    <w:rsid w:val="00611972"/>
    <w:rsid w:val="00611DA1"/>
    <w:rsid w:val="00613354"/>
    <w:rsid w:val="006135B0"/>
    <w:rsid w:val="006155FD"/>
    <w:rsid w:val="0061564F"/>
    <w:rsid w:val="006158AE"/>
    <w:rsid w:val="006160F5"/>
    <w:rsid w:val="00616F89"/>
    <w:rsid w:val="00617623"/>
    <w:rsid w:val="00617E09"/>
    <w:rsid w:val="006206A8"/>
    <w:rsid w:val="00622722"/>
    <w:rsid w:val="0062370F"/>
    <w:rsid w:val="00623D96"/>
    <w:rsid w:val="00626648"/>
    <w:rsid w:val="00626A46"/>
    <w:rsid w:val="00627CC6"/>
    <w:rsid w:val="00627CFB"/>
    <w:rsid w:val="006315F0"/>
    <w:rsid w:val="006338DD"/>
    <w:rsid w:val="0063395E"/>
    <w:rsid w:val="0063401A"/>
    <w:rsid w:val="00640D84"/>
    <w:rsid w:val="00641258"/>
    <w:rsid w:val="006414C9"/>
    <w:rsid w:val="006420B8"/>
    <w:rsid w:val="006420F8"/>
    <w:rsid w:val="00642F10"/>
    <w:rsid w:val="00643693"/>
    <w:rsid w:val="00643E41"/>
    <w:rsid w:val="0064492E"/>
    <w:rsid w:val="00646C64"/>
    <w:rsid w:val="00647D99"/>
    <w:rsid w:val="00650828"/>
    <w:rsid w:val="00651BFB"/>
    <w:rsid w:val="006520F8"/>
    <w:rsid w:val="0065362C"/>
    <w:rsid w:val="00653866"/>
    <w:rsid w:val="00653875"/>
    <w:rsid w:val="00653E9D"/>
    <w:rsid w:val="00654837"/>
    <w:rsid w:val="00654DF2"/>
    <w:rsid w:val="006563BA"/>
    <w:rsid w:val="0065707B"/>
    <w:rsid w:val="006577EB"/>
    <w:rsid w:val="006579CF"/>
    <w:rsid w:val="00657A3B"/>
    <w:rsid w:val="00660E5F"/>
    <w:rsid w:val="00661BF4"/>
    <w:rsid w:val="006621DE"/>
    <w:rsid w:val="00663811"/>
    <w:rsid w:val="00665C46"/>
    <w:rsid w:val="00667DAE"/>
    <w:rsid w:val="00670108"/>
    <w:rsid w:val="006711C1"/>
    <w:rsid w:val="00671BE5"/>
    <w:rsid w:val="00671C87"/>
    <w:rsid w:val="00672077"/>
    <w:rsid w:val="00672A8B"/>
    <w:rsid w:val="0067360F"/>
    <w:rsid w:val="00673BA4"/>
    <w:rsid w:val="00676B17"/>
    <w:rsid w:val="0067726D"/>
    <w:rsid w:val="0067777F"/>
    <w:rsid w:val="00677865"/>
    <w:rsid w:val="00677C23"/>
    <w:rsid w:val="0068135E"/>
    <w:rsid w:val="00681799"/>
    <w:rsid w:val="00681C40"/>
    <w:rsid w:val="00684383"/>
    <w:rsid w:val="00684405"/>
    <w:rsid w:val="00685E33"/>
    <w:rsid w:val="00687B4E"/>
    <w:rsid w:val="00687E6B"/>
    <w:rsid w:val="006916F8"/>
    <w:rsid w:val="00691ABA"/>
    <w:rsid w:val="006920AC"/>
    <w:rsid w:val="00693FDC"/>
    <w:rsid w:val="00696907"/>
    <w:rsid w:val="006978CD"/>
    <w:rsid w:val="00697EAF"/>
    <w:rsid w:val="006A0B34"/>
    <w:rsid w:val="006A0B73"/>
    <w:rsid w:val="006A1009"/>
    <w:rsid w:val="006A141E"/>
    <w:rsid w:val="006A15C1"/>
    <w:rsid w:val="006A270E"/>
    <w:rsid w:val="006A445B"/>
    <w:rsid w:val="006A4A16"/>
    <w:rsid w:val="006A5ED8"/>
    <w:rsid w:val="006A5FA2"/>
    <w:rsid w:val="006A6DE2"/>
    <w:rsid w:val="006A7118"/>
    <w:rsid w:val="006A75AA"/>
    <w:rsid w:val="006B06BD"/>
    <w:rsid w:val="006B0CBB"/>
    <w:rsid w:val="006B1445"/>
    <w:rsid w:val="006B18E9"/>
    <w:rsid w:val="006B2EB2"/>
    <w:rsid w:val="006B382F"/>
    <w:rsid w:val="006B5DB4"/>
    <w:rsid w:val="006B5F3D"/>
    <w:rsid w:val="006C181B"/>
    <w:rsid w:val="006C27CC"/>
    <w:rsid w:val="006C3693"/>
    <w:rsid w:val="006C397F"/>
    <w:rsid w:val="006C495C"/>
    <w:rsid w:val="006D07F2"/>
    <w:rsid w:val="006D1386"/>
    <w:rsid w:val="006D4369"/>
    <w:rsid w:val="006D468B"/>
    <w:rsid w:val="006D4DB7"/>
    <w:rsid w:val="006D5210"/>
    <w:rsid w:val="006D5482"/>
    <w:rsid w:val="006D54A9"/>
    <w:rsid w:val="006D58E0"/>
    <w:rsid w:val="006D7110"/>
    <w:rsid w:val="006D729A"/>
    <w:rsid w:val="006E003B"/>
    <w:rsid w:val="006E0757"/>
    <w:rsid w:val="006E1312"/>
    <w:rsid w:val="006E16E5"/>
    <w:rsid w:val="006E2304"/>
    <w:rsid w:val="006E2F95"/>
    <w:rsid w:val="006E4637"/>
    <w:rsid w:val="006E5FA7"/>
    <w:rsid w:val="006E627B"/>
    <w:rsid w:val="006E64FD"/>
    <w:rsid w:val="006E6F5F"/>
    <w:rsid w:val="006F1D57"/>
    <w:rsid w:val="006F21AB"/>
    <w:rsid w:val="006F23DA"/>
    <w:rsid w:val="006F26CD"/>
    <w:rsid w:val="006F2FEC"/>
    <w:rsid w:val="006F3775"/>
    <w:rsid w:val="006F47F3"/>
    <w:rsid w:val="006F5BDA"/>
    <w:rsid w:val="006F6332"/>
    <w:rsid w:val="006F643A"/>
    <w:rsid w:val="006F666B"/>
    <w:rsid w:val="006F7406"/>
    <w:rsid w:val="00701141"/>
    <w:rsid w:val="007021A8"/>
    <w:rsid w:val="00702C7C"/>
    <w:rsid w:val="00703EA8"/>
    <w:rsid w:val="00704036"/>
    <w:rsid w:val="00705317"/>
    <w:rsid w:val="00706238"/>
    <w:rsid w:val="00706306"/>
    <w:rsid w:val="00706FA4"/>
    <w:rsid w:val="00707D0E"/>
    <w:rsid w:val="0071071E"/>
    <w:rsid w:val="00710788"/>
    <w:rsid w:val="007134D2"/>
    <w:rsid w:val="00714038"/>
    <w:rsid w:val="00714364"/>
    <w:rsid w:val="00717384"/>
    <w:rsid w:val="007179DC"/>
    <w:rsid w:val="0072004C"/>
    <w:rsid w:val="00720E96"/>
    <w:rsid w:val="007229DC"/>
    <w:rsid w:val="007231B4"/>
    <w:rsid w:val="00724DB4"/>
    <w:rsid w:val="0072776D"/>
    <w:rsid w:val="007277C7"/>
    <w:rsid w:val="007278F2"/>
    <w:rsid w:val="007306F4"/>
    <w:rsid w:val="00731275"/>
    <w:rsid w:val="00731373"/>
    <w:rsid w:val="00731B00"/>
    <w:rsid w:val="00732E9E"/>
    <w:rsid w:val="00733BDB"/>
    <w:rsid w:val="00733EE0"/>
    <w:rsid w:val="007341A1"/>
    <w:rsid w:val="00735634"/>
    <w:rsid w:val="007364D7"/>
    <w:rsid w:val="00736648"/>
    <w:rsid w:val="007403B7"/>
    <w:rsid w:val="0074050A"/>
    <w:rsid w:val="00741602"/>
    <w:rsid w:val="0074264B"/>
    <w:rsid w:val="00742DDD"/>
    <w:rsid w:val="00742F13"/>
    <w:rsid w:val="0074343F"/>
    <w:rsid w:val="00744AA8"/>
    <w:rsid w:val="007453F6"/>
    <w:rsid w:val="00745AC8"/>
    <w:rsid w:val="007462E1"/>
    <w:rsid w:val="007466F5"/>
    <w:rsid w:val="00746EBE"/>
    <w:rsid w:val="00747DBD"/>
    <w:rsid w:val="007506F6"/>
    <w:rsid w:val="007515AF"/>
    <w:rsid w:val="0075391A"/>
    <w:rsid w:val="007550D8"/>
    <w:rsid w:val="00755B13"/>
    <w:rsid w:val="0075636A"/>
    <w:rsid w:val="007565EC"/>
    <w:rsid w:val="0075669F"/>
    <w:rsid w:val="00756944"/>
    <w:rsid w:val="00756F54"/>
    <w:rsid w:val="00757AA7"/>
    <w:rsid w:val="0076000C"/>
    <w:rsid w:val="00760020"/>
    <w:rsid w:val="00760B36"/>
    <w:rsid w:val="00760C04"/>
    <w:rsid w:val="00760DD5"/>
    <w:rsid w:val="007615EB"/>
    <w:rsid w:val="0076271E"/>
    <w:rsid w:val="007631B4"/>
    <w:rsid w:val="00763FC7"/>
    <w:rsid w:val="00765036"/>
    <w:rsid w:val="007662E8"/>
    <w:rsid w:val="00766ECC"/>
    <w:rsid w:val="00767C55"/>
    <w:rsid w:val="00771E37"/>
    <w:rsid w:val="00776730"/>
    <w:rsid w:val="0077683F"/>
    <w:rsid w:val="00776E3B"/>
    <w:rsid w:val="007772BA"/>
    <w:rsid w:val="00777795"/>
    <w:rsid w:val="007779EF"/>
    <w:rsid w:val="00777D18"/>
    <w:rsid w:val="00780E76"/>
    <w:rsid w:val="00782534"/>
    <w:rsid w:val="0078294E"/>
    <w:rsid w:val="0078477F"/>
    <w:rsid w:val="00785465"/>
    <w:rsid w:val="00785D25"/>
    <w:rsid w:val="007876DB"/>
    <w:rsid w:val="007919AC"/>
    <w:rsid w:val="00791FD5"/>
    <w:rsid w:val="007928B2"/>
    <w:rsid w:val="00792B9C"/>
    <w:rsid w:val="00792B9D"/>
    <w:rsid w:val="00792BA2"/>
    <w:rsid w:val="00793753"/>
    <w:rsid w:val="0079494D"/>
    <w:rsid w:val="00794CC4"/>
    <w:rsid w:val="00795252"/>
    <w:rsid w:val="00795F5B"/>
    <w:rsid w:val="007978DB"/>
    <w:rsid w:val="007A03FF"/>
    <w:rsid w:val="007A15E2"/>
    <w:rsid w:val="007A23B6"/>
    <w:rsid w:val="007A2746"/>
    <w:rsid w:val="007A2D7C"/>
    <w:rsid w:val="007A3576"/>
    <w:rsid w:val="007A4B74"/>
    <w:rsid w:val="007A504A"/>
    <w:rsid w:val="007A6B85"/>
    <w:rsid w:val="007A7D8C"/>
    <w:rsid w:val="007A7D9B"/>
    <w:rsid w:val="007B096F"/>
    <w:rsid w:val="007B2A1D"/>
    <w:rsid w:val="007B3733"/>
    <w:rsid w:val="007B4E2F"/>
    <w:rsid w:val="007B5E39"/>
    <w:rsid w:val="007B6C1D"/>
    <w:rsid w:val="007B7690"/>
    <w:rsid w:val="007B7DED"/>
    <w:rsid w:val="007C0092"/>
    <w:rsid w:val="007C0C9C"/>
    <w:rsid w:val="007C3DAA"/>
    <w:rsid w:val="007C480D"/>
    <w:rsid w:val="007C5C58"/>
    <w:rsid w:val="007C5F4D"/>
    <w:rsid w:val="007C6B4D"/>
    <w:rsid w:val="007C7368"/>
    <w:rsid w:val="007C7E81"/>
    <w:rsid w:val="007D0C12"/>
    <w:rsid w:val="007D0E22"/>
    <w:rsid w:val="007D22E1"/>
    <w:rsid w:val="007D27E5"/>
    <w:rsid w:val="007D3913"/>
    <w:rsid w:val="007D40A8"/>
    <w:rsid w:val="007D63A5"/>
    <w:rsid w:val="007D6DA9"/>
    <w:rsid w:val="007D774E"/>
    <w:rsid w:val="007E1154"/>
    <w:rsid w:val="007E18F0"/>
    <w:rsid w:val="007E24EA"/>
    <w:rsid w:val="007E2555"/>
    <w:rsid w:val="007E2C53"/>
    <w:rsid w:val="007E3D79"/>
    <w:rsid w:val="007E3FE1"/>
    <w:rsid w:val="007E45CE"/>
    <w:rsid w:val="007E4CD2"/>
    <w:rsid w:val="007E5FE1"/>
    <w:rsid w:val="007E6A10"/>
    <w:rsid w:val="007E6D76"/>
    <w:rsid w:val="007E7AE5"/>
    <w:rsid w:val="007E7D2A"/>
    <w:rsid w:val="007F098F"/>
    <w:rsid w:val="007F1884"/>
    <w:rsid w:val="007F1D79"/>
    <w:rsid w:val="007F27A6"/>
    <w:rsid w:val="007F289A"/>
    <w:rsid w:val="007F2E60"/>
    <w:rsid w:val="007F2E95"/>
    <w:rsid w:val="007F3CB2"/>
    <w:rsid w:val="007F584D"/>
    <w:rsid w:val="007F7E37"/>
    <w:rsid w:val="00802025"/>
    <w:rsid w:val="008026FB"/>
    <w:rsid w:val="0080347B"/>
    <w:rsid w:val="00803B21"/>
    <w:rsid w:val="0080453C"/>
    <w:rsid w:val="00804FB4"/>
    <w:rsid w:val="008055CD"/>
    <w:rsid w:val="008063BC"/>
    <w:rsid w:val="0080641A"/>
    <w:rsid w:val="008071A6"/>
    <w:rsid w:val="00807828"/>
    <w:rsid w:val="0081230F"/>
    <w:rsid w:val="00813103"/>
    <w:rsid w:val="008150A7"/>
    <w:rsid w:val="00815194"/>
    <w:rsid w:val="008160E0"/>
    <w:rsid w:val="00820C03"/>
    <w:rsid w:val="00822010"/>
    <w:rsid w:val="008225BD"/>
    <w:rsid w:val="00822B81"/>
    <w:rsid w:val="00823591"/>
    <w:rsid w:val="00823F21"/>
    <w:rsid w:val="00825C9B"/>
    <w:rsid w:val="00826285"/>
    <w:rsid w:val="00826CCB"/>
    <w:rsid w:val="00826FED"/>
    <w:rsid w:val="00827781"/>
    <w:rsid w:val="00827E9C"/>
    <w:rsid w:val="0083066E"/>
    <w:rsid w:val="00831C27"/>
    <w:rsid w:val="00832024"/>
    <w:rsid w:val="00832B2A"/>
    <w:rsid w:val="00833756"/>
    <w:rsid w:val="008344DB"/>
    <w:rsid w:val="00834A21"/>
    <w:rsid w:val="008360D7"/>
    <w:rsid w:val="0083708B"/>
    <w:rsid w:val="008370E4"/>
    <w:rsid w:val="008372C3"/>
    <w:rsid w:val="00837DC0"/>
    <w:rsid w:val="0084023B"/>
    <w:rsid w:val="008407D1"/>
    <w:rsid w:val="00840E57"/>
    <w:rsid w:val="00843EFC"/>
    <w:rsid w:val="0084670A"/>
    <w:rsid w:val="00846B24"/>
    <w:rsid w:val="00847744"/>
    <w:rsid w:val="00847CC5"/>
    <w:rsid w:val="00850A54"/>
    <w:rsid w:val="008510E9"/>
    <w:rsid w:val="00851E50"/>
    <w:rsid w:val="00851ED1"/>
    <w:rsid w:val="00852CD0"/>
    <w:rsid w:val="00854722"/>
    <w:rsid w:val="00854E53"/>
    <w:rsid w:val="00854EF6"/>
    <w:rsid w:val="008563C8"/>
    <w:rsid w:val="00856585"/>
    <w:rsid w:val="0085682C"/>
    <w:rsid w:val="00856AC6"/>
    <w:rsid w:val="0085729B"/>
    <w:rsid w:val="0086027A"/>
    <w:rsid w:val="00860B41"/>
    <w:rsid w:val="008618E5"/>
    <w:rsid w:val="00862DC5"/>
    <w:rsid w:val="00863B5B"/>
    <w:rsid w:val="0086405B"/>
    <w:rsid w:val="008646D1"/>
    <w:rsid w:val="00864E00"/>
    <w:rsid w:val="0086523D"/>
    <w:rsid w:val="00865292"/>
    <w:rsid w:val="00866793"/>
    <w:rsid w:val="00866B09"/>
    <w:rsid w:val="00867901"/>
    <w:rsid w:val="00870399"/>
    <w:rsid w:val="008732E5"/>
    <w:rsid w:val="00873CFF"/>
    <w:rsid w:val="008740B3"/>
    <w:rsid w:val="00875098"/>
    <w:rsid w:val="008759C8"/>
    <w:rsid w:val="00876BB6"/>
    <w:rsid w:val="008777C3"/>
    <w:rsid w:val="00880554"/>
    <w:rsid w:val="00880FBC"/>
    <w:rsid w:val="0088105C"/>
    <w:rsid w:val="008814DD"/>
    <w:rsid w:val="00881CEA"/>
    <w:rsid w:val="00881E9E"/>
    <w:rsid w:val="00883189"/>
    <w:rsid w:val="00884240"/>
    <w:rsid w:val="00884292"/>
    <w:rsid w:val="00885C3C"/>
    <w:rsid w:val="00885D88"/>
    <w:rsid w:val="008877A7"/>
    <w:rsid w:val="00887DEC"/>
    <w:rsid w:val="0089009E"/>
    <w:rsid w:val="0089166B"/>
    <w:rsid w:val="00891F24"/>
    <w:rsid w:val="00891FBC"/>
    <w:rsid w:val="00893024"/>
    <w:rsid w:val="008930EA"/>
    <w:rsid w:val="008934EE"/>
    <w:rsid w:val="0089350E"/>
    <w:rsid w:val="008936DD"/>
    <w:rsid w:val="0089442E"/>
    <w:rsid w:val="00894E94"/>
    <w:rsid w:val="0089528E"/>
    <w:rsid w:val="00896CA8"/>
    <w:rsid w:val="00897126"/>
    <w:rsid w:val="00897AF6"/>
    <w:rsid w:val="008A140F"/>
    <w:rsid w:val="008A188B"/>
    <w:rsid w:val="008A2BA9"/>
    <w:rsid w:val="008A36F2"/>
    <w:rsid w:val="008A3A81"/>
    <w:rsid w:val="008A48DA"/>
    <w:rsid w:val="008A4EB0"/>
    <w:rsid w:val="008A6C51"/>
    <w:rsid w:val="008B0539"/>
    <w:rsid w:val="008B15B2"/>
    <w:rsid w:val="008B21C0"/>
    <w:rsid w:val="008B2DC1"/>
    <w:rsid w:val="008C0CB2"/>
    <w:rsid w:val="008C24A7"/>
    <w:rsid w:val="008C2C94"/>
    <w:rsid w:val="008C60C9"/>
    <w:rsid w:val="008C6191"/>
    <w:rsid w:val="008C6530"/>
    <w:rsid w:val="008C6790"/>
    <w:rsid w:val="008C67E3"/>
    <w:rsid w:val="008C6A0E"/>
    <w:rsid w:val="008D01A2"/>
    <w:rsid w:val="008D073D"/>
    <w:rsid w:val="008D17F8"/>
    <w:rsid w:val="008D1B08"/>
    <w:rsid w:val="008D1BDD"/>
    <w:rsid w:val="008D1BFC"/>
    <w:rsid w:val="008D1CE8"/>
    <w:rsid w:val="008D1E0D"/>
    <w:rsid w:val="008D25DB"/>
    <w:rsid w:val="008D3358"/>
    <w:rsid w:val="008D4101"/>
    <w:rsid w:val="008D59D1"/>
    <w:rsid w:val="008D5ABF"/>
    <w:rsid w:val="008D60C9"/>
    <w:rsid w:val="008D6115"/>
    <w:rsid w:val="008D684E"/>
    <w:rsid w:val="008D75AC"/>
    <w:rsid w:val="008E0A88"/>
    <w:rsid w:val="008E234F"/>
    <w:rsid w:val="008E265B"/>
    <w:rsid w:val="008E2A6B"/>
    <w:rsid w:val="008E2CD6"/>
    <w:rsid w:val="008E3376"/>
    <w:rsid w:val="008E3717"/>
    <w:rsid w:val="008E3934"/>
    <w:rsid w:val="008E3E7A"/>
    <w:rsid w:val="008E428A"/>
    <w:rsid w:val="008E4B4C"/>
    <w:rsid w:val="008E4F1E"/>
    <w:rsid w:val="008E599F"/>
    <w:rsid w:val="008E5F57"/>
    <w:rsid w:val="008E5F90"/>
    <w:rsid w:val="008E6A1B"/>
    <w:rsid w:val="008E7CF0"/>
    <w:rsid w:val="008F06C5"/>
    <w:rsid w:val="008F0E31"/>
    <w:rsid w:val="008F1FC8"/>
    <w:rsid w:val="008F2A32"/>
    <w:rsid w:val="008F49A5"/>
    <w:rsid w:val="008F62DE"/>
    <w:rsid w:val="008F6456"/>
    <w:rsid w:val="008F6481"/>
    <w:rsid w:val="008F6611"/>
    <w:rsid w:val="008F67E9"/>
    <w:rsid w:val="0090130D"/>
    <w:rsid w:val="00901960"/>
    <w:rsid w:val="009037A8"/>
    <w:rsid w:val="00903EAF"/>
    <w:rsid w:val="0090431F"/>
    <w:rsid w:val="00905572"/>
    <w:rsid w:val="009059A5"/>
    <w:rsid w:val="00905FE4"/>
    <w:rsid w:val="00906B4D"/>
    <w:rsid w:val="00910067"/>
    <w:rsid w:val="009103DF"/>
    <w:rsid w:val="00910952"/>
    <w:rsid w:val="00910C4D"/>
    <w:rsid w:val="00910EC8"/>
    <w:rsid w:val="00911783"/>
    <w:rsid w:val="00912D38"/>
    <w:rsid w:val="00913C58"/>
    <w:rsid w:val="00913F8C"/>
    <w:rsid w:val="0091446D"/>
    <w:rsid w:val="009145E0"/>
    <w:rsid w:val="009147E4"/>
    <w:rsid w:val="009154BD"/>
    <w:rsid w:val="0091756C"/>
    <w:rsid w:val="00920B5F"/>
    <w:rsid w:val="00920EA5"/>
    <w:rsid w:val="00921A8C"/>
    <w:rsid w:val="009221A7"/>
    <w:rsid w:val="0092222C"/>
    <w:rsid w:val="0092397C"/>
    <w:rsid w:val="00923F16"/>
    <w:rsid w:val="00924F12"/>
    <w:rsid w:val="00925284"/>
    <w:rsid w:val="00925B5D"/>
    <w:rsid w:val="0092633C"/>
    <w:rsid w:val="00926A42"/>
    <w:rsid w:val="00927E61"/>
    <w:rsid w:val="00927EB7"/>
    <w:rsid w:val="00927F03"/>
    <w:rsid w:val="00930DC6"/>
    <w:rsid w:val="00934C6A"/>
    <w:rsid w:val="00935C2A"/>
    <w:rsid w:val="0093661F"/>
    <w:rsid w:val="00936B9F"/>
    <w:rsid w:val="0093734D"/>
    <w:rsid w:val="00937FAF"/>
    <w:rsid w:val="00941145"/>
    <w:rsid w:val="00943A70"/>
    <w:rsid w:val="00945400"/>
    <w:rsid w:val="0094584D"/>
    <w:rsid w:val="009459A1"/>
    <w:rsid w:val="00945AA8"/>
    <w:rsid w:val="00946047"/>
    <w:rsid w:val="009465D1"/>
    <w:rsid w:val="0094668B"/>
    <w:rsid w:val="00951951"/>
    <w:rsid w:val="00952C6D"/>
    <w:rsid w:val="009532D1"/>
    <w:rsid w:val="00953956"/>
    <w:rsid w:val="00953FDD"/>
    <w:rsid w:val="009540E0"/>
    <w:rsid w:val="00955B33"/>
    <w:rsid w:val="009569A3"/>
    <w:rsid w:val="009575A7"/>
    <w:rsid w:val="00957A15"/>
    <w:rsid w:val="009600ED"/>
    <w:rsid w:val="0096119A"/>
    <w:rsid w:val="00964798"/>
    <w:rsid w:val="00965926"/>
    <w:rsid w:val="00965DC7"/>
    <w:rsid w:val="0097041F"/>
    <w:rsid w:val="0097063B"/>
    <w:rsid w:val="00972286"/>
    <w:rsid w:val="00972DB8"/>
    <w:rsid w:val="00973E07"/>
    <w:rsid w:val="00980716"/>
    <w:rsid w:val="0098302F"/>
    <w:rsid w:val="009835E1"/>
    <w:rsid w:val="00983B5C"/>
    <w:rsid w:val="0098506E"/>
    <w:rsid w:val="00985B19"/>
    <w:rsid w:val="009864DB"/>
    <w:rsid w:val="00990537"/>
    <w:rsid w:val="009926E5"/>
    <w:rsid w:val="00993517"/>
    <w:rsid w:val="00993892"/>
    <w:rsid w:val="00993D0F"/>
    <w:rsid w:val="009969C3"/>
    <w:rsid w:val="00996D6A"/>
    <w:rsid w:val="00997048"/>
    <w:rsid w:val="009A0747"/>
    <w:rsid w:val="009A0938"/>
    <w:rsid w:val="009A0AF7"/>
    <w:rsid w:val="009A1F35"/>
    <w:rsid w:val="009A1FFC"/>
    <w:rsid w:val="009A2303"/>
    <w:rsid w:val="009A3C6B"/>
    <w:rsid w:val="009A5D1B"/>
    <w:rsid w:val="009A643C"/>
    <w:rsid w:val="009A654F"/>
    <w:rsid w:val="009A6B62"/>
    <w:rsid w:val="009A7604"/>
    <w:rsid w:val="009B1768"/>
    <w:rsid w:val="009B1B02"/>
    <w:rsid w:val="009B2B5E"/>
    <w:rsid w:val="009B3999"/>
    <w:rsid w:val="009B4015"/>
    <w:rsid w:val="009B4733"/>
    <w:rsid w:val="009B550B"/>
    <w:rsid w:val="009B5782"/>
    <w:rsid w:val="009B64C6"/>
    <w:rsid w:val="009B6C6C"/>
    <w:rsid w:val="009B6FBC"/>
    <w:rsid w:val="009B72B7"/>
    <w:rsid w:val="009C0330"/>
    <w:rsid w:val="009C1421"/>
    <w:rsid w:val="009C1862"/>
    <w:rsid w:val="009C2E28"/>
    <w:rsid w:val="009C355F"/>
    <w:rsid w:val="009C4B7C"/>
    <w:rsid w:val="009C5F21"/>
    <w:rsid w:val="009C6294"/>
    <w:rsid w:val="009C6E0F"/>
    <w:rsid w:val="009C7D1D"/>
    <w:rsid w:val="009D14A1"/>
    <w:rsid w:val="009D23B9"/>
    <w:rsid w:val="009D4754"/>
    <w:rsid w:val="009D5647"/>
    <w:rsid w:val="009D5C98"/>
    <w:rsid w:val="009D7315"/>
    <w:rsid w:val="009D79F5"/>
    <w:rsid w:val="009D7D4B"/>
    <w:rsid w:val="009E01C6"/>
    <w:rsid w:val="009E086E"/>
    <w:rsid w:val="009E0C9B"/>
    <w:rsid w:val="009E0E89"/>
    <w:rsid w:val="009E0E9B"/>
    <w:rsid w:val="009E35FE"/>
    <w:rsid w:val="009E3E54"/>
    <w:rsid w:val="009E441C"/>
    <w:rsid w:val="009E4BC8"/>
    <w:rsid w:val="009E6B30"/>
    <w:rsid w:val="009E6E74"/>
    <w:rsid w:val="009E725D"/>
    <w:rsid w:val="009E7639"/>
    <w:rsid w:val="009F0310"/>
    <w:rsid w:val="009F11E7"/>
    <w:rsid w:val="009F1BD9"/>
    <w:rsid w:val="009F2198"/>
    <w:rsid w:val="009F3F99"/>
    <w:rsid w:val="009F52FA"/>
    <w:rsid w:val="009F5B1E"/>
    <w:rsid w:val="009F5FCB"/>
    <w:rsid w:val="009F6975"/>
    <w:rsid w:val="00A002BA"/>
    <w:rsid w:val="00A0159F"/>
    <w:rsid w:val="00A01C79"/>
    <w:rsid w:val="00A01CE3"/>
    <w:rsid w:val="00A026F5"/>
    <w:rsid w:val="00A03BB5"/>
    <w:rsid w:val="00A100DA"/>
    <w:rsid w:val="00A101EB"/>
    <w:rsid w:val="00A1027E"/>
    <w:rsid w:val="00A12014"/>
    <w:rsid w:val="00A13486"/>
    <w:rsid w:val="00A14745"/>
    <w:rsid w:val="00A151C3"/>
    <w:rsid w:val="00A153AC"/>
    <w:rsid w:val="00A15591"/>
    <w:rsid w:val="00A164B5"/>
    <w:rsid w:val="00A1659E"/>
    <w:rsid w:val="00A16FE0"/>
    <w:rsid w:val="00A1704F"/>
    <w:rsid w:val="00A179DE"/>
    <w:rsid w:val="00A17E53"/>
    <w:rsid w:val="00A2127C"/>
    <w:rsid w:val="00A2177E"/>
    <w:rsid w:val="00A21F37"/>
    <w:rsid w:val="00A24B3F"/>
    <w:rsid w:val="00A26E92"/>
    <w:rsid w:val="00A27D47"/>
    <w:rsid w:val="00A3055F"/>
    <w:rsid w:val="00A3079C"/>
    <w:rsid w:val="00A32F6E"/>
    <w:rsid w:val="00A332E3"/>
    <w:rsid w:val="00A336D5"/>
    <w:rsid w:val="00A3482C"/>
    <w:rsid w:val="00A351F9"/>
    <w:rsid w:val="00A36C4D"/>
    <w:rsid w:val="00A41680"/>
    <w:rsid w:val="00A4295D"/>
    <w:rsid w:val="00A43226"/>
    <w:rsid w:val="00A436A5"/>
    <w:rsid w:val="00A44036"/>
    <w:rsid w:val="00A44097"/>
    <w:rsid w:val="00A44CCB"/>
    <w:rsid w:val="00A45226"/>
    <w:rsid w:val="00A4603B"/>
    <w:rsid w:val="00A46190"/>
    <w:rsid w:val="00A50787"/>
    <w:rsid w:val="00A5089A"/>
    <w:rsid w:val="00A51A3F"/>
    <w:rsid w:val="00A51FCA"/>
    <w:rsid w:val="00A528AD"/>
    <w:rsid w:val="00A52CDB"/>
    <w:rsid w:val="00A52D1F"/>
    <w:rsid w:val="00A53497"/>
    <w:rsid w:val="00A53C02"/>
    <w:rsid w:val="00A56B49"/>
    <w:rsid w:val="00A571C4"/>
    <w:rsid w:val="00A61DBB"/>
    <w:rsid w:val="00A640B1"/>
    <w:rsid w:val="00A64E5D"/>
    <w:rsid w:val="00A650BE"/>
    <w:rsid w:val="00A665AE"/>
    <w:rsid w:val="00A66762"/>
    <w:rsid w:val="00A670D4"/>
    <w:rsid w:val="00A67358"/>
    <w:rsid w:val="00A70EBC"/>
    <w:rsid w:val="00A71090"/>
    <w:rsid w:val="00A7243F"/>
    <w:rsid w:val="00A73165"/>
    <w:rsid w:val="00A7386A"/>
    <w:rsid w:val="00A7386C"/>
    <w:rsid w:val="00A74555"/>
    <w:rsid w:val="00A74C2A"/>
    <w:rsid w:val="00A75AFA"/>
    <w:rsid w:val="00A7642F"/>
    <w:rsid w:val="00A76B74"/>
    <w:rsid w:val="00A77C87"/>
    <w:rsid w:val="00A8020C"/>
    <w:rsid w:val="00A802DC"/>
    <w:rsid w:val="00A82092"/>
    <w:rsid w:val="00A82DC8"/>
    <w:rsid w:val="00A83847"/>
    <w:rsid w:val="00A83CCB"/>
    <w:rsid w:val="00A85087"/>
    <w:rsid w:val="00A86445"/>
    <w:rsid w:val="00A86CBA"/>
    <w:rsid w:val="00A87CA2"/>
    <w:rsid w:val="00A92B10"/>
    <w:rsid w:val="00A93194"/>
    <w:rsid w:val="00A93A47"/>
    <w:rsid w:val="00A94881"/>
    <w:rsid w:val="00A9562F"/>
    <w:rsid w:val="00A96C54"/>
    <w:rsid w:val="00A977C4"/>
    <w:rsid w:val="00AA078E"/>
    <w:rsid w:val="00AA1AD3"/>
    <w:rsid w:val="00AA22D1"/>
    <w:rsid w:val="00AA2927"/>
    <w:rsid w:val="00AA370E"/>
    <w:rsid w:val="00AA409F"/>
    <w:rsid w:val="00AA4161"/>
    <w:rsid w:val="00AA469D"/>
    <w:rsid w:val="00AA4D4D"/>
    <w:rsid w:val="00AA5746"/>
    <w:rsid w:val="00AA6478"/>
    <w:rsid w:val="00AA70EA"/>
    <w:rsid w:val="00AB0880"/>
    <w:rsid w:val="00AB1D0E"/>
    <w:rsid w:val="00AB1E9E"/>
    <w:rsid w:val="00AB3157"/>
    <w:rsid w:val="00AB5129"/>
    <w:rsid w:val="00AB5662"/>
    <w:rsid w:val="00AB5E69"/>
    <w:rsid w:val="00AB75E7"/>
    <w:rsid w:val="00AB7ACC"/>
    <w:rsid w:val="00AB7E82"/>
    <w:rsid w:val="00AC09C4"/>
    <w:rsid w:val="00AC1A25"/>
    <w:rsid w:val="00AC2690"/>
    <w:rsid w:val="00AC46C5"/>
    <w:rsid w:val="00AC509F"/>
    <w:rsid w:val="00AC552B"/>
    <w:rsid w:val="00AC6220"/>
    <w:rsid w:val="00AC68DC"/>
    <w:rsid w:val="00AC72E5"/>
    <w:rsid w:val="00AC7980"/>
    <w:rsid w:val="00AC7C2F"/>
    <w:rsid w:val="00AD07F0"/>
    <w:rsid w:val="00AD1541"/>
    <w:rsid w:val="00AD4BE6"/>
    <w:rsid w:val="00AD4C1D"/>
    <w:rsid w:val="00AD5347"/>
    <w:rsid w:val="00AD7300"/>
    <w:rsid w:val="00AE0CA7"/>
    <w:rsid w:val="00AE0D30"/>
    <w:rsid w:val="00AE1739"/>
    <w:rsid w:val="00AE2B92"/>
    <w:rsid w:val="00AE31B5"/>
    <w:rsid w:val="00AE42EA"/>
    <w:rsid w:val="00AE47FD"/>
    <w:rsid w:val="00AE50F3"/>
    <w:rsid w:val="00AE5C61"/>
    <w:rsid w:val="00AE5F59"/>
    <w:rsid w:val="00AE718A"/>
    <w:rsid w:val="00AE7C47"/>
    <w:rsid w:val="00AF0077"/>
    <w:rsid w:val="00AF3221"/>
    <w:rsid w:val="00AF4954"/>
    <w:rsid w:val="00AF5367"/>
    <w:rsid w:val="00AF5656"/>
    <w:rsid w:val="00AF5C34"/>
    <w:rsid w:val="00AF6508"/>
    <w:rsid w:val="00AF6B1F"/>
    <w:rsid w:val="00AF6D88"/>
    <w:rsid w:val="00B00269"/>
    <w:rsid w:val="00B02191"/>
    <w:rsid w:val="00B04D2B"/>
    <w:rsid w:val="00B05355"/>
    <w:rsid w:val="00B0634E"/>
    <w:rsid w:val="00B06BF6"/>
    <w:rsid w:val="00B06D72"/>
    <w:rsid w:val="00B10991"/>
    <w:rsid w:val="00B119B4"/>
    <w:rsid w:val="00B11AD2"/>
    <w:rsid w:val="00B11D8D"/>
    <w:rsid w:val="00B11F75"/>
    <w:rsid w:val="00B134B5"/>
    <w:rsid w:val="00B1430C"/>
    <w:rsid w:val="00B14C36"/>
    <w:rsid w:val="00B14C9C"/>
    <w:rsid w:val="00B15A4F"/>
    <w:rsid w:val="00B16320"/>
    <w:rsid w:val="00B163FE"/>
    <w:rsid w:val="00B202A4"/>
    <w:rsid w:val="00B2040C"/>
    <w:rsid w:val="00B20788"/>
    <w:rsid w:val="00B209AC"/>
    <w:rsid w:val="00B22919"/>
    <w:rsid w:val="00B22EA4"/>
    <w:rsid w:val="00B23C55"/>
    <w:rsid w:val="00B25663"/>
    <w:rsid w:val="00B268D0"/>
    <w:rsid w:val="00B30A80"/>
    <w:rsid w:val="00B30D4D"/>
    <w:rsid w:val="00B313DD"/>
    <w:rsid w:val="00B319DB"/>
    <w:rsid w:val="00B31E0A"/>
    <w:rsid w:val="00B32774"/>
    <w:rsid w:val="00B32C19"/>
    <w:rsid w:val="00B331F2"/>
    <w:rsid w:val="00B335D9"/>
    <w:rsid w:val="00B34358"/>
    <w:rsid w:val="00B35855"/>
    <w:rsid w:val="00B4201F"/>
    <w:rsid w:val="00B433DD"/>
    <w:rsid w:val="00B44252"/>
    <w:rsid w:val="00B44FA8"/>
    <w:rsid w:val="00B457B3"/>
    <w:rsid w:val="00B470AB"/>
    <w:rsid w:val="00B47ACC"/>
    <w:rsid w:val="00B51670"/>
    <w:rsid w:val="00B516F8"/>
    <w:rsid w:val="00B52127"/>
    <w:rsid w:val="00B52BE6"/>
    <w:rsid w:val="00B52D77"/>
    <w:rsid w:val="00B5319C"/>
    <w:rsid w:val="00B54EEB"/>
    <w:rsid w:val="00B55977"/>
    <w:rsid w:val="00B563EA"/>
    <w:rsid w:val="00B5706A"/>
    <w:rsid w:val="00B6003F"/>
    <w:rsid w:val="00B61166"/>
    <w:rsid w:val="00B61979"/>
    <w:rsid w:val="00B622E4"/>
    <w:rsid w:val="00B65936"/>
    <w:rsid w:val="00B660F8"/>
    <w:rsid w:val="00B6673A"/>
    <w:rsid w:val="00B67C0C"/>
    <w:rsid w:val="00B70283"/>
    <w:rsid w:val="00B7062B"/>
    <w:rsid w:val="00B727FE"/>
    <w:rsid w:val="00B7280A"/>
    <w:rsid w:val="00B728A6"/>
    <w:rsid w:val="00B731D5"/>
    <w:rsid w:val="00B73839"/>
    <w:rsid w:val="00B7466B"/>
    <w:rsid w:val="00B74F00"/>
    <w:rsid w:val="00B757BD"/>
    <w:rsid w:val="00B7611E"/>
    <w:rsid w:val="00B76295"/>
    <w:rsid w:val="00B7724A"/>
    <w:rsid w:val="00B7751D"/>
    <w:rsid w:val="00B77623"/>
    <w:rsid w:val="00B809A3"/>
    <w:rsid w:val="00B80A44"/>
    <w:rsid w:val="00B80BE0"/>
    <w:rsid w:val="00B815E2"/>
    <w:rsid w:val="00B82958"/>
    <w:rsid w:val="00B83084"/>
    <w:rsid w:val="00B83454"/>
    <w:rsid w:val="00B8366B"/>
    <w:rsid w:val="00B83FA1"/>
    <w:rsid w:val="00B84B43"/>
    <w:rsid w:val="00B8518A"/>
    <w:rsid w:val="00B86B6E"/>
    <w:rsid w:val="00B86F06"/>
    <w:rsid w:val="00B87C01"/>
    <w:rsid w:val="00B87DCC"/>
    <w:rsid w:val="00B87FC8"/>
    <w:rsid w:val="00B90647"/>
    <w:rsid w:val="00B90EB8"/>
    <w:rsid w:val="00B9112A"/>
    <w:rsid w:val="00B911EC"/>
    <w:rsid w:val="00B919E3"/>
    <w:rsid w:val="00B929CD"/>
    <w:rsid w:val="00B944EC"/>
    <w:rsid w:val="00B9489A"/>
    <w:rsid w:val="00B94AAC"/>
    <w:rsid w:val="00B94AD5"/>
    <w:rsid w:val="00B9543E"/>
    <w:rsid w:val="00B95BCB"/>
    <w:rsid w:val="00B974F4"/>
    <w:rsid w:val="00B977C2"/>
    <w:rsid w:val="00B97C30"/>
    <w:rsid w:val="00BA04F7"/>
    <w:rsid w:val="00BA0B74"/>
    <w:rsid w:val="00BA0E0F"/>
    <w:rsid w:val="00BA1123"/>
    <w:rsid w:val="00BA1C81"/>
    <w:rsid w:val="00BA26EC"/>
    <w:rsid w:val="00BA3795"/>
    <w:rsid w:val="00BA4252"/>
    <w:rsid w:val="00BA545A"/>
    <w:rsid w:val="00BA64AE"/>
    <w:rsid w:val="00BA71AF"/>
    <w:rsid w:val="00BA7780"/>
    <w:rsid w:val="00BB1FF0"/>
    <w:rsid w:val="00BB2CF5"/>
    <w:rsid w:val="00BB3D29"/>
    <w:rsid w:val="00BB56EA"/>
    <w:rsid w:val="00BB582C"/>
    <w:rsid w:val="00BB5CC0"/>
    <w:rsid w:val="00BB5F7E"/>
    <w:rsid w:val="00BB7592"/>
    <w:rsid w:val="00BB7986"/>
    <w:rsid w:val="00BC10F7"/>
    <w:rsid w:val="00BC343E"/>
    <w:rsid w:val="00BC3A6D"/>
    <w:rsid w:val="00BC41C9"/>
    <w:rsid w:val="00BC4421"/>
    <w:rsid w:val="00BC4C77"/>
    <w:rsid w:val="00BC4E58"/>
    <w:rsid w:val="00BC5DED"/>
    <w:rsid w:val="00BC6516"/>
    <w:rsid w:val="00BC65F0"/>
    <w:rsid w:val="00BC6899"/>
    <w:rsid w:val="00BD0FA6"/>
    <w:rsid w:val="00BD2078"/>
    <w:rsid w:val="00BD26DD"/>
    <w:rsid w:val="00BD2D3B"/>
    <w:rsid w:val="00BD2E56"/>
    <w:rsid w:val="00BD2E5B"/>
    <w:rsid w:val="00BD2E7B"/>
    <w:rsid w:val="00BD3D98"/>
    <w:rsid w:val="00BD3EBA"/>
    <w:rsid w:val="00BD4473"/>
    <w:rsid w:val="00BD4501"/>
    <w:rsid w:val="00BD4583"/>
    <w:rsid w:val="00BD4682"/>
    <w:rsid w:val="00BD521D"/>
    <w:rsid w:val="00BD5D38"/>
    <w:rsid w:val="00BD625A"/>
    <w:rsid w:val="00BD6337"/>
    <w:rsid w:val="00BD6352"/>
    <w:rsid w:val="00BD67BC"/>
    <w:rsid w:val="00BD6BDD"/>
    <w:rsid w:val="00BE04C6"/>
    <w:rsid w:val="00BE0DA7"/>
    <w:rsid w:val="00BE2475"/>
    <w:rsid w:val="00BE258A"/>
    <w:rsid w:val="00BE258B"/>
    <w:rsid w:val="00BE2C78"/>
    <w:rsid w:val="00BE3FB5"/>
    <w:rsid w:val="00BE4C99"/>
    <w:rsid w:val="00BE51ED"/>
    <w:rsid w:val="00BE5430"/>
    <w:rsid w:val="00BE5B44"/>
    <w:rsid w:val="00BF0E70"/>
    <w:rsid w:val="00BF2B94"/>
    <w:rsid w:val="00BF38E6"/>
    <w:rsid w:val="00BF4F9B"/>
    <w:rsid w:val="00BF550A"/>
    <w:rsid w:val="00BF6D23"/>
    <w:rsid w:val="00BF7167"/>
    <w:rsid w:val="00BF7A59"/>
    <w:rsid w:val="00C0137A"/>
    <w:rsid w:val="00C036C9"/>
    <w:rsid w:val="00C03B01"/>
    <w:rsid w:val="00C05C3C"/>
    <w:rsid w:val="00C07313"/>
    <w:rsid w:val="00C10AEB"/>
    <w:rsid w:val="00C11010"/>
    <w:rsid w:val="00C11509"/>
    <w:rsid w:val="00C115CA"/>
    <w:rsid w:val="00C11749"/>
    <w:rsid w:val="00C1199F"/>
    <w:rsid w:val="00C125ED"/>
    <w:rsid w:val="00C140DB"/>
    <w:rsid w:val="00C14A3B"/>
    <w:rsid w:val="00C17BCE"/>
    <w:rsid w:val="00C205DC"/>
    <w:rsid w:val="00C20E44"/>
    <w:rsid w:val="00C23A3B"/>
    <w:rsid w:val="00C251AD"/>
    <w:rsid w:val="00C252CD"/>
    <w:rsid w:val="00C25A9C"/>
    <w:rsid w:val="00C2752B"/>
    <w:rsid w:val="00C307D4"/>
    <w:rsid w:val="00C32163"/>
    <w:rsid w:val="00C336CA"/>
    <w:rsid w:val="00C360CA"/>
    <w:rsid w:val="00C375B5"/>
    <w:rsid w:val="00C3793E"/>
    <w:rsid w:val="00C37BBF"/>
    <w:rsid w:val="00C4185F"/>
    <w:rsid w:val="00C42818"/>
    <w:rsid w:val="00C42C9E"/>
    <w:rsid w:val="00C432E4"/>
    <w:rsid w:val="00C43805"/>
    <w:rsid w:val="00C43FB6"/>
    <w:rsid w:val="00C443CE"/>
    <w:rsid w:val="00C446E8"/>
    <w:rsid w:val="00C45658"/>
    <w:rsid w:val="00C45670"/>
    <w:rsid w:val="00C456A8"/>
    <w:rsid w:val="00C45EA4"/>
    <w:rsid w:val="00C46395"/>
    <w:rsid w:val="00C46537"/>
    <w:rsid w:val="00C4728F"/>
    <w:rsid w:val="00C51043"/>
    <w:rsid w:val="00C515C9"/>
    <w:rsid w:val="00C51FDF"/>
    <w:rsid w:val="00C5245F"/>
    <w:rsid w:val="00C52D57"/>
    <w:rsid w:val="00C53186"/>
    <w:rsid w:val="00C53199"/>
    <w:rsid w:val="00C53228"/>
    <w:rsid w:val="00C539F1"/>
    <w:rsid w:val="00C53DD4"/>
    <w:rsid w:val="00C56AD0"/>
    <w:rsid w:val="00C6077C"/>
    <w:rsid w:val="00C61CB5"/>
    <w:rsid w:val="00C624CC"/>
    <w:rsid w:val="00C63FA7"/>
    <w:rsid w:val="00C64C18"/>
    <w:rsid w:val="00C65D07"/>
    <w:rsid w:val="00C66579"/>
    <w:rsid w:val="00C67998"/>
    <w:rsid w:val="00C7030A"/>
    <w:rsid w:val="00C70357"/>
    <w:rsid w:val="00C71467"/>
    <w:rsid w:val="00C715D1"/>
    <w:rsid w:val="00C72A05"/>
    <w:rsid w:val="00C730BE"/>
    <w:rsid w:val="00C73771"/>
    <w:rsid w:val="00C739DC"/>
    <w:rsid w:val="00C73BDB"/>
    <w:rsid w:val="00C73CB4"/>
    <w:rsid w:val="00C73DB8"/>
    <w:rsid w:val="00C7442F"/>
    <w:rsid w:val="00C7464D"/>
    <w:rsid w:val="00C74A75"/>
    <w:rsid w:val="00C74C32"/>
    <w:rsid w:val="00C75F44"/>
    <w:rsid w:val="00C76255"/>
    <w:rsid w:val="00C76ECC"/>
    <w:rsid w:val="00C8059E"/>
    <w:rsid w:val="00C80BB4"/>
    <w:rsid w:val="00C817E2"/>
    <w:rsid w:val="00C82542"/>
    <w:rsid w:val="00C831E0"/>
    <w:rsid w:val="00C836E6"/>
    <w:rsid w:val="00C83EBC"/>
    <w:rsid w:val="00C8465A"/>
    <w:rsid w:val="00C84875"/>
    <w:rsid w:val="00C84C65"/>
    <w:rsid w:val="00C854F7"/>
    <w:rsid w:val="00C85D86"/>
    <w:rsid w:val="00C86BF3"/>
    <w:rsid w:val="00C926FB"/>
    <w:rsid w:val="00C92AC6"/>
    <w:rsid w:val="00C933A4"/>
    <w:rsid w:val="00C95692"/>
    <w:rsid w:val="00C957E0"/>
    <w:rsid w:val="00C96671"/>
    <w:rsid w:val="00C977E4"/>
    <w:rsid w:val="00CA3327"/>
    <w:rsid w:val="00CA5052"/>
    <w:rsid w:val="00CA52D3"/>
    <w:rsid w:val="00CA580B"/>
    <w:rsid w:val="00CA5F73"/>
    <w:rsid w:val="00CA6046"/>
    <w:rsid w:val="00CA68D4"/>
    <w:rsid w:val="00CA78DE"/>
    <w:rsid w:val="00CA7D5A"/>
    <w:rsid w:val="00CA7DA3"/>
    <w:rsid w:val="00CB03AC"/>
    <w:rsid w:val="00CB07FB"/>
    <w:rsid w:val="00CB358B"/>
    <w:rsid w:val="00CB4A6D"/>
    <w:rsid w:val="00CB4E9B"/>
    <w:rsid w:val="00CB5082"/>
    <w:rsid w:val="00CB564A"/>
    <w:rsid w:val="00CB5778"/>
    <w:rsid w:val="00CB62CF"/>
    <w:rsid w:val="00CC00CD"/>
    <w:rsid w:val="00CC0808"/>
    <w:rsid w:val="00CC09BC"/>
    <w:rsid w:val="00CC320A"/>
    <w:rsid w:val="00CC3FBC"/>
    <w:rsid w:val="00CC5D9E"/>
    <w:rsid w:val="00CC5E4B"/>
    <w:rsid w:val="00CC68CC"/>
    <w:rsid w:val="00CC7233"/>
    <w:rsid w:val="00CC777C"/>
    <w:rsid w:val="00CC7D75"/>
    <w:rsid w:val="00CD101C"/>
    <w:rsid w:val="00CD35BF"/>
    <w:rsid w:val="00CD372C"/>
    <w:rsid w:val="00CD5205"/>
    <w:rsid w:val="00CD5FBB"/>
    <w:rsid w:val="00CD6445"/>
    <w:rsid w:val="00CD700B"/>
    <w:rsid w:val="00CD7BB7"/>
    <w:rsid w:val="00CE075D"/>
    <w:rsid w:val="00CE0CD9"/>
    <w:rsid w:val="00CE118B"/>
    <w:rsid w:val="00CE1BEB"/>
    <w:rsid w:val="00CE1D41"/>
    <w:rsid w:val="00CE2125"/>
    <w:rsid w:val="00CE372E"/>
    <w:rsid w:val="00CE3FBC"/>
    <w:rsid w:val="00CE4CD8"/>
    <w:rsid w:val="00CE55F6"/>
    <w:rsid w:val="00CE5855"/>
    <w:rsid w:val="00CE5A52"/>
    <w:rsid w:val="00CE5C5E"/>
    <w:rsid w:val="00CE660C"/>
    <w:rsid w:val="00CE68D6"/>
    <w:rsid w:val="00CE6B81"/>
    <w:rsid w:val="00CF01FB"/>
    <w:rsid w:val="00CF15A3"/>
    <w:rsid w:val="00CF2080"/>
    <w:rsid w:val="00CF2489"/>
    <w:rsid w:val="00CF2B78"/>
    <w:rsid w:val="00CF2B91"/>
    <w:rsid w:val="00CF32F8"/>
    <w:rsid w:val="00CF3E2C"/>
    <w:rsid w:val="00CF4942"/>
    <w:rsid w:val="00CF75B5"/>
    <w:rsid w:val="00CF7654"/>
    <w:rsid w:val="00D0009A"/>
    <w:rsid w:val="00D01E97"/>
    <w:rsid w:val="00D03DFC"/>
    <w:rsid w:val="00D03FE9"/>
    <w:rsid w:val="00D04F19"/>
    <w:rsid w:val="00D050D8"/>
    <w:rsid w:val="00D0537C"/>
    <w:rsid w:val="00D05613"/>
    <w:rsid w:val="00D058EA"/>
    <w:rsid w:val="00D07277"/>
    <w:rsid w:val="00D073C2"/>
    <w:rsid w:val="00D11603"/>
    <w:rsid w:val="00D126F5"/>
    <w:rsid w:val="00D13213"/>
    <w:rsid w:val="00D134E3"/>
    <w:rsid w:val="00D142E1"/>
    <w:rsid w:val="00D146E4"/>
    <w:rsid w:val="00D16373"/>
    <w:rsid w:val="00D17B9B"/>
    <w:rsid w:val="00D20185"/>
    <w:rsid w:val="00D2154D"/>
    <w:rsid w:val="00D21EEA"/>
    <w:rsid w:val="00D22014"/>
    <w:rsid w:val="00D22075"/>
    <w:rsid w:val="00D22284"/>
    <w:rsid w:val="00D23469"/>
    <w:rsid w:val="00D303B1"/>
    <w:rsid w:val="00D303F0"/>
    <w:rsid w:val="00D30555"/>
    <w:rsid w:val="00D319F5"/>
    <w:rsid w:val="00D32838"/>
    <w:rsid w:val="00D335B1"/>
    <w:rsid w:val="00D33BEF"/>
    <w:rsid w:val="00D3482F"/>
    <w:rsid w:val="00D34F3E"/>
    <w:rsid w:val="00D35068"/>
    <w:rsid w:val="00D36509"/>
    <w:rsid w:val="00D3724E"/>
    <w:rsid w:val="00D3771E"/>
    <w:rsid w:val="00D4022A"/>
    <w:rsid w:val="00D404AF"/>
    <w:rsid w:val="00D4237F"/>
    <w:rsid w:val="00D42474"/>
    <w:rsid w:val="00D43799"/>
    <w:rsid w:val="00D442FA"/>
    <w:rsid w:val="00D44715"/>
    <w:rsid w:val="00D457F6"/>
    <w:rsid w:val="00D45871"/>
    <w:rsid w:val="00D460CD"/>
    <w:rsid w:val="00D47BEC"/>
    <w:rsid w:val="00D47D74"/>
    <w:rsid w:val="00D47DD6"/>
    <w:rsid w:val="00D50327"/>
    <w:rsid w:val="00D50820"/>
    <w:rsid w:val="00D50962"/>
    <w:rsid w:val="00D5207B"/>
    <w:rsid w:val="00D5254D"/>
    <w:rsid w:val="00D52ACE"/>
    <w:rsid w:val="00D543DB"/>
    <w:rsid w:val="00D5458E"/>
    <w:rsid w:val="00D547D7"/>
    <w:rsid w:val="00D562F6"/>
    <w:rsid w:val="00D57513"/>
    <w:rsid w:val="00D6003E"/>
    <w:rsid w:val="00D60C60"/>
    <w:rsid w:val="00D60F14"/>
    <w:rsid w:val="00D627E4"/>
    <w:rsid w:val="00D643BB"/>
    <w:rsid w:val="00D65251"/>
    <w:rsid w:val="00D66400"/>
    <w:rsid w:val="00D66543"/>
    <w:rsid w:val="00D66F3B"/>
    <w:rsid w:val="00D67938"/>
    <w:rsid w:val="00D70824"/>
    <w:rsid w:val="00D70AB3"/>
    <w:rsid w:val="00D70BA4"/>
    <w:rsid w:val="00D70DC8"/>
    <w:rsid w:val="00D71D05"/>
    <w:rsid w:val="00D71E03"/>
    <w:rsid w:val="00D72308"/>
    <w:rsid w:val="00D724DB"/>
    <w:rsid w:val="00D751F9"/>
    <w:rsid w:val="00D752ED"/>
    <w:rsid w:val="00D75307"/>
    <w:rsid w:val="00D757EC"/>
    <w:rsid w:val="00D759B4"/>
    <w:rsid w:val="00D763A3"/>
    <w:rsid w:val="00D76D54"/>
    <w:rsid w:val="00D775F1"/>
    <w:rsid w:val="00D80548"/>
    <w:rsid w:val="00D818EB"/>
    <w:rsid w:val="00D81A94"/>
    <w:rsid w:val="00D81CB4"/>
    <w:rsid w:val="00D8207A"/>
    <w:rsid w:val="00D82C27"/>
    <w:rsid w:val="00D83422"/>
    <w:rsid w:val="00D847D1"/>
    <w:rsid w:val="00D84F46"/>
    <w:rsid w:val="00D8553E"/>
    <w:rsid w:val="00D857E9"/>
    <w:rsid w:val="00D85A0B"/>
    <w:rsid w:val="00D86586"/>
    <w:rsid w:val="00D8701D"/>
    <w:rsid w:val="00D8705B"/>
    <w:rsid w:val="00D87D69"/>
    <w:rsid w:val="00D90DC7"/>
    <w:rsid w:val="00D9105E"/>
    <w:rsid w:val="00D91660"/>
    <w:rsid w:val="00D91677"/>
    <w:rsid w:val="00D91DF0"/>
    <w:rsid w:val="00D92287"/>
    <w:rsid w:val="00D92EFC"/>
    <w:rsid w:val="00D92FB8"/>
    <w:rsid w:val="00D9394F"/>
    <w:rsid w:val="00D93958"/>
    <w:rsid w:val="00D94DF6"/>
    <w:rsid w:val="00D9605C"/>
    <w:rsid w:val="00D97045"/>
    <w:rsid w:val="00D9725C"/>
    <w:rsid w:val="00DA2FAC"/>
    <w:rsid w:val="00DA440C"/>
    <w:rsid w:val="00DA475E"/>
    <w:rsid w:val="00DA4A60"/>
    <w:rsid w:val="00DA5057"/>
    <w:rsid w:val="00DA5199"/>
    <w:rsid w:val="00DA59C0"/>
    <w:rsid w:val="00DA5E9E"/>
    <w:rsid w:val="00DA797F"/>
    <w:rsid w:val="00DB0890"/>
    <w:rsid w:val="00DB0A6B"/>
    <w:rsid w:val="00DB0CD3"/>
    <w:rsid w:val="00DB1DBD"/>
    <w:rsid w:val="00DB2531"/>
    <w:rsid w:val="00DB2BDD"/>
    <w:rsid w:val="00DB40D9"/>
    <w:rsid w:val="00DB4990"/>
    <w:rsid w:val="00DB4AE2"/>
    <w:rsid w:val="00DB634E"/>
    <w:rsid w:val="00DB7795"/>
    <w:rsid w:val="00DB7E4F"/>
    <w:rsid w:val="00DC20A8"/>
    <w:rsid w:val="00DC24A7"/>
    <w:rsid w:val="00DC25AE"/>
    <w:rsid w:val="00DC3B8B"/>
    <w:rsid w:val="00DC54EC"/>
    <w:rsid w:val="00DC6818"/>
    <w:rsid w:val="00DC6C6A"/>
    <w:rsid w:val="00DC7535"/>
    <w:rsid w:val="00DD1714"/>
    <w:rsid w:val="00DD1F32"/>
    <w:rsid w:val="00DD313C"/>
    <w:rsid w:val="00DD3A4B"/>
    <w:rsid w:val="00DD3D1C"/>
    <w:rsid w:val="00DD3EB3"/>
    <w:rsid w:val="00DD411C"/>
    <w:rsid w:val="00DD4B81"/>
    <w:rsid w:val="00DD506D"/>
    <w:rsid w:val="00DD67BB"/>
    <w:rsid w:val="00DD6AEB"/>
    <w:rsid w:val="00DE1241"/>
    <w:rsid w:val="00DE1CDA"/>
    <w:rsid w:val="00DE1ED4"/>
    <w:rsid w:val="00DE26BE"/>
    <w:rsid w:val="00DE2EBD"/>
    <w:rsid w:val="00DE32F7"/>
    <w:rsid w:val="00DE356B"/>
    <w:rsid w:val="00DE3592"/>
    <w:rsid w:val="00DE3FB9"/>
    <w:rsid w:val="00DE3FE2"/>
    <w:rsid w:val="00DE4289"/>
    <w:rsid w:val="00DE57C5"/>
    <w:rsid w:val="00DE5AD6"/>
    <w:rsid w:val="00DE6575"/>
    <w:rsid w:val="00DE7933"/>
    <w:rsid w:val="00DF010D"/>
    <w:rsid w:val="00DF1EED"/>
    <w:rsid w:val="00DF2808"/>
    <w:rsid w:val="00DF38D7"/>
    <w:rsid w:val="00DF5548"/>
    <w:rsid w:val="00DF6759"/>
    <w:rsid w:val="00DF67FA"/>
    <w:rsid w:val="00DF75F8"/>
    <w:rsid w:val="00E002F7"/>
    <w:rsid w:val="00E00BAA"/>
    <w:rsid w:val="00E01E59"/>
    <w:rsid w:val="00E02064"/>
    <w:rsid w:val="00E0433A"/>
    <w:rsid w:val="00E04375"/>
    <w:rsid w:val="00E05A14"/>
    <w:rsid w:val="00E05E10"/>
    <w:rsid w:val="00E05F4C"/>
    <w:rsid w:val="00E06E2A"/>
    <w:rsid w:val="00E07AA5"/>
    <w:rsid w:val="00E1139F"/>
    <w:rsid w:val="00E119B0"/>
    <w:rsid w:val="00E11BB1"/>
    <w:rsid w:val="00E1209C"/>
    <w:rsid w:val="00E1214A"/>
    <w:rsid w:val="00E1236F"/>
    <w:rsid w:val="00E13F6C"/>
    <w:rsid w:val="00E149A1"/>
    <w:rsid w:val="00E16370"/>
    <w:rsid w:val="00E16E74"/>
    <w:rsid w:val="00E21ED1"/>
    <w:rsid w:val="00E22E8C"/>
    <w:rsid w:val="00E24ADD"/>
    <w:rsid w:val="00E2680B"/>
    <w:rsid w:val="00E26850"/>
    <w:rsid w:val="00E26C44"/>
    <w:rsid w:val="00E30854"/>
    <w:rsid w:val="00E33CA8"/>
    <w:rsid w:val="00E347F5"/>
    <w:rsid w:val="00E34836"/>
    <w:rsid w:val="00E3514F"/>
    <w:rsid w:val="00E3571F"/>
    <w:rsid w:val="00E35A24"/>
    <w:rsid w:val="00E35D10"/>
    <w:rsid w:val="00E35FB0"/>
    <w:rsid w:val="00E363BA"/>
    <w:rsid w:val="00E36421"/>
    <w:rsid w:val="00E3781E"/>
    <w:rsid w:val="00E37AC6"/>
    <w:rsid w:val="00E402B0"/>
    <w:rsid w:val="00E40774"/>
    <w:rsid w:val="00E42269"/>
    <w:rsid w:val="00E431D2"/>
    <w:rsid w:val="00E435CB"/>
    <w:rsid w:val="00E446C7"/>
    <w:rsid w:val="00E446ED"/>
    <w:rsid w:val="00E458B2"/>
    <w:rsid w:val="00E46FF6"/>
    <w:rsid w:val="00E528A5"/>
    <w:rsid w:val="00E52DB0"/>
    <w:rsid w:val="00E539FC"/>
    <w:rsid w:val="00E56407"/>
    <w:rsid w:val="00E564D7"/>
    <w:rsid w:val="00E56B72"/>
    <w:rsid w:val="00E57F91"/>
    <w:rsid w:val="00E608BD"/>
    <w:rsid w:val="00E63197"/>
    <w:rsid w:val="00E643F4"/>
    <w:rsid w:val="00E649A9"/>
    <w:rsid w:val="00E64B93"/>
    <w:rsid w:val="00E65CBA"/>
    <w:rsid w:val="00E703DA"/>
    <w:rsid w:val="00E7479A"/>
    <w:rsid w:val="00E74970"/>
    <w:rsid w:val="00E7542D"/>
    <w:rsid w:val="00E75B09"/>
    <w:rsid w:val="00E7620B"/>
    <w:rsid w:val="00E77F00"/>
    <w:rsid w:val="00E8032C"/>
    <w:rsid w:val="00E81967"/>
    <w:rsid w:val="00E81CD5"/>
    <w:rsid w:val="00E82279"/>
    <w:rsid w:val="00E8396D"/>
    <w:rsid w:val="00E8473F"/>
    <w:rsid w:val="00E84DC1"/>
    <w:rsid w:val="00E85AC7"/>
    <w:rsid w:val="00E85B5C"/>
    <w:rsid w:val="00E86421"/>
    <w:rsid w:val="00E868BB"/>
    <w:rsid w:val="00E8694C"/>
    <w:rsid w:val="00E86E04"/>
    <w:rsid w:val="00E915B7"/>
    <w:rsid w:val="00E91D4E"/>
    <w:rsid w:val="00E93869"/>
    <w:rsid w:val="00E95073"/>
    <w:rsid w:val="00EA06E5"/>
    <w:rsid w:val="00EA0B67"/>
    <w:rsid w:val="00EA2D3D"/>
    <w:rsid w:val="00EA3A46"/>
    <w:rsid w:val="00EA3EBB"/>
    <w:rsid w:val="00EA4CFA"/>
    <w:rsid w:val="00EA4DED"/>
    <w:rsid w:val="00EA5F46"/>
    <w:rsid w:val="00EA6194"/>
    <w:rsid w:val="00EA6F48"/>
    <w:rsid w:val="00EA7E54"/>
    <w:rsid w:val="00EB1656"/>
    <w:rsid w:val="00EB265A"/>
    <w:rsid w:val="00EB2D4D"/>
    <w:rsid w:val="00EB2DF4"/>
    <w:rsid w:val="00EB3664"/>
    <w:rsid w:val="00EB36E0"/>
    <w:rsid w:val="00EB3702"/>
    <w:rsid w:val="00EB3C06"/>
    <w:rsid w:val="00EB4CCD"/>
    <w:rsid w:val="00EB53A0"/>
    <w:rsid w:val="00EB7ABF"/>
    <w:rsid w:val="00EC08E8"/>
    <w:rsid w:val="00EC1E65"/>
    <w:rsid w:val="00EC5234"/>
    <w:rsid w:val="00EC660A"/>
    <w:rsid w:val="00ED0513"/>
    <w:rsid w:val="00ED1463"/>
    <w:rsid w:val="00ED3D23"/>
    <w:rsid w:val="00ED4AB3"/>
    <w:rsid w:val="00ED5D1A"/>
    <w:rsid w:val="00ED6427"/>
    <w:rsid w:val="00ED6887"/>
    <w:rsid w:val="00ED6AD7"/>
    <w:rsid w:val="00ED6ECF"/>
    <w:rsid w:val="00ED72DD"/>
    <w:rsid w:val="00ED78D5"/>
    <w:rsid w:val="00ED7A13"/>
    <w:rsid w:val="00EE0F34"/>
    <w:rsid w:val="00EE1840"/>
    <w:rsid w:val="00EE22E5"/>
    <w:rsid w:val="00EE28ED"/>
    <w:rsid w:val="00EE30AD"/>
    <w:rsid w:val="00EE3A0B"/>
    <w:rsid w:val="00EE531F"/>
    <w:rsid w:val="00EE72FE"/>
    <w:rsid w:val="00EF069C"/>
    <w:rsid w:val="00EF09F7"/>
    <w:rsid w:val="00EF0F0E"/>
    <w:rsid w:val="00EF17E1"/>
    <w:rsid w:val="00EF3B9D"/>
    <w:rsid w:val="00EF4225"/>
    <w:rsid w:val="00EF4760"/>
    <w:rsid w:val="00EF6DDF"/>
    <w:rsid w:val="00EF7954"/>
    <w:rsid w:val="00F02EC2"/>
    <w:rsid w:val="00F031A5"/>
    <w:rsid w:val="00F049B0"/>
    <w:rsid w:val="00F04F14"/>
    <w:rsid w:val="00F05017"/>
    <w:rsid w:val="00F060DA"/>
    <w:rsid w:val="00F0630A"/>
    <w:rsid w:val="00F06925"/>
    <w:rsid w:val="00F072DE"/>
    <w:rsid w:val="00F07644"/>
    <w:rsid w:val="00F111F7"/>
    <w:rsid w:val="00F114F3"/>
    <w:rsid w:val="00F12A25"/>
    <w:rsid w:val="00F1443B"/>
    <w:rsid w:val="00F162FB"/>
    <w:rsid w:val="00F1657B"/>
    <w:rsid w:val="00F16615"/>
    <w:rsid w:val="00F16E6B"/>
    <w:rsid w:val="00F17AEE"/>
    <w:rsid w:val="00F20816"/>
    <w:rsid w:val="00F220AD"/>
    <w:rsid w:val="00F2299B"/>
    <w:rsid w:val="00F244DC"/>
    <w:rsid w:val="00F24ABC"/>
    <w:rsid w:val="00F266DE"/>
    <w:rsid w:val="00F270BC"/>
    <w:rsid w:val="00F27597"/>
    <w:rsid w:val="00F2776D"/>
    <w:rsid w:val="00F30229"/>
    <w:rsid w:val="00F30DB0"/>
    <w:rsid w:val="00F31751"/>
    <w:rsid w:val="00F31D32"/>
    <w:rsid w:val="00F334B2"/>
    <w:rsid w:val="00F343EC"/>
    <w:rsid w:val="00F34D78"/>
    <w:rsid w:val="00F34E87"/>
    <w:rsid w:val="00F352BE"/>
    <w:rsid w:val="00F35328"/>
    <w:rsid w:val="00F35D45"/>
    <w:rsid w:val="00F36104"/>
    <w:rsid w:val="00F372B4"/>
    <w:rsid w:val="00F373F7"/>
    <w:rsid w:val="00F409AF"/>
    <w:rsid w:val="00F40CF0"/>
    <w:rsid w:val="00F41682"/>
    <w:rsid w:val="00F424C0"/>
    <w:rsid w:val="00F4393D"/>
    <w:rsid w:val="00F43E60"/>
    <w:rsid w:val="00F4417C"/>
    <w:rsid w:val="00F446F2"/>
    <w:rsid w:val="00F44A30"/>
    <w:rsid w:val="00F45679"/>
    <w:rsid w:val="00F4591B"/>
    <w:rsid w:val="00F46E61"/>
    <w:rsid w:val="00F50938"/>
    <w:rsid w:val="00F51D22"/>
    <w:rsid w:val="00F52805"/>
    <w:rsid w:val="00F5553F"/>
    <w:rsid w:val="00F5665D"/>
    <w:rsid w:val="00F62357"/>
    <w:rsid w:val="00F628F7"/>
    <w:rsid w:val="00F629DB"/>
    <w:rsid w:val="00F63AFF"/>
    <w:rsid w:val="00F63BBC"/>
    <w:rsid w:val="00F64F6A"/>
    <w:rsid w:val="00F6547A"/>
    <w:rsid w:val="00F658DF"/>
    <w:rsid w:val="00F6678E"/>
    <w:rsid w:val="00F67CF2"/>
    <w:rsid w:val="00F702F8"/>
    <w:rsid w:val="00F70596"/>
    <w:rsid w:val="00F70C2B"/>
    <w:rsid w:val="00F70C9B"/>
    <w:rsid w:val="00F71E1B"/>
    <w:rsid w:val="00F72E82"/>
    <w:rsid w:val="00F735EC"/>
    <w:rsid w:val="00F772BB"/>
    <w:rsid w:val="00F77433"/>
    <w:rsid w:val="00F77868"/>
    <w:rsid w:val="00F77B43"/>
    <w:rsid w:val="00F81736"/>
    <w:rsid w:val="00F81BBD"/>
    <w:rsid w:val="00F8206E"/>
    <w:rsid w:val="00F8240D"/>
    <w:rsid w:val="00F8383A"/>
    <w:rsid w:val="00F83970"/>
    <w:rsid w:val="00F8664A"/>
    <w:rsid w:val="00F86FC5"/>
    <w:rsid w:val="00F87DB0"/>
    <w:rsid w:val="00F91EBA"/>
    <w:rsid w:val="00F92392"/>
    <w:rsid w:val="00F9279C"/>
    <w:rsid w:val="00F9284B"/>
    <w:rsid w:val="00F92CFD"/>
    <w:rsid w:val="00F931C0"/>
    <w:rsid w:val="00F954D1"/>
    <w:rsid w:val="00F97710"/>
    <w:rsid w:val="00F97919"/>
    <w:rsid w:val="00F97E34"/>
    <w:rsid w:val="00FA0664"/>
    <w:rsid w:val="00FA0707"/>
    <w:rsid w:val="00FA0A0B"/>
    <w:rsid w:val="00FA0DF9"/>
    <w:rsid w:val="00FA1B9A"/>
    <w:rsid w:val="00FA235F"/>
    <w:rsid w:val="00FA5A5A"/>
    <w:rsid w:val="00FA775E"/>
    <w:rsid w:val="00FA7922"/>
    <w:rsid w:val="00FA7978"/>
    <w:rsid w:val="00FA7B93"/>
    <w:rsid w:val="00FA7F91"/>
    <w:rsid w:val="00FB0F6A"/>
    <w:rsid w:val="00FB1501"/>
    <w:rsid w:val="00FB3ED9"/>
    <w:rsid w:val="00FB3F7E"/>
    <w:rsid w:val="00FB3FD8"/>
    <w:rsid w:val="00FB4A62"/>
    <w:rsid w:val="00FB726B"/>
    <w:rsid w:val="00FB76F6"/>
    <w:rsid w:val="00FB77DB"/>
    <w:rsid w:val="00FC0C4B"/>
    <w:rsid w:val="00FC0CFC"/>
    <w:rsid w:val="00FC0E5A"/>
    <w:rsid w:val="00FC1E81"/>
    <w:rsid w:val="00FC29F9"/>
    <w:rsid w:val="00FC300F"/>
    <w:rsid w:val="00FC348A"/>
    <w:rsid w:val="00FC3FA9"/>
    <w:rsid w:val="00FC4CE4"/>
    <w:rsid w:val="00FC50A6"/>
    <w:rsid w:val="00FC5BCC"/>
    <w:rsid w:val="00FC616B"/>
    <w:rsid w:val="00FC7039"/>
    <w:rsid w:val="00FD0216"/>
    <w:rsid w:val="00FD1A58"/>
    <w:rsid w:val="00FD3027"/>
    <w:rsid w:val="00FD41A2"/>
    <w:rsid w:val="00FD6B86"/>
    <w:rsid w:val="00FD6BA2"/>
    <w:rsid w:val="00FD7652"/>
    <w:rsid w:val="00FE0A54"/>
    <w:rsid w:val="00FE0B83"/>
    <w:rsid w:val="00FE1175"/>
    <w:rsid w:val="00FE1B18"/>
    <w:rsid w:val="00FE237A"/>
    <w:rsid w:val="00FE2762"/>
    <w:rsid w:val="00FE2EA3"/>
    <w:rsid w:val="00FE2FEF"/>
    <w:rsid w:val="00FE3267"/>
    <w:rsid w:val="00FE3788"/>
    <w:rsid w:val="00FE4FDF"/>
    <w:rsid w:val="00FE52FE"/>
    <w:rsid w:val="00FE6199"/>
    <w:rsid w:val="00FE6A2D"/>
    <w:rsid w:val="00FE74F5"/>
    <w:rsid w:val="00FF1CA7"/>
    <w:rsid w:val="00FF21DD"/>
    <w:rsid w:val="00FF2CEE"/>
    <w:rsid w:val="00FF2EF8"/>
    <w:rsid w:val="00FF3CFA"/>
    <w:rsid w:val="00FF4854"/>
    <w:rsid w:val="00FF4C95"/>
    <w:rsid w:val="00FF4D48"/>
    <w:rsid w:val="00FF567B"/>
    <w:rsid w:val="00FF69F2"/>
    <w:rsid w:val="00FF7518"/>
    <w:rsid w:val="00FF7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D9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C5D9E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0044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444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B7383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B622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математика</cp:lastModifiedBy>
  <cp:revision>20</cp:revision>
  <cp:lastPrinted>2023-09-13T05:33:00Z</cp:lastPrinted>
  <dcterms:created xsi:type="dcterms:W3CDTF">2023-09-13T03:57:00Z</dcterms:created>
  <dcterms:modified xsi:type="dcterms:W3CDTF">2024-09-06T09:18:00Z</dcterms:modified>
</cp:coreProperties>
</file>