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F1329" w14:textId="5805A718" w:rsidR="008E0FF6" w:rsidRPr="00FC161F" w:rsidRDefault="00FC161F" w:rsidP="00FC16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161F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14:paraId="2823B6A3" w14:textId="11D0A00E" w:rsidR="00FC161F" w:rsidRPr="00FC161F" w:rsidRDefault="00FC161F" w:rsidP="00FC16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C161F">
        <w:rPr>
          <w:rFonts w:ascii="Times New Roman" w:hAnsi="Times New Roman" w:cs="Times New Roman"/>
          <w:sz w:val="28"/>
          <w:szCs w:val="28"/>
        </w:rPr>
        <w:t>Новозыряновская</w:t>
      </w:r>
      <w:proofErr w:type="spellEnd"/>
      <w:r w:rsidRPr="00FC161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14:paraId="30E899A8" w14:textId="665B8205" w:rsidR="00FC161F" w:rsidRPr="00FC161F" w:rsidRDefault="00FC161F" w:rsidP="00FC16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161F">
        <w:rPr>
          <w:rFonts w:ascii="Times New Roman" w:hAnsi="Times New Roman" w:cs="Times New Roman"/>
          <w:sz w:val="28"/>
          <w:szCs w:val="28"/>
        </w:rPr>
        <w:t>Имени Героя Советского Союза А.Н. Калинина</w:t>
      </w:r>
    </w:p>
    <w:p w14:paraId="73AC694D" w14:textId="5F97D84D" w:rsidR="00FC161F" w:rsidRDefault="00FC161F" w:rsidP="00FC16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C161F">
        <w:rPr>
          <w:rFonts w:ascii="Times New Roman" w:hAnsi="Times New Roman" w:cs="Times New Roman"/>
          <w:sz w:val="28"/>
          <w:szCs w:val="28"/>
        </w:rPr>
        <w:t>Заринский</w:t>
      </w:r>
      <w:proofErr w:type="spellEnd"/>
      <w:r w:rsidRPr="00FC161F">
        <w:rPr>
          <w:rFonts w:ascii="Times New Roman" w:hAnsi="Times New Roman" w:cs="Times New Roman"/>
          <w:sz w:val="28"/>
          <w:szCs w:val="28"/>
        </w:rPr>
        <w:t xml:space="preserve"> район Алтайский край</w:t>
      </w:r>
    </w:p>
    <w:p w14:paraId="5F51DDAF" w14:textId="62B26900" w:rsidR="00FC161F" w:rsidRDefault="00FC161F" w:rsidP="00FC16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1730A73" w14:textId="6564DBBB" w:rsidR="00FC161F" w:rsidRDefault="00FC161F" w:rsidP="00FC16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94E7BCF" w14:textId="43BCF463" w:rsidR="00FC161F" w:rsidRDefault="00FC161F" w:rsidP="00FC16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14:paraId="42F85FF1" w14:textId="22064734" w:rsidR="00FC161F" w:rsidRDefault="00FC161F" w:rsidP="00FC16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______2022 г.                                                                       №______</w:t>
      </w:r>
    </w:p>
    <w:p w14:paraId="65E651FB" w14:textId="4FE3FDF2" w:rsidR="00FC161F" w:rsidRDefault="00FC161F" w:rsidP="00FC161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921F1A" w14:textId="18C021C2" w:rsidR="00FC161F" w:rsidRDefault="00FC161F" w:rsidP="00FC161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DBC5F4" w14:textId="24AB96D1" w:rsidR="00FC161F" w:rsidRPr="007054E3" w:rsidRDefault="00FC161F" w:rsidP="00FC161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054E3">
        <w:rPr>
          <w:rFonts w:ascii="Times New Roman" w:hAnsi="Times New Roman" w:cs="Times New Roman"/>
          <w:b/>
          <w:bCs/>
          <w:sz w:val="28"/>
          <w:szCs w:val="28"/>
        </w:rPr>
        <w:t>О создании школьного спортивного клуба</w:t>
      </w:r>
    </w:p>
    <w:p w14:paraId="65C59814" w14:textId="68683465" w:rsidR="00FC161F" w:rsidRDefault="00FC161F" w:rsidP="00FC161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EED92" w14:textId="59F30B17" w:rsidR="00FC161F" w:rsidRPr="007054E3" w:rsidRDefault="00FC161F" w:rsidP="00FC161F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054E3">
        <w:rPr>
          <w:rFonts w:ascii="Times New Roman" w:hAnsi="Times New Roman" w:cs="Times New Roman"/>
          <w:bCs/>
          <w:sz w:val="28"/>
          <w:szCs w:val="28"/>
        </w:rPr>
        <w:t xml:space="preserve">     В </w:t>
      </w:r>
      <w:r w:rsidR="007054E3" w:rsidRPr="007054E3">
        <w:rPr>
          <w:rFonts w:ascii="Times New Roman" w:hAnsi="Times New Roman" w:cs="Times New Roman"/>
          <w:bCs/>
          <w:sz w:val="28"/>
          <w:szCs w:val="28"/>
        </w:rPr>
        <w:t>целях реализации стратегии развития физической культуры и спор</w:t>
      </w:r>
      <w:r w:rsidR="00A25A16">
        <w:rPr>
          <w:rFonts w:ascii="Times New Roman" w:hAnsi="Times New Roman" w:cs="Times New Roman"/>
          <w:bCs/>
          <w:sz w:val="28"/>
          <w:szCs w:val="28"/>
        </w:rPr>
        <w:t>т</w:t>
      </w:r>
      <w:r w:rsidR="007054E3" w:rsidRPr="007054E3">
        <w:rPr>
          <w:rFonts w:ascii="Times New Roman" w:hAnsi="Times New Roman" w:cs="Times New Roman"/>
          <w:bCs/>
          <w:sz w:val="28"/>
          <w:szCs w:val="28"/>
        </w:rPr>
        <w:t xml:space="preserve">а в Российской Федерации, развития детско-юношеского спорта и приобщения обучающихся к систематическим занятиям физической культурой и спортом, на основании методических рекомендаций </w:t>
      </w:r>
      <w:proofErr w:type="spellStart"/>
      <w:r w:rsidR="007054E3" w:rsidRPr="007054E3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="007054E3" w:rsidRPr="007054E3">
        <w:rPr>
          <w:rFonts w:ascii="Times New Roman" w:hAnsi="Times New Roman" w:cs="Times New Roman"/>
          <w:bCs/>
          <w:sz w:val="28"/>
          <w:szCs w:val="28"/>
        </w:rPr>
        <w:t xml:space="preserve"> России и </w:t>
      </w:r>
      <w:proofErr w:type="spellStart"/>
      <w:r w:rsidR="007054E3" w:rsidRPr="007054E3">
        <w:rPr>
          <w:rFonts w:ascii="Times New Roman" w:hAnsi="Times New Roman" w:cs="Times New Roman"/>
          <w:bCs/>
          <w:sz w:val="28"/>
          <w:szCs w:val="28"/>
        </w:rPr>
        <w:t>Минспорта</w:t>
      </w:r>
      <w:proofErr w:type="spellEnd"/>
      <w:r w:rsidR="007054E3" w:rsidRPr="007054E3">
        <w:rPr>
          <w:rFonts w:ascii="Times New Roman" w:hAnsi="Times New Roman" w:cs="Times New Roman"/>
          <w:bCs/>
          <w:sz w:val="28"/>
          <w:szCs w:val="28"/>
        </w:rPr>
        <w:t xml:space="preserve"> России</w:t>
      </w:r>
    </w:p>
    <w:p w14:paraId="59818BDB" w14:textId="77777777" w:rsidR="007054E3" w:rsidRPr="007054E3" w:rsidRDefault="007054E3" w:rsidP="00FC161F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097CB8B1" w14:textId="03F350F7" w:rsidR="007054E3" w:rsidRDefault="007054E3" w:rsidP="00FC161F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054E3">
        <w:rPr>
          <w:rFonts w:ascii="Times New Roman" w:hAnsi="Times New Roman" w:cs="Times New Roman"/>
          <w:bCs/>
          <w:sz w:val="28"/>
          <w:szCs w:val="28"/>
        </w:rPr>
        <w:t xml:space="preserve"> ПРИКАЗЫВАЮ</w:t>
      </w:r>
    </w:p>
    <w:p w14:paraId="2875CBA1" w14:textId="4A11A64C" w:rsidR="007054E3" w:rsidRDefault="007054E3" w:rsidP="00FC161F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22257E0A" w14:textId="32F59EF5" w:rsidR="007054E3" w:rsidRDefault="007054E3" w:rsidP="007054E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Создать на базе МКОУ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Новозыряновс</w:t>
      </w:r>
      <w:r w:rsidR="00495875">
        <w:rPr>
          <w:rFonts w:ascii="Times New Roman" w:hAnsi="Times New Roman" w:cs="Times New Roman"/>
          <w:bCs/>
          <w:sz w:val="28"/>
          <w:szCs w:val="28"/>
        </w:rPr>
        <w:t>кая</w:t>
      </w:r>
      <w:proofErr w:type="spellEnd"/>
      <w:r w:rsidR="0049587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95875">
        <w:rPr>
          <w:rFonts w:ascii="Times New Roman" w:hAnsi="Times New Roman" w:cs="Times New Roman"/>
          <w:bCs/>
          <w:sz w:val="28"/>
          <w:szCs w:val="28"/>
        </w:rPr>
        <w:t>сош</w:t>
      </w:r>
      <w:proofErr w:type="spellEnd"/>
      <w:r w:rsidR="00495875">
        <w:rPr>
          <w:rFonts w:ascii="Times New Roman" w:hAnsi="Times New Roman" w:cs="Times New Roman"/>
          <w:bCs/>
          <w:sz w:val="28"/>
          <w:szCs w:val="28"/>
        </w:rPr>
        <w:t>» спортивный клуб «Чемпион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525C8410" w14:textId="3D740701" w:rsidR="007054E3" w:rsidRDefault="007054E3" w:rsidP="007054E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Назначить руководителем спортивного клуба Клюеву И.Н., учитель физической культуры.</w:t>
      </w:r>
    </w:p>
    <w:p w14:paraId="273D7866" w14:textId="556906E7" w:rsidR="007054E3" w:rsidRDefault="007054E3" w:rsidP="007054E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Руководителю спортивного клуба Клюевой И.Н. в срок до 25 января 2022 года разработать положение о спортивном клубе на основании методических рекомендаций и примерно</w:t>
      </w:r>
      <w:r w:rsidR="00A25A16">
        <w:rPr>
          <w:rFonts w:ascii="Times New Roman" w:hAnsi="Times New Roman" w:cs="Times New Roman"/>
          <w:bCs/>
          <w:sz w:val="28"/>
          <w:szCs w:val="28"/>
        </w:rPr>
        <w:t>го положения о спортивном клубе.</w:t>
      </w:r>
    </w:p>
    <w:p w14:paraId="5935F2DF" w14:textId="393AB917" w:rsidR="007054E3" w:rsidRDefault="007054E3" w:rsidP="007054E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Определить сос</w:t>
      </w:r>
      <w:r w:rsidR="00A25A16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ав Совета спортивного клуба:</w:t>
      </w:r>
    </w:p>
    <w:p w14:paraId="240EFFC5" w14:textId="23666E90" w:rsidR="007054E3" w:rsidRPr="00462C6A" w:rsidRDefault="007054E3" w:rsidP="00462C6A">
      <w:pPr>
        <w:pStyle w:val="a3"/>
        <w:numPr>
          <w:ilvl w:val="1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Клюева И.Н., учитель физической культуры</w:t>
      </w:r>
      <w:r w:rsidR="00A25A16">
        <w:rPr>
          <w:rFonts w:ascii="Times New Roman" w:hAnsi="Times New Roman" w:cs="Times New Roman"/>
          <w:bCs/>
          <w:sz w:val="28"/>
          <w:szCs w:val="28"/>
        </w:rPr>
        <w:t>;</w:t>
      </w:r>
    </w:p>
    <w:p w14:paraId="5B15A614" w14:textId="33D35B05" w:rsidR="00A25A16" w:rsidRDefault="00A25A16" w:rsidP="007054E3">
      <w:pPr>
        <w:pStyle w:val="a3"/>
        <w:numPr>
          <w:ilvl w:val="1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Покрышкина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Ю.В., учитель физической культуры- член клуба.</w:t>
      </w:r>
      <w:bookmarkStart w:id="0" w:name="_GoBack"/>
      <w:bookmarkEnd w:id="0"/>
    </w:p>
    <w:p w14:paraId="4E579194" w14:textId="354F363B" w:rsidR="00A25A16" w:rsidRDefault="00A25A16" w:rsidP="00A25A16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Контроль за исполнением приказа возложить на ответственного за воспитательную работу в школе Косенкову И.С.</w:t>
      </w:r>
    </w:p>
    <w:p w14:paraId="3AE04B87" w14:textId="49BE4891" w:rsidR="00A25A16" w:rsidRDefault="00A25A16" w:rsidP="00A25A16">
      <w:pPr>
        <w:pStyle w:val="a3"/>
        <w:ind w:left="720"/>
        <w:rPr>
          <w:rFonts w:ascii="Times New Roman" w:hAnsi="Times New Roman" w:cs="Times New Roman"/>
          <w:bCs/>
          <w:sz w:val="28"/>
          <w:szCs w:val="28"/>
        </w:rPr>
      </w:pPr>
    </w:p>
    <w:p w14:paraId="23F2CA4E" w14:textId="3447CDD4" w:rsidR="00A25A16" w:rsidRDefault="00A25A16" w:rsidP="00A25A16">
      <w:pPr>
        <w:pStyle w:val="a3"/>
        <w:ind w:left="720"/>
        <w:rPr>
          <w:rFonts w:ascii="Times New Roman" w:hAnsi="Times New Roman" w:cs="Times New Roman"/>
          <w:bCs/>
          <w:sz w:val="28"/>
          <w:szCs w:val="28"/>
        </w:rPr>
      </w:pPr>
    </w:p>
    <w:p w14:paraId="41B02066" w14:textId="563C14B3" w:rsidR="00A25A16" w:rsidRPr="007054E3" w:rsidRDefault="00A25A16" w:rsidP="00A25A16">
      <w:pPr>
        <w:pStyle w:val="a3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И.О. директора                                                 Т.А.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Сохарева</w:t>
      </w:r>
      <w:proofErr w:type="spellEnd"/>
    </w:p>
    <w:sectPr w:rsidR="00A25A16" w:rsidRPr="0070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E0A07"/>
    <w:multiLevelType w:val="multilevel"/>
    <w:tmpl w:val="7F347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F6"/>
    <w:rsid w:val="00462C6A"/>
    <w:rsid w:val="00495875"/>
    <w:rsid w:val="007054E3"/>
    <w:rsid w:val="008E0FF6"/>
    <w:rsid w:val="00A25A16"/>
    <w:rsid w:val="00C9255D"/>
    <w:rsid w:val="00FC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B905"/>
  <w15:chartTrackingRefBased/>
  <w15:docId w15:val="{DFE5BC34-084D-4F57-AFFA-80A555FD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6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2022-01-14T04:21:00Z</dcterms:created>
  <dcterms:modified xsi:type="dcterms:W3CDTF">2023-01-11T07:01:00Z</dcterms:modified>
</cp:coreProperties>
</file>