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D5" w:rsidRDefault="009A3ED5" w:rsidP="00000262">
      <w:pPr>
        <w:spacing w:before="100" w:beforeAutospacing="1"/>
        <w:jc w:val="right"/>
      </w:pPr>
      <w:r>
        <w:t>«Утверждаю»</w:t>
      </w:r>
    </w:p>
    <w:p w:rsidR="009A3ED5" w:rsidRDefault="009A3ED5" w:rsidP="009A3ED5">
      <w:pPr>
        <w:jc w:val="right"/>
      </w:pPr>
      <w:r>
        <w:t xml:space="preserve">                                                     </w:t>
      </w:r>
      <w:r w:rsidR="00020169">
        <w:t>И.О. д</w:t>
      </w:r>
      <w:r>
        <w:t>иректор</w:t>
      </w:r>
      <w:r w:rsidR="00020169">
        <w:t>а МКОУ «Новозыряновская сош»</w:t>
      </w:r>
    </w:p>
    <w:p w:rsidR="009A3ED5" w:rsidRDefault="009A3ED5" w:rsidP="009A3ED5">
      <w:pPr>
        <w:jc w:val="right"/>
      </w:pPr>
      <w:r>
        <w:t xml:space="preserve">                                                          </w:t>
      </w:r>
      <w:r w:rsidR="00020169">
        <w:t xml:space="preserve">  _____________ Т.А. Сохарева</w:t>
      </w:r>
      <w:r>
        <w:t xml:space="preserve">  </w:t>
      </w:r>
    </w:p>
    <w:p w:rsidR="009A3ED5" w:rsidRDefault="009A3ED5" w:rsidP="009A3ED5">
      <w:pPr>
        <w:jc w:val="right"/>
      </w:pPr>
      <w:r>
        <w:t xml:space="preserve">                             </w:t>
      </w:r>
      <w:r w:rsidR="00F1267C">
        <w:t xml:space="preserve">              «01» сентября 2022</w:t>
      </w:r>
      <w:r>
        <w:t xml:space="preserve"> г.</w:t>
      </w:r>
    </w:p>
    <w:p w:rsidR="009A3ED5" w:rsidRDefault="009A3ED5" w:rsidP="009A3ED5">
      <w:pPr>
        <w:jc w:val="center"/>
      </w:pPr>
      <w:r>
        <w:t>Расписание занятий объединений и секций системы дополнительного образования</w:t>
      </w:r>
    </w:p>
    <w:p w:rsidR="00C5729E" w:rsidRDefault="00C5729E" w:rsidP="009A3ED5">
      <w:pPr>
        <w:jc w:val="center"/>
      </w:pPr>
    </w:p>
    <w:tbl>
      <w:tblPr>
        <w:tblStyle w:val="a4"/>
        <w:tblW w:w="141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8"/>
        <w:gridCol w:w="2062"/>
        <w:gridCol w:w="1926"/>
        <w:gridCol w:w="962"/>
        <w:gridCol w:w="1675"/>
        <w:gridCol w:w="1740"/>
        <w:gridCol w:w="1649"/>
        <w:gridCol w:w="1787"/>
        <w:gridCol w:w="1695"/>
      </w:tblGrid>
      <w:tr w:rsidR="00DA6B5A" w:rsidTr="00DA6B5A">
        <w:trPr>
          <w:trHeight w:val="79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Default="00DA6B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Default="00DA6B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спорт. секции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Default="00DA6B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Default="00DA6B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 в недел</w:t>
            </w:r>
            <w:r w:rsidR="00F1267C">
              <w:rPr>
                <w:lang w:eastAsia="en-US"/>
              </w:rPr>
              <w:t>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Default="00DA6B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Default="00DA6B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Default="00DA6B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Default="00DA6B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Default="00DA6B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</w:tr>
      <w:tr w:rsidR="00DA6B5A" w:rsidTr="00DA6B5A">
        <w:trPr>
          <w:trHeight w:val="4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5A" w:rsidRPr="00B37BF3" w:rsidRDefault="00DA6B5A" w:rsidP="0069098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Pr="00B37BF3" w:rsidRDefault="0066701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Здоровячок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Pr="00B37BF3" w:rsidRDefault="00F1267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Покрышкина Ю.В.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Pr="00B37BF3" w:rsidRDefault="0066701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5A" w:rsidRPr="00240C8A" w:rsidRDefault="00DA6B5A" w:rsidP="00240C8A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5A" w:rsidRPr="00B37BF3" w:rsidRDefault="00DA6B5A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5A" w:rsidRPr="00B37BF3" w:rsidRDefault="00667013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14-00-15-00 мл. гр.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5A" w:rsidRPr="00240C8A" w:rsidRDefault="00DA6B5A" w:rsidP="00240C8A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5A" w:rsidRPr="00B37BF3" w:rsidRDefault="00DA6B5A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6B5A" w:rsidTr="00DA6B5A">
        <w:trPr>
          <w:trHeight w:val="77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5A" w:rsidRPr="005C3562" w:rsidRDefault="00DA6B5A" w:rsidP="0069098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Pr="005C3562" w:rsidRDefault="00DA6B5A">
            <w:pPr>
              <w:rPr>
                <w:color w:val="000000" w:themeColor="text1"/>
                <w:lang w:eastAsia="en-US"/>
              </w:rPr>
            </w:pPr>
            <w:r w:rsidRPr="005C3562">
              <w:rPr>
                <w:color w:val="000000" w:themeColor="text1"/>
                <w:lang w:eastAsia="en-US"/>
              </w:rPr>
              <w:t>Волейбол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Pr="005C3562" w:rsidRDefault="00DA6B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Клюева И.Н.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Pr="005C3562" w:rsidRDefault="00F1267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5A" w:rsidRPr="005C3562" w:rsidRDefault="00DA6B5A" w:rsidP="00240C8A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5A" w:rsidRPr="005C3562" w:rsidRDefault="00DA6B5A" w:rsidP="00DA6B5A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DA6B5A" w:rsidRPr="00240C8A" w:rsidRDefault="00DA6B5A" w:rsidP="00240C8A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40C8A">
              <w:rPr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5A" w:rsidRPr="00240C8A" w:rsidRDefault="00DA6B5A" w:rsidP="00240C8A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5A" w:rsidRPr="00240C8A" w:rsidRDefault="00DA6B5A" w:rsidP="00240C8A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7C" w:rsidRDefault="00F1267C" w:rsidP="00DA6B5A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17.30-19.30 ср. и</w:t>
            </w:r>
          </w:p>
          <w:p w:rsidR="00DA6B5A" w:rsidRPr="00DA6B5A" w:rsidRDefault="00DA6B5A" w:rsidP="00DA6B5A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ст.</w:t>
            </w:r>
            <w:r w:rsidR="00F1267C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гр.</w:t>
            </w:r>
          </w:p>
        </w:tc>
      </w:tr>
    </w:tbl>
    <w:p w:rsidR="00DA1B3A" w:rsidRDefault="00F1267C"/>
    <w:sectPr w:rsidR="00DA1B3A" w:rsidSect="009A3E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F440D"/>
    <w:multiLevelType w:val="hybridMultilevel"/>
    <w:tmpl w:val="D6925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C5"/>
    <w:rsid w:val="00000262"/>
    <w:rsid w:val="00011073"/>
    <w:rsid w:val="00020169"/>
    <w:rsid w:val="00101B01"/>
    <w:rsid w:val="00134897"/>
    <w:rsid w:val="00240C8A"/>
    <w:rsid w:val="002839DD"/>
    <w:rsid w:val="003D706F"/>
    <w:rsid w:val="00456C56"/>
    <w:rsid w:val="00570EE8"/>
    <w:rsid w:val="005A1321"/>
    <w:rsid w:val="005C3562"/>
    <w:rsid w:val="005C5C00"/>
    <w:rsid w:val="0061579C"/>
    <w:rsid w:val="00667013"/>
    <w:rsid w:val="007D185C"/>
    <w:rsid w:val="009A3ED5"/>
    <w:rsid w:val="00A44FC5"/>
    <w:rsid w:val="00AC33DB"/>
    <w:rsid w:val="00B02C32"/>
    <w:rsid w:val="00B37BF3"/>
    <w:rsid w:val="00BA48EB"/>
    <w:rsid w:val="00C5729E"/>
    <w:rsid w:val="00D97C5F"/>
    <w:rsid w:val="00DA6B5A"/>
    <w:rsid w:val="00F1267C"/>
    <w:rsid w:val="00F45722"/>
    <w:rsid w:val="00F5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CAFC"/>
  <w15:chartTrackingRefBased/>
  <w15:docId w15:val="{05DCAC8E-2B7A-4B21-B9C8-03E9D5E6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D5"/>
    <w:pPr>
      <w:ind w:left="720"/>
      <w:contextualSpacing/>
    </w:pPr>
  </w:style>
  <w:style w:type="table" w:styleId="a4">
    <w:name w:val="Table Grid"/>
    <w:basedOn w:val="a1"/>
    <w:uiPriority w:val="59"/>
    <w:rsid w:val="009A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6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Коваленко</dc:creator>
  <cp:keywords/>
  <dc:description/>
  <cp:lastModifiedBy>user</cp:lastModifiedBy>
  <cp:revision>8</cp:revision>
  <cp:lastPrinted>2022-01-25T07:44:00Z</cp:lastPrinted>
  <dcterms:created xsi:type="dcterms:W3CDTF">2021-10-11T07:10:00Z</dcterms:created>
  <dcterms:modified xsi:type="dcterms:W3CDTF">2023-01-11T07:10:00Z</dcterms:modified>
</cp:coreProperties>
</file>