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D02" w:rsidRPr="004753D7" w:rsidRDefault="000D5D02" w:rsidP="000D5D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«Воскресенская средняя общеобразовательная школа», филиал МКОУ</w:t>
      </w:r>
    </w:p>
    <w:p w:rsidR="000D5D02" w:rsidRPr="004753D7" w:rsidRDefault="000D5D02" w:rsidP="000D5D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4753D7">
        <w:rPr>
          <w:rFonts w:ascii="Times New Roman" w:hAnsi="Times New Roman" w:cs="Times New Roman"/>
          <w:b/>
          <w:sz w:val="28"/>
          <w:szCs w:val="28"/>
        </w:rPr>
        <w:t>Новозыряновская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0D5D02" w:rsidRPr="004753D7" w:rsidRDefault="000D5D02" w:rsidP="000D5D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D7">
        <w:rPr>
          <w:rFonts w:ascii="Times New Roman" w:hAnsi="Times New Roman" w:cs="Times New Roman"/>
          <w:b/>
          <w:sz w:val="28"/>
          <w:szCs w:val="28"/>
        </w:rPr>
        <w:t>Имени Героя Советского Союза А.Н. Калинина»</w:t>
      </w:r>
    </w:p>
    <w:p w:rsidR="000D5D02" w:rsidRDefault="000D5D02" w:rsidP="000D5D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53D7">
        <w:rPr>
          <w:rFonts w:ascii="Times New Roman" w:hAnsi="Times New Roman" w:cs="Times New Roman"/>
          <w:b/>
          <w:sz w:val="28"/>
          <w:szCs w:val="28"/>
        </w:rPr>
        <w:t>Зар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753D7">
        <w:rPr>
          <w:rFonts w:ascii="Times New Roman" w:hAnsi="Times New Roman" w:cs="Times New Roman"/>
          <w:b/>
          <w:sz w:val="28"/>
          <w:szCs w:val="28"/>
        </w:rPr>
        <w:t>нского</w:t>
      </w:r>
      <w:proofErr w:type="spellEnd"/>
      <w:r w:rsidRPr="004753D7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>
        <w:rPr>
          <w:rFonts w:ascii="Times New Roman" w:hAnsi="Times New Roman" w:cs="Times New Roman"/>
          <w:b/>
          <w:sz w:val="28"/>
          <w:szCs w:val="28"/>
        </w:rPr>
        <w:t>кого края</w:t>
      </w:r>
    </w:p>
    <w:p w:rsidR="000D5D02" w:rsidRDefault="000D5D02" w:rsidP="000D5D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D02" w:rsidRDefault="000D5D02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Утверждаю:</w:t>
      </w:r>
    </w:p>
    <w:p w:rsidR="000D5D02" w:rsidRPr="001341C9" w:rsidRDefault="000D5D02" w:rsidP="000D5D0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Pr="004753D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753D7">
        <w:rPr>
          <w:rFonts w:ascii="Times New Roman" w:hAnsi="Times New Roman" w:cs="Times New Roman"/>
          <w:sz w:val="28"/>
          <w:szCs w:val="28"/>
        </w:rPr>
        <w:t>Директора МКОУ «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Новозыряновская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753D7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>»</w:t>
      </w:r>
    </w:p>
    <w:p w:rsidR="000D5D02" w:rsidRDefault="000D5D02" w:rsidP="000D5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753D7">
        <w:rPr>
          <w:rFonts w:ascii="Times New Roman" w:hAnsi="Times New Roman" w:cs="Times New Roman"/>
          <w:sz w:val="28"/>
          <w:szCs w:val="28"/>
        </w:rPr>
        <w:t>Сохарева</w:t>
      </w:r>
      <w:proofErr w:type="spellEnd"/>
      <w:r w:rsidRPr="004753D7">
        <w:rPr>
          <w:rFonts w:ascii="Times New Roman" w:hAnsi="Times New Roman" w:cs="Times New Roman"/>
          <w:sz w:val="28"/>
          <w:szCs w:val="28"/>
        </w:rPr>
        <w:t xml:space="preserve"> Т.А. ____________________</w:t>
      </w:r>
    </w:p>
    <w:p w:rsidR="000D5D02" w:rsidRPr="004753D7" w:rsidRDefault="000D5D02" w:rsidP="000D5D0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№78 от 18.08.22. </w:t>
      </w:r>
      <w:r w:rsidRPr="004753D7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2 г. </w:t>
      </w:r>
    </w:p>
    <w:p w:rsidR="000D5D02" w:rsidRDefault="000D5D02" w:rsidP="000D5D02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D02" w:rsidRDefault="000D5D02" w:rsidP="000D5D02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D02" w:rsidRDefault="000D5D02" w:rsidP="000D5D02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AC7" w:rsidRDefault="00A13AC7" w:rsidP="000D5D02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D02" w:rsidRDefault="000D5D02" w:rsidP="000D5D02">
      <w:pPr>
        <w:spacing w:before="240"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3AC7" w:rsidRPr="00A13AC7" w:rsidRDefault="00A13AC7" w:rsidP="00A13AC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13AC7">
        <w:rPr>
          <w:rFonts w:ascii="Times New Roman" w:hAnsi="Times New Roman" w:cs="Times New Roman"/>
          <w:b/>
          <w:sz w:val="28"/>
          <w:szCs w:val="28"/>
        </w:rPr>
        <w:t>ПРОГРАММА КУРСА</w:t>
      </w:r>
    </w:p>
    <w:p w:rsidR="00A13AC7" w:rsidRPr="00A13AC7" w:rsidRDefault="00A13AC7" w:rsidP="00A13AC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AC7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:rsidR="00A13AC7" w:rsidRPr="00A13AC7" w:rsidRDefault="00A13AC7" w:rsidP="00A13AC7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AC7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A13AC7" w:rsidRPr="00EE4A02" w:rsidRDefault="00A5436B" w:rsidP="00A13AC7">
      <w:pPr>
        <w:spacing w:after="0" w:line="240" w:lineRule="atLeast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E4A02">
        <w:rPr>
          <w:rFonts w:ascii="Times New Roman" w:hAnsi="Times New Roman" w:cs="Times New Roman"/>
          <w:b/>
          <w:sz w:val="40"/>
          <w:szCs w:val="40"/>
        </w:rPr>
        <w:t xml:space="preserve">  В мире географии</w:t>
      </w:r>
    </w:p>
    <w:p w:rsidR="00A13AC7" w:rsidRPr="00EE4A02" w:rsidRDefault="00A13AC7" w:rsidP="00A13AC7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EE4A02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A13AC7" w:rsidRPr="004753D7" w:rsidRDefault="00A13AC7" w:rsidP="00A13AC7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5D02" w:rsidRDefault="000D5D02" w:rsidP="000D5D0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0D5D02" w:rsidRDefault="000D5D02" w:rsidP="000D5D0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D5D02" w:rsidRDefault="000D5D02" w:rsidP="000D5D0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D5D02" w:rsidRDefault="000D5D02" w:rsidP="000D5D0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D5D02" w:rsidRDefault="000D5D02" w:rsidP="000D5D0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D5D02" w:rsidRPr="004753D7" w:rsidRDefault="000D5D02" w:rsidP="000D5D0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</w:t>
      </w:r>
      <w:r w:rsidRPr="004753D7">
        <w:rPr>
          <w:rFonts w:ascii="Times New Roman" w:hAnsi="Times New Roman" w:cs="Times New Roman"/>
          <w:sz w:val="28"/>
          <w:szCs w:val="28"/>
        </w:rPr>
        <w:t>витель:</w:t>
      </w:r>
    </w:p>
    <w:p w:rsidR="000D5D02" w:rsidRDefault="000D5D02" w:rsidP="000D5D02">
      <w:pPr>
        <w:spacing w:after="0"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  биологии, географии, химии</w:t>
      </w:r>
    </w:p>
    <w:p w:rsidR="000D5D02" w:rsidRDefault="000D5D02" w:rsidP="000D5D02">
      <w:pPr>
        <w:spacing w:after="0" w:line="240" w:lineRule="atLeast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Копылова Людмила Ивановна.</w:t>
      </w:r>
    </w:p>
    <w:p w:rsidR="000D5D02" w:rsidRDefault="000D5D02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3AC7" w:rsidRDefault="00A13AC7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3AC7" w:rsidRDefault="00A13AC7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3AC7" w:rsidRDefault="00A13AC7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13AC7" w:rsidRDefault="00A13AC7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5D02" w:rsidRDefault="000D5D02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5D02" w:rsidRPr="004753D7" w:rsidRDefault="000D5D02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753D7">
        <w:rPr>
          <w:rFonts w:ascii="Times New Roman" w:hAnsi="Times New Roman" w:cs="Times New Roman"/>
          <w:sz w:val="28"/>
          <w:szCs w:val="28"/>
        </w:rPr>
        <w:t>2022-2023 г</w:t>
      </w:r>
    </w:p>
    <w:p w:rsidR="000D5D02" w:rsidRDefault="000D5D02" w:rsidP="000D5D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Воскресенка</w:t>
      </w:r>
      <w:proofErr w:type="spellEnd"/>
    </w:p>
    <w:p w:rsidR="00B26278" w:rsidRDefault="00B26278" w:rsidP="00B26278">
      <w:pPr>
        <w:rPr>
          <w:rFonts w:ascii="Times New Roman" w:hAnsi="Times New Roman" w:cs="Times New Roman"/>
          <w:sz w:val="28"/>
          <w:szCs w:val="28"/>
        </w:rPr>
      </w:pPr>
    </w:p>
    <w:p w:rsidR="00B26278" w:rsidRPr="004E10FA" w:rsidRDefault="00B26278" w:rsidP="004E10F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E10F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  <w:r w:rsidRPr="004E10FA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Программа составлена для обучающихся 9-х классов, которые выбрали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географию для сдачи экзамена в новой форме.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10FA">
        <w:rPr>
          <w:rFonts w:ascii="Times New Roman" w:hAnsi="Times New Roman" w:cs="Times New Roman"/>
          <w:sz w:val="28"/>
          <w:szCs w:val="28"/>
          <w:u w:val="single"/>
        </w:rPr>
        <w:t>Целью курса</w:t>
      </w:r>
      <w:r w:rsidRPr="00B26278">
        <w:rPr>
          <w:rFonts w:ascii="Times New Roman" w:hAnsi="Times New Roman" w:cs="Times New Roman"/>
          <w:sz w:val="28"/>
          <w:szCs w:val="28"/>
        </w:rPr>
        <w:t xml:space="preserve"> является повышение уровня предметной и психологической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подготовки учащихся к сдаче  государственной итоговой аттестации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выпускников 9 классов в новой форме по геог</w:t>
      </w:r>
      <w:r w:rsidR="004E10FA">
        <w:rPr>
          <w:rFonts w:ascii="Times New Roman" w:hAnsi="Times New Roman" w:cs="Times New Roman"/>
          <w:sz w:val="28"/>
          <w:szCs w:val="28"/>
        </w:rPr>
        <w:t xml:space="preserve">рафии (знакомства школьников с </w:t>
      </w:r>
      <w:r w:rsidRPr="00B26278">
        <w:rPr>
          <w:rFonts w:ascii="Times New Roman" w:hAnsi="Times New Roman" w:cs="Times New Roman"/>
          <w:sz w:val="28"/>
          <w:szCs w:val="28"/>
        </w:rPr>
        <w:t>особенностями данной формы аттестации, от</w:t>
      </w:r>
      <w:r w:rsidR="004E10FA">
        <w:rPr>
          <w:rFonts w:ascii="Times New Roman" w:hAnsi="Times New Roman" w:cs="Times New Roman"/>
          <w:sz w:val="28"/>
          <w:szCs w:val="28"/>
        </w:rPr>
        <w:t xml:space="preserve">работки ими навыков заполнения  </w:t>
      </w:r>
      <w:r w:rsidRPr="00B26278">
        <w:rPr>
          <w:rFonts w:ascii="Times New Roman" w:hAnsi="Times New Roman" w:cs="Times New Roman"/>
          <w:sz w:val="28"/>
          <w:szCs w:val="28"/>
        </w:rPr>
        <w:t>аттестационных документов и бланков ответов).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Программа рассчитана на 34 часа в год, 1 час в неделю.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Программа курса выстроена в логике постепенного освоения учащимися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основного содержания географических знаний и состоит из двух разделов: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введение и освоение основных разделов курса.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Курс реализует </w:t>
      </w:r>
      <w:proofErr w:type="spellStart"/>
      <w:r w:rsidRPr="00B26278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B262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627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26278">
        <w:rPr>
          <w:rFonts w:ascii="Times New Roman" w:hAnsi="Times New Roman" w:cs="Times New Roman"/>
          <w:sz w:val="28"/>
          <w:szCs w:val="28"/>
        </w:rPr>
        <w:t xml:space="preserve"> и индивидуальный подход к обучению. </w:t>
      </w:r>
      <w:proofErr w:type="spellStart"/>
      <w:r w:rsidRPr="00B2627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26278">
        <w:rPr>
          <w:rFonts w:ascii="Times New Roman" w:hAnsi="Times New Roman" w:cs="Times New Roman"/>
          <w:sz w:val="28"/>
          <w:szCs w:val="28"/>
        </w:rPr>
        <w:t xml:space="preserve"> подход реализуется в процессе проведения самостоятельных и практических работ с учащимися, составляет основу курса.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Деятельность учителя сводится в основном к консультированию учащихся,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анализу и разбору наиболее проблемных вопросов и тем.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Индивидуализация обучения достигается за счет использования в процессе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обучения электронных и Интернет-ресурсов.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Программа предполагает, что основной задачей педагога, реализующего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данный курс, является не просто передача, трансляция имеющего опыта,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накопленных знаний, но и развитие творческого потенциала личности своих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учеников, развитие их умения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</w:t>
      </w:r>
      <w:r w:rsidR="004E10FA">
        <w:rPr>
          <w:rFonts w:ascii="Times New Roman" w:hAnsi="Times New Roman" w:cs="Times New Roman"/>
          <w:sz w:val="28"/>
          <w:szCs w:val="28"/>
        </w:rPr>
        <w:t xml:space="preserve"> </w:t>
      </w:r>
      <w:r w:rsidRPr="00B26278">
        <w:rPr>
          <w:rFonts w:ascii="Times New Roman" w:hAnsi="Times New Roman" w:cs="Times New Roman"/>
          <w:sz w:val="28"/>
          <w:szCs w:val="28"/>
        </w:rPr>
        <w:t>учащихся, повышения их познавательного интереса к географии и формированию более устойчивой мотивации к изучению предмета.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В процессе освоения программы, обучающиеся смогут проверить уровень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своих знаний по различным разделам школьного курса географии, а также </w:t>
      </w:r>
    </w:p>
    <w:p w:rsidR="00B26278" w:rsidRPr="00B26278" w:rsidRDefault="00B26278" w:rsidP="00B26278">
      <w:pPr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пройдут необходимый этап подготовки к единому государственному экзамену. </w:t>
      </w:r>
    </w:p>
    <w:p w:rsidR="004E10FA" w:rsidRDefault="004E10FA" w:rsidP="00B26278">
      <w:pPr>
        <w:rPr>
          <w:rFonts w:ascii="Times New Roman" w:hAnsi="Times New Roman" w:cs="Times New Roman"/>
          <w:sz w:val="28"/>
          <w:szCs w:val="28"/>
        </w:rPr>
      </w:pPr>
    </w:p>
    <w:p w:rsidR="004E10FA" w:rsidRDefault="004E10FA" w:rsidP="00B26278">
      <w:pPr>
        <w:rPr>
          <w:rFonts w:ascii="Times New Roman" w:hAnsi="Times New Roman" w:cs="Times New Roman"/>
          <w:sz w:val="28"/>
          <w:szCs w:val="28"/>
        </w:rPr>
      </w:pPr>
    </w:p>
    <w:p w:rsidR="00B26278" w:rsidRPr="004E10FA" w:rsidRDefault="00B26278" w:rsidP="00B26278">
      <w:pPr>
        <w:rPr>
          <w:rFonts w:ascii="Times New Roman" w:hAnsi="Times New Roman" w:cs="Times New Roman"/>
          <w:b/>
          <w:sz w:val="28"/>
          <w:szCs w:val="28"/>
        </w:rPr>
      </w:pPr>
      <w:r w:rsidRPr="004E10FA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КУРСА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Введение.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Особенности процедуры проведения государственной итоговой аттестации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выпускников 9 классов в новой форме по географии. Нормативно-правовые и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другие документы, определяющие порядок проведения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итоговой аттестации выпускников 9 классов в новой  форме по географии,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бланки государственной итоговой аттестации выпускников 9 классов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 новой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форме по географии и иные сведения, связанные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B26278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B26278">
        <w:rPr>
          <w:rFonts w:ascii="Times New Roman" w:hAnsi="Times New Roman" w:cs="Times New Roman"/>
          <w:sz w:val="28"/>
          <w:szCs w:val="28"/>
        </w:rPr>
        <w:t>, демонстрационные версии контрольных измерительных материалов (КИМ).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Освоение основных разделов курса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1. Источники географической информации: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Географические модели: глобус, географическая карта, план местности, их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26278">
        <w:rPr>
          <w:rFonts w:ascii="Times New Roman" w:hAnsi="Times New Roman" w:cs="Times New Roman"/>
          <w:sz w:val="28"/>
          <w:szCs w:val="28"/>
        </w:rPr>
        <w:t xml:space="preserve">основные параметры и элементы (масштаб, условные знаки, способы </w:t>
      </w:r>
      <w:proofErr w:type="gramEnd"/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картографического изображения, градусная сеть).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2. Природа Земли и человек: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Земля как планета. Форма, размеры, движение Земли. Земная кора и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литосфера. Состав, строение и развитие. Земная поверхность: формы рельефа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суши, дна Мирового океана. Полезные ископаемые, зависимость их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размещения от строения земной коры и рельефа. Минеральные ресурсы Земли, их виды и оценка.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Гидросфера, её состав и строение. Мировой океа</w:t>
      </w:r>
      <w:r w:rsidR="004E10FA">
        <w:rPr>
          <w:rFonts w:ascii="Times New Roman" w:hAnsi="Times New Roman" w:cs="Times New Roman"/>
          <w:sz w:val="28"/>
          <w:szCs w:val="28"/>
        </w:rPr>
        <w:t xml:space="preserve">н, его части; взаимодействие с </w:t>
      </w:r>
      <w:r w:rsidRPr="00B26278">
        <w:rPr>
          <w:rFonts w:ascii="Times New Roman" w:hAnsi="Times New Roman" w:cs="Times New Roman"/>
          <w:sz w:val="28"/>
          <w:szCs w:val="28"/>
        </w:rPr>
        <w:t xml:space="preserve">атмосферой и сушей. Поверхностные и подземные  воды суши. Ледники и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многолетняя мерзлота. Водные ресурсы Земли.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Атмосфера. Состав, строение, циркуляция. Распределение тепла и влаги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Земле. Погода и климат. Изучение элементов погоды.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Биосфера, её взаимосвязи с другими геосферами. Почвенный покров. Условия образования почв разных типов.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Географическая оболочка Земли. Широтная зональность и высотная поясность.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Территориальные комплексы: природные, природно-хозяйственные.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3. Материки, океаны, народы и страны: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Современный облик планеты Земля. Происхождение  материков и впадин </w:t>
      </w:r>
    </w:p>
    <w:p w:rsidR="00B26278" w:rsidRPr="00B26278" w:rsidRDefault="00B26278" w:rsidP="004E10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</w:t>
      </w:r>
      <w:r w:rsidR="004E10FA">
        <w:rPr>
          <w:rFonts w:ascii="Times New Roman" w:hAnsi="Times New Roman" w:cs="Times New Roman"/>
          <w:sz w:val="28"/>
          <w:szCs w:val="28"/>
        </w:rPr>
        <w:t>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lastRenderedPageBreak/>
        <w:t>4. Природопользование и геоэкология: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Влияние хозяйственной деятельности на людей и природу. Основные типы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природопользования. Стихийные явления в атмосфере, гидросфере, литосфере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5. География России: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Особенности ГП России.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Территория и акватория, морские и сухопутные границы. Часовые пояса.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Административно-территориальное устройство России.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Природа России.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Особенности геологического строения и распространения крупных форм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рельефа. Типы климатов, факторы их формирования, климатические пояса.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Климат и хозяйственная деятельность людей. Многолетняя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мерзлота. Внутренние воды и водные ресурсы, особенности их размещения на территории страны. Природно-хозяйственные различия морей России. Почвы и почвенные ресурсы. Меры по сохранению плодородия почв. Растительный и животный мир России. Природные зоны. Высотная поясность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Население России.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Численность, естественное движение населения. Половой и возрастной состав населения. Размещение населения. Основная полоса расселения. Направления и типы миграции. Народы и основные религии России. Городское и сельское население. Крупнейшие города.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Хозяйство России.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Особенности отраслевой и территориальной структуры хозяйства России.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Природно-ресурсный потенциал и важнейшие территориальные сочетания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природных ресурсов. География отраслей промышленности. География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сельского хозяйства. География важнейших видов транспорт.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Рефлексивная часть курса.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 xml:space="preserve">Проведение репетиционного тестирования (в </w:t>
      </w:r>
      <w:proofErr w:type="gramEnd"/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традиционной или компьютерной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>) и анализ его результативности.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Требования к уровню подготовки, освоение которых проверяется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на государственной (итоговой) аттестации выпускников IX классов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общеобразовательных учреждений по географии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Перечень требований к уровню подготовки выпускников основной школы,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26278">
        <w:rPr>
          <w:rFonts w:ascii="Times New Roman" w:hAnsi="Times New Roman" w:cs="Times New Roman"/>
          <w:sz w:val="28"/>
          <w:szCs w:val="28"/>
        </w:rPr>
        <w:t>достижение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 которых проверяется на экзамене по  географии, составлен на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основе раздела «Требования к уровню подготовки выпускников» Федерального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компонента государственного стандарта основного общего образования.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Знать/понимать: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основные географические понятия и термины;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lastRenderedPageBreak/>
        <w:t xml:space="preserve">-  различия плана, глобуса и географических карт по содержанию, масштабу,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способам картографического изображения;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результаты выдающихся географических открытий и путешествий;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географические следствия движений Земли, географические</w:t>
      </w:r>
      <w:r w:rsidR="00101571">
        <w:rPr>
          <w:rFonts w:ascii="Times New Roman" w:hAnsi="Times New Roman" w:cs="Times New Roman"/>
          <w:sz w:val="28"/>
          <w:szCs w:val="28"/>
        </w:rPr>
        <w:t xml:space="preserve"> </w:t>
      </w:r>
      <w:r w:rsidRPr="00B26278">
        <w:rPr>
          <w:rFonts w:ascii="Times New Roman" w:hAnsi="Times New Roman" w:cs="Times New Roman"/>
          <w:sz w:val="28"/>
          <w:szCs w:val="28"/>
        </w:rPr>
        <w:t>явления и процессы в геосферах, взаимосвязь между ними, их</w:t>
      </w:r>
      <w:r w:rsidR="00101571">
        <w:rPr>
          <w:rFonts w:ascii="Times New Roman" w:hAnsi="Times New Roman" w:cs="Times New Roman"/>
          <w:sz w:val="28"/>
          <w:szCs w:val="28"/>
        </w:rPr>
        <w:t xml:space="preserve"> </w:t>
      </w:r>
      <w:r w:rsidRPr="00B26278">
        <w:rPr>
          <w:rFonts w:ascii="Times New Roman" w:hAnsi="Times New Roman" w:cs="Times New Roman"/>
          <w:sz w:val="28"/>
          <w:szCs w:val="28"/>
        </w:rPr>
        <w:t>изменение в результате деятельности человека;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географическую зональность и поясность;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-  географические особенности природы материков и океанов, а также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географию народов Земли; различия в хозяйственном освоении разных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территорий и акваторий; связь между</w:t>
      </w:r>
      <w:r w:rsidR="00101571">
        <w:rPr>
          <w:rFonts w:ascii="Times New Roman" w:hAnsi="Times New Roman" w:cs="Times New Roman"/>
          <w:sz w:val="28"/>
          <w:szCs w:val="28"/>
        </w:rPr>
        <w:t xml:space="preserve"> </w:t>
      </w:r>
      <w:r w:rsidRPr="00B26278">
        <w:rPr>
          <w:rFonts w:ascii="Times New Roman" w:hAnsi="Times New Roman" w:cs="Times New Roman"/>
          <w:sz w:val="28"/>
          <w:szCs w:val="28"/>
        </w:rPr>
        <w:t xml:space="preserve">географическим положением, природными условиями, ресурсами и хозяйством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отдельных регионов и стран;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 специфику географического положения и административно-территориального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-  природные и антропогенные причины возникновения </w:t>
      </w:r>
      <w:proofErr w:type="spellStart"/>
      <w:r w:rsidRPr="00B26278">
        <w:rPr>
          <w:rFonts w:ascii="Times New Roman" w:hAnsi="Times New Roman" w:cs="Times New Roman"/>
          <w:sz w:val="28"/>
          <w:szCs w:val="28"/>
        </w:rPr>
        <w:t>геоэкологических</w:t>
      </w:r>
      <w:proofErr w:type="spellEnd"/>
      <w:r w:rsidRPr="00B2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проблем на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локальном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, региональном и глобальном уровнях; меры по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сохранению природы и защите</w:t>
      </w:r>
      <w:r w:rsidR="00101571">
        <w:rPr>
          <w:rFonts w:ascii="Times New Roman" w:hAnsi="Times New Roman" w:cs="Times New Roman"/>
          <w:sz w:val="28"/>
          <w:szCs w:val="28"/>
        </w:rPr>
        <w:t xml:space="preserve"> </w:t>
      </w:r>
      <w:r w:rsidRPr="00B26278">
        <w:rPr>
          <w:rFonts w:ascii="Times New Roman" w:hAnsi="Times New Roman" w:cs="Times New Roman"/>
          <w:sz w:val="28"/>
          <w:szCs w:val="28"/>
        </w:rPr>
        <w:t>людей от стихийных природных и техногенных явлений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Уметь: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-  определять на местности, плане и карте расстояния, направления, высоты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точек; географические координаты и местоположение географических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объектов;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-  выделять (узнавать) существенные признаки географических объектов и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явлений;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описывать существенные признаки географических объектов и явлений;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объяснять существенные признаки географических объектов и явлений;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составлять краткую географическую характеристику разных территорий;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-  приводить примеры: природных ресурсов, их использования и охраны,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формирования культурно-бытовых особенностей народов под влиянием среды их обитания; крупнейших сырьевых и топливно-энергетических баз, районов и центров</w:t>
      </w:r>
      <w:r w:rsidR="00101571">
        <w:rPr>
          <w:rFonts w:ascii="Times New Roman" w:hAnsi="Times New Roman" w:cs="Times New Roman"/>
          <w:sz w:val="28"/>
          <w:szCs w:val="28"/>
        </w:rPr>
        <w:t xml:space="preserve"> </w:t>
      </w:r>
      <w:r w:rsidRPr="00B26278">
        <w:rPr>
          <w:rFonts w:ascii="Times New Roman" w:hAnsi="Times New Roman" w:cs="Times New Roman"/>
          <w:sz w:val="28"/>
          <w:szCs w:val="28"/>
        </w:rPr>
        <w:t xml:space="preserve">производства важнейших видов продукции, основных коммуникаций и их узлов, </w:t>
      </w:r>
      <w:r w:rsidR="00101571">
        <w:rPr>
          <w:rFonts w:ascii="Times New Roman" w:hAnsi="Times New Roman" w:cs="Times New Roman"/>
          <w:sz w:val="28"/>
          <w:szCs w:val="28"/>
        </w:rPr>
        <w:t xml:space="preserve">внутригосударственных и внешних </w:t>
      </w:r>
      <w:r w:rsidRPr="00B26278">
        <w:rPr>
          <w:rFonts w:ascii="Times New Roman" w:hAnsi="Times New Roman" w:cs="Times New Roman"/>
          <w:sz w:val="28"/>
          <w:szCs w:val="28"/>
        </w:rPr>
        <w:t>экономических связей России, а также крупнейших регионов и стран мира;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-  находить в разных источниках информацию, необходимую для изучения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географических объектов и явлений, разных территорий Земли, их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обеспеченности природными и человеческими ресурсами,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хозяйственного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потенциала, экологических проблем;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lastRenderedPageBreak/>
        <w:t xml:space="preserve">-  анализировать информацию, необходимую для изучения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географических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объектов и явлений, разных территорий Земли, их обеспеченности природными и человеческими</w:t>
      </w:r>
      <w:r w:rsidR="00101571">
        <w:rPr>
          <w:rFonts w:ascii="Times New Roman" w:hAnsi="Times New Roman" w:cs="Times New Roman"/>
          <w:sz w:val="28"/>
          <w:szCs w:val="28"/>
        </w:rPr>
        <w:t xml:space="preserve"> </w:t>
      </w:r>
      <w:r w:rsidRPr="00B26278">
        <w:rPr>
          <w:rFonts w:ascii="Times New Roman" w:hAnsi="Times New Roman" w:cs="Times New Roman"/>
          <w:sz w:val="28"/>
          <w:szCs w:val="28"/>
        </w:rPr>
        <w:t>ресурсами, хозяйственного потенциала, экологических проблем;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представлять результаты измерений в разной форме, выявлять на этой основе эмпирические зависимости.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Использовать приобретённые знания и умения в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практической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 xml:space="preserve">деятельности и повседневной жизни </w:t>
      </w:r>
      <w:proofErr w:type="gramStart"/>
      <w:r w:rsidRPr="00B2627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26278">
        <w:rPr>
          <w:rFonts w:ascii="Times New Roman" w:hAnsi="Times New Roman" w:cs="Times New Roman"/>
          <w:sz w:val="28"/>
          <w:szCs w:val="28"/>
        </w:rPr>
        <w:t>: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определения поясного времени;</w:t>
      </w:r>
    </w:p>
    <w:p w:rsidR="00B26278" w:rsidRPr="00B26278" w:rsidRDefault="00B26278" w:rsidP="001015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чтения карт различного содержания;</w:t>
      </w:r>
    </w:p>
    <w:p w:rsidR="008F4D57" w:rsidRDefault="00B26278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-  решения практических задач по определению качества окружающей среды, ее использованию.</w:t>
      </w:r>
      <w:r w:rsidR="00F91B3B" w:rsidRPr="00F91B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1B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Default="00F91B3B" w:rsidP="0010157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91B3B" w:rsidRPr="00B26278" w:rsidRDefault="00F91B3B" w:rsidP="0010157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6278" w:rsidRDefault="00101571" w:rsidP="00B262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</w:t>
      </w:r>
      <w:r w:rsidR="00B26278" w:rsidRPr="0010157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/>
      </w:tblPr>
      <w:tblGrid>
        <w:gridCol w:w="534"/>
        <w:gridCol w:w="7371"/>
        <w:gridCol w:w="1666"/>
      </w:tblGrid>
      <w:tr w:rsidR="00101571" w:rsidTr="00101571">
        <w:tc>
          <w:tcPr>
            <w:tcW w:w="534" w:type="dxa"/>
          </w:tcPr>
          <w:p w:rsidR="00101571" w:rsidRP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57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371" w:type="dxa"/>
          </w:tcPr>
          <w:p w:rsidR="00101571" w:rsidRP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666" w:type="dxa"/>
          </w:tcPr>
          <w:p w:rsidR="00101571" w:rsidRPr="00101571" w:rsidRDefault="006A3C27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</w:t>
            </w:r>
          </w:p>
        </w:tc>
      </w:tr>
      <w:tr w:rsidR="00101571" w:rsidTr="00101571">
        <w:tc>
          <w:tcPr>
            <w:tcW w:w="534" w:type="dxa"/>
          </w:tcPr>
          <w:p w:rsidR="00101571" w:rsidRP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</w:tcPr>
          <w:p w:rsidR="00101571" w:rsidRPr="00B26278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Вводное занятие. Особенности ОГЭ 9 классов по географии</w:t>
            </w:r>
          </w:p>
        </w:tc>
        <w:tc>
          <w:tcPr>
            <w:tcW w:w="1666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«Источники географической </w:t>
            </w:r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информации»: глобус, географическая карта, план</w:t>
            </w:r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местности, их основные параметры и элементы (масштаб,</w:t>
            </w:r>
            <w:proofErr w:type="gramEnd"/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условные знаки, способы картографического изображения.</w:t>
            </w:r>
          </w:p>
          <w:p w:rsidR="00101571" w:rsidRPr="00B26278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теме «Построение профилей рельефа местности»</w:t>
            </w: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«Географические координаты»  </w:t>
            </w: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«Земная кора и литосфера». </w:t>
            </w:r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Состав, строение и развитие. Земная поверхность: формы </w:t>
            </w:r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рельефа суши, дна Мирового океана;</w:t>
            </w: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«Полезные ископаемые, </w:t>
            </w:r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зависимость их размещения от строения земной коры и </w:t>
            </w:r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рельефа». </w:t>
            </w: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</w:t>
            </w:r>
            <w:proofErr w:type="spellStart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литосферных</w:t>
            </w:r>
            <w:proofErr w:type="spellEnd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 плит. Стихийные природные явления.  </w:t>
            </w: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Гидросфера, ее состав и строение. </w:t>
            </w:r>
          </w:p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«Мировой океан и его части». </w:t>
            </w: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101571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71" w:type="dxa"/>
          </w:tcPr>
          <w:p w:rsidR="00101571" w:rsidRPr="00B26278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«Водные ресурсы Земли».   </w:t>
            </w:r>
          </w:p>
        </w:tc>
        <w:tc>
          <w:tcPr>
            <w:tcW w:w="1666" w:type="dxa"/>
          </w:tcPr>
          <w:p w:rsidR="00101571" w:rsidRDefault="00101571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01571" w:rsidTr="00101571">
        <w:tc>
          <w:tcPr>
            <w:tcW w:w="534" w:type="dxa"/>
          </w:tcPr>
          <w:p w:rsidR="00101571" w:rsidRDefault="006455FC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71" w:type="dxa"/>
          </w:tcPr>
          <w:p w:rsidR="006455FC" w:rsidRPr="00B26278" w:rsidRDefault="006455FC" w:rsidP="006455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Атмосфера. Состав, строение, циркуляция. Распределение </w:t>
            </w:r>
          </w:p>
          <w:p w:rsidR="00101571" w:rsidRPr="00B26278" w:rsidRDefault="006455FC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тепла и влаги на Земле. Погода и климат.</w:t>
            </w:r>
          </w:p>
        </w:tc>
        <w:tc>
          <w:tcPr>
            <w:tcW w:w="1666" w:type="dxa"/>
          </w:tcPr>
          <w:p w:rsidR="00101571" w:rsidRDefault="006455FC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455FC" w:rsidTr="00101571">
        <w:tc>
          <w:tcPr>
            <w:tcW w:w="534" w:type="dxa"/>
          </w:tcPr>
          <w:p w:rsidR="006455FC" w:rsidRDefault="006455FC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71" w:type="dxa"/>
          </w:tcPr>
          <w:p w:rsidR="006455FC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элементов погоды. Климаты Земли  </w:t>
            </w:r>
          </w:p>
        </w:tc>
        <w:tc>
          <w:tcPr>
            <w:tcW w:w="1666" w:type="dxa"/>
          </w:tcPr>
          <w:p w:rsidR="006455FC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теме «Распределение солнечного света и тепла на Земле»</w:t>
            </w:r>
          </w:p>
        </w:tc>
        <w:tc>
          <w:tcPr>
            <w:tcW w:w="1666" w:type="dxa"/>
          </w:tcPr>
          <w:p w:rsidR="00CF01AE" w:rsidRPr="00B26278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«Природные зоны Земли»  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Имена на карте мира. Выдающиеся географические </w:t>
            </w:r>
          </w:p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исследования, открытия и путешествия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теме «Северные материки». Основные черты природы Северной Америки, Евразии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 материков. Природные ресурсы и их использование. </w:t>
            </w:r>
          </w:p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Изменение природы под влиянием хозяйственной </w:t>
            </w:r>
            <w:proofErr w:type="spellStart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деятельностичеловека</w:t>
            </w:r>
            <w:proofErr w:type="spellEnd"/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«Многообразие стран, их </w:t>
            </w:r>
          </w:p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основные типы»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19  Влияние хозяйственной деятельности людей на природу. Основные типы природопользования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  Практическая работа по теме «Географическое положение России». Территория и акватория, морские и сухопутные границы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«Часовые пояса»  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Природа России.   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«Особенности геологического </w:t>
            </w:r>
            <w:r w:rsidR="00891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строения и распространения крупных форм рельефа»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теме «Типы климатов России». Климат и хозяйственная деятельность людей. Многолетняя мерзлота.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«Внутренние воды и водные </w:t>
            </w:r>
          </w:p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ресурсы, особенности их размещения на территории страны». </w:t>
            </w:r>
          </w:p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Природно-хозяйственные различия морей России.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«Почвы и почвенные ресурсы». </w:t>
            </w:r>
          </w:p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Меры по сохранению плодородия почв.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«Население России. Численность, народы и основные религии России». 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71" w:type="dxa"/>
          </w:tcPr>
          <w:p w:rsidR="00CF01AE" w:rsidRPr="00B26278" w:rsidRDefault="00CF01AE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Половой и возрастной состав населения</w:t>
            </w:r>
          </w:p>
        </w:tc>
        <w:tc>
          <w:tcPr>
            <w:tcW w:w="1666" w:type="dxa"/>
          </w:tcPr>
          <w:p w:rsidR="00CF01AE" w:rsidRDefault="00CF01AE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F01AE" w:rsidTr="00101571">
        <w:tc>
          <w:tcPr>
            <w:tcW w:w="534" w:type="dxa"/>
          </w:tcPr>
          <w:p w:rsidR="00CF01AE" w:rsidRDefault="00CF01AE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371" w:type="dxa"/>
          </w:tcPr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по теме «Размещение населения. </w:t>
            </w:r>
          </w:p>
          <w:p w:rsidR="00CF01AE" w:rsidRPr="00B26278" w:rsidRDefault="00BC6BE9" w:rsidP="00CF01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Основная полоса расселения. Направления и типы миграции».</w:t>
            </w:r>
          </w:p>
        </w:tc>
        <w:tc>
          <w:tcPr>
            <w:tcW w:w="1666" w:type="dxa"/>
          </w:tcPr>
          <w:p w:rsidR="00CF01AE" w:rsidRDefault="00BC6BE9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6BE9" w:rsidTr="00101571">
        <w:tc>
          <w:tcPr>
            <w:tcW w:w="534" w:type="dxa"/>
          </w:tcPr>
          <w:p w:rsidR="00BC6BE9" w:rsidRDefault="00BC6BE9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371" w:type="dxa"/>
          </w:tcPr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теме «Городское и сельское население. Крупнейшие города».</w:t>
            </w:r>
          </w:p>
        </w:tc>
        <w:tc>
          <w:tcPr>
            <w:tcW w:w="1666" w:type="dxa"/>
          </w:tcPr>
          <w:p w:rsidR="00BC6BE9" w:rsidRDefault="00BC6BE9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6BE9" w:rsidTr="00101571">
        <w:tc>
          <w:tcPr>
            <w:tcW w:w="534" w:type="dxa"/>
          </w:tcPr>
          <w:p w:rsidR="00BC6BE9" w:rsidRDefault="00BC6BE9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371" w:type="dxa"/>
          </w:tcPr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отраслевой и территориальной структуры </w:t>
            </w:r>
          </w:p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хозяйства России.</w:t>
            </w:r>
          </w:p>
        </w:tc>
        <w:tc>
          <w:tcPr>
            <w:tcW w:w="1666" w:type="dxa"/>
          </w:tcPr>
          <w:p w:rsidR="00BC6BE9" w:rsidRDefault="00BC6BE9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6BE9" w:rsidTr="00101571">
        <w:tc>
          <w:tcPr>
            <w:tcW w:w="534" w:type="dxa"/>
          </w:tcPr>
          <w:p w:rsidR="00BC6BE9" w:rsidRDefault="00BC6BE9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371" w:type="dxa"/>
          </w:tcPr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теме «</w:t>
            </w:r>
            <w:proofErr w:type="gramStart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Природно-хозяйственное</w:t>
            </w:r>
            <w:proofErr w:type="gramEnd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районирование России». Географические особенности </w:t>
            </w:r>
          </w:p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районов и регионов: Север и </w:t>
            </w:r>
            <w:proofErr w:type="spellStart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Северо-Запад</w:t>
            </w:r>
            <w:proofErr w:type="spellEnd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, Центральная Россия, Поволжье, Юг Европейской части страны, Урал, Сибирь и Дальний Восток.</w:t>
            </w:r>
          </w:p>
        </w:tc>
        <w:tc>
          <w:tcPr>
            <w:tcW w:w="1666" w:type="dxa"/>
          </w:tcPr>
          <w:p w:rsidR="00BC6BE9" w:rsidRDefault="00BC6BE9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6BE9" w:rsidTr="00101571">
        <w:tc>
          <w:tcPr>
            <w:tcW w:w="534" w:type="dxa"/>
          </w:tcPr>
          <w:p w:rsidR="00BC6BE9" w:rsidRDefault="00BC6BE9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371" w:type="dxa"/>
          </w:tcPr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по теме «</w:t>
            </w:r>
            <w:proofErr w:type="gramStart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Природно-хозяйственное</w:t>
            </w:r>
            <w:proofErr w:type="gramEnd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районирование России». Географические особенности </w:t>
            </w:r>
          </w:p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районов и регионов: Север и </w:t>
            </w:r>
            <w:proofErr w:type="spellStart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Северо-Запад</w:t>
            </w:r>
            <w:proofErr w:type="spellEnd"/>
            <w:r w:rsidRPr="00B2627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Центральная Россия, Поволжье</w:t>
            </w:r>
            <w:r w:rsidR="00891E0E">
              <w:rPr>
                <w:rFonts w:ascii="Times New Roman" w:hAnsi="Times New Roman" w:cs="Times New Roman"/>
                <w:sz w:val="28"/>
                <w:szCs w:val="28"/>
              </w:rPr>
              <w:t xml:space="preserve">, Юг Европейской части страны, </w:t>
            </w: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Урал, Сибирь и Дальний Восток.</w:t>
            </w:r>
          </w:p>
        </w:tc>
        <w:tc>
          <w:tcPr>
            <w:tcW w:w="1666" w:type="dxa"/>
          </w:tcPr>
          <w:p w:rsidR="00BC6BE9" w:rsidRDefault="00BC6BE9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6BE9" w:rsidTr="00101571">
        <w:tc>
          <w:tcPr>
            <w:tcW w:w="534" w:type="dxa"/>
          </w:tcPr>
          <w:p w:rsidR="00BC6BE9" w:rsidRDefault="00BC6BE9" w:rsidP="00B262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371" w:type="dxa"/>
          </w:tcPr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Практическая работа «Выпо</w:t>
            </w:r>
            <w:r w:rsidR="00891E0E">
              <w:rPr>
                <w:rFonts w:ascii="Times New Roman" w:hAnsi="Times New Roman" w:cs="Times New Roman"/>
                <w:sz w:val="28"/>
                <w:szCs w:val="28"/>
              </w:rPr>
              <w:t xml:space="preserve">лнение тренировочного варианта </w:t>
            </w:r>
            <w:r w:rsidRPr="00B26278">
              <w:rPr>
                <w:rFonts w:ascii="Times New Roman" w:hAnsi="Times New Roman" w:cs="Times New Roman"/>
                <w:sz w:val="28"/>
                <w:szCs w:val="28"/>
              </w:rPr>
              <w:t>экзаменационных работ».</w:t>
            </w:r>
          </w:p>
          <w:p w:rsidR="00BC6BE9" w:rsidRPr="00B26278" w:rsidRDefault="00BC6BE9" w:rsidP="00BC6B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BC6BE9" w:rsidRDefault="00BC6BE9" w:rsidP="001015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26278" w:rsidRPr="00B26278" w:rsidRDefault="00CF01AE" w:rsidP="00B26278">
      <w:pPr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.</w:t>
      </w:r>
      <w:r w:rsidRPr="00CF01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278" w:rsidRPr="00B26278" w:rsidRDefault="00B26278" w:rsidP="00B26278">
      <w:pPr>
        <w:rPr>
          <w:rFonts w:ascii="Times New Roman" w:hAnsi="Times New Roman" w:cs="Times New Roman"/>
          <w:sz w:val="28"/>
          <w:szCs w:val="28"/>
        </w:rPr>
      </w:pPr>
      <w:r w:rsidRPr="00B26278">
        <w:rPr>
          <w:rFonts w:ascii="Times New Roman" w:hAnsi="Times New Roman" w:cs="Times New Roman"/>
          <w:sz w:val="28"/>
          <w:szCs w:val="28"/>
        </w:rPr>
        <w:t>ИТОГО:  34 часа</w:t>
      </w:r>
    </w:p>
    <w:sectPr w:rsidR="00B26278" w:rsidRPr="00B26278" w:rsidSect="008F4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6278"/>
    <w:rsid w:val="000D5D02"/>
    <w:rsid w:val="00101571"/>
    <w:rsid w:val="002C7FDB"/>
    <w:rsid w:val="004E10FA"/>
    <w:rsid w:val="006455FC"/>
    <w:rsid w:val="006A3C27"/>
    <w:rsid w:val="00841D68"/>
    <w:rsid w:val="00891E0E"/>
    <w:rsid w:val="008F4D57"/>
    <w:rsid w:val="00A13AC7"/>
    <w:rsid w:val="00A5436B"/>
    <w:rsid w:val="00B15380"/>
    <w:rsid w:val="00B26278"/>
    <w:rsid w:val="00BC6BE9"/>
    <w:rsid w:val="00CF01AE"/>
    <w:rsid w:val="00EE4A02"/>
    <w:rsid w:val="00F91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02ADC-155D-4725-800C-1E7DAEF8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школы</dc:creator>
  <cp:keywords/>
  <dc:description/>
  <cp:lastModifiedBy>Директор школы</cp:lastModifiedBy>
  <cp:revision>11</cp:revision>
  <cp:lastPrinted>2022-11-16T06:40:00Z</cp:lastPrinted>
  <dcterms:created xsi:type="dcterms:W3CDTF">2022-11-16T02:12:00Z</dcterms:created>
  <dcterms:modified xsi:type="dcterms:W3CDTF">2022-11-16T07:21:00Z</dcterms:modified>
</cp:coreProperties>
</file>