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98" w:rsidRDefault="00DE4798" w:rsidP="006866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686656" w:rsidRDefault="00686656" w:rsidP="006866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686656">
        <w:rPr>
          <w:rFonts w:ascii="Times New Roman" w:eastAsia="Times New Roman" w:hAnsi="Times New Roman" w:cs="Times New Roman"/>
          <w:color w:val="000000"/>
          <w:sz w:val="24"/>
        </w:rPr>
        <w:t>Аннотации к рабочим пр</w:t>
      </w:r>
      <w:r w:rsidR="005E0F0C">
        <w:rPr>
          <w:rFonts w:ascii="Times New Roman" w:eastAsia="Times New Roman" w:hAnsi="Times New Roman" w:cs="Times New Roman"/>
          <w:color w:val="000000"/>
          <w:sz w:val="24"/>
        </w:rPr>
        <w:t>ограммам по предмету профильный труд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2A100D">
        <w:rPr>
          <w:rFonts w:ascii="Times New Roman" w:eastAsia="Times New Roman" w:hAnsi="Times New Roman" w:cs="Times New Roman"/>
          <w:color w:val="000000"/>
          <w:sz w:val="24"/>
        </w:rPr>
        <w:t>6-7</w:t>
      </w:r>
      <w:r w:rsidR="007C3E3A">
        <w:rPr>
          <w:rFonts w:ascii="Times New Roman" w:eastAsia="Times New Roman" w:hAnsi="Times New Roman" w:cs="Times New Roman"/>
          <w:color w:val="000000"/>
          <w:sz w:val="24"/>
        </w:rPr>
        <w:t xml:space="preserve"> классы</w:t>
      </w:r>
    </w:p>
    <w:p w:rsidR="00DE4798" w:rsidRPr="00686656" w:rsidRDefault="00DE4798" w:rsidP="00686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686656" w:rsidRPr="00686656" w:rsidTr="005C3D78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5E0F0C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 по предмету профильный труд</w:t>
            </w:r>
            <w:r w:rsidR="00686656"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="00DE47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6</w:t>
            </w:r>
            <w:r w:rsidR="00686656"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5E0F0C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Профильный труд 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5E0F0C" w:rsidRDefault="005E0F0C" w:rsidP="005E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2805">
              <w:rPr>
                <w:rFonts w:ascii="Times New Roman" w:hAnsi="Times New Roman"/>
                <w:sz w:val="24"/>
                <w:szCs w:val="24"/>
              </w:rPr>
              <w:t xml:space="preserve">Примерная адаптированная основная общеобразовательная программа образования обучающихся с легкой умственной отсталостью (интеллектуальными нарушениями) (ВАРИАНТ </w:t>
            </w:r>
            <w:r w:rsidRPr="00D3280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32805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5E0F0C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  <w:r w:rsidR="00686656"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204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общеобразовательный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D32805" w:rsidRDefault="005E0F0C" w:rsidP="005E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Технология. Подготовка младшего обслужи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вающего персонала: Учебник для 6</w:t>
            </w:r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класса для </w:t>
            </w:r>
            <w:proofErr w:type="gramStart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ОВЗ, обучающихся по адаптированным основным общеобразовательным программам/ Галле А.Г., </w:t>
            </w:r>
            <w:proofErr w:type="spellStart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Головинская</w:t>
            </w:r>
            <w:proofErr w:type="spellEnd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Е.Ю.- Самара: Современные образовательные технологии, М.: Русское слово – учебник, 2019.</w:t>
            </w:r>
          </w:p>
          <w:p w:rsidR="00686656" w:rsidRPr="00DE4798" w:rsidRDefault="00686656" w:rsidP="00DE47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D32805" w:rsidRDefault="005E0F0C" w:rsidP="005E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Методическое пособие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Подготовка младшего обслужи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вающего персонала: 6 класс</w:t>
            </w:r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</w:t>
            </w:r>
            <w:proofErr w:type="gramStart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ОВЗ, обучающихся по адаптированным основным общеобразовательным программам/ Галле А.Г., </w:t>
            </w:r>
            <w:proofErr w:type="spellStart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Головинская</w:t>
            </w:r>
            <w:proofErr w:type="spellEnd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Е.Ю.- Самара: Современные образовательные технолог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ии, М.: Русское слово – </w:t>
            </w:r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2019.</w:t>
            </w:r>
          </w:p>
          <w:p w:rsidR="00686656" w:rsidRPr="00686656" w:rsidRDefault="00686656" w:rsidP="00DE4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6656" w:rsidRPr="00686656" w:rsidRDefault="00686656" w:rsidP="00686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4798" w:rsidRPr="00686656" w:rsidRDefault="00DE4798" w:rsidP="00DE4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5E0F0C" w:rsidRPr="00686656" w:rsidTr="00DA0522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686656" w:rsidRDefault="005E0F0C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5E0F0C" w:rsidRPr="00686656" w:rsidRDefault="005E0F0C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686656" w:rsidRDefault="005E0F0C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 по предмету профильный труд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="002A1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7</w:t>
            </w:r>
            <w:r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5E0F0C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686656" w:rsidRDefault="005E0F0C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686656" w:rsidRDefault="005E0F0C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Профильный труд </w:t>
            </w:r>
          </w:p>
        </w:tc>
      </w:tr>
      <w:tr w:rsidR="005E0F0C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686656" w:rsidRDefault="005E0F0C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5E0F0C" w:rsidRDefault="005E0F0C" w:rsidP="00DA0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2805">
              <w:rPr>
                <w:rFonts w:ascii="Times New Roman" w:hAnsi="Times New Roman"/>
                <w:sz w:val="24"/>
                <w:szCs w:val="24"/>
              </w:rPr>
              <w:t xml:space="preserve">Примерная адаптированная основная общеобразовательная программа образования обучающихся с легкой умственной отсталостью (интеллектуальными нарушениями) (ВАРИАНТ </w:t>
            </w:r>
            <w:r w:rsidRPr="00D3280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32805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5E0F0C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686656" w:rsidRDefault="005E0F0C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686656" w:rsidRDefault="005E0F0C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204</w:t>
            </w:r>
          </w:p>
        </w:tc>
      </w:tr>
      <w:tr w:rsidR="005E0F0C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686656" w:rsidRDefault="005E0F0C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686656" w:rsidRDefault="005E0F0C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общеобразовательный</w:t>
            </w:r>
          </w:p>
        </w:tc>
      </w:tr>
      <w:tr w:rsidR="005E0F0C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686656" w:rsidRDefault="005E0F0C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D32805" w:rsidRDefault="005E0F0C" w:rsidP="00DA0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Технология. Подготовка младшего обслужи</w:t>
            </w:r>
            <w:r w:rsidR="002A10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вающего персонала: Учебник для 7</w:t>
            </w:r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класса для </w:t>
            </w:r>
            <w:proofErr w:type="gramStart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ОВЗ, обучающихся по адаптированным основным общеобразовательным программам/ Галле А.Г., </w:t>
            </w:r>
            <w:proofErr w:type="spellStart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Головинская</w:t>
            </w:r>
            <w:proofErr w:type="spellEnd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Е.Ю.- Самара: Современные образовательные технологии, М.: Русское слово – учебник, 2019.</w:t>
            </w:r>
          </w:p>
          <w:p w:rsidR="005E0F0C" w:rsidRPr="00DE4798" w:rsidRDefault="005E0F0C" w:rsidP="00DA05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F0C" w:rsidRPr="00686656" w:rsidTr="00DA05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686656" w:rsidRDefault="005E0F0C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F0C" w:rsidRPr="00D32805" w:rsidRDefault="005E0F0C" w:rsidP="00DA0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Методическое пособие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Подготовка младшего обслужи</w:t>
            </w:r>
            <w:r w:rsidR="002A10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вающего персонала: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класс</w:t>
            </w:r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</w:t>
            </w:r>
            <w:proofErr w:type="gramStart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ОВЗ, обучающихся по адаптированным основным общеобразовательным программам/ Галле А.Г., </w:t>
            </w:r>
            <w:proofErr w:type="spellStart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Головинская</w:t>
            </w:r>
            <w:proofErr w:type="spellEnd"/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Е.Ю.- Самара: Современные образовательные технолог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ии, М.: Русское слово – </w:t>
            </w:r>
            <w:r w:rsidRPr="00D328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2019.</w:t>
            </w:r>
          </w:p>
          <w:p w:rsidR="005E0F0C" w:rsidRPr="00686656" w:rsidRDefault="005E0F0C" w:rsidP="00DA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4798" w:rsidRPr="00686656" w:rsidRDefault="00DE4798" w:rsidP="00DE4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4798" w:rsidRDefault="00DE4798" w:rsidP="00DE4798"/>
    <w:p w:rsidR="00686656" w:rsidRDefault="00686656" w:rsidP="00686656"/>
    <w:sectPr w:rsidR="00686656" w:rsidSect="00F65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B08CF"/>
    <w:multiLevelType w:val="hybridMultilevel"/>
    <w:tmpl w:val="8EF8350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86656"/>
    <w:rsid w:val="002A100D"/>
    <w:rsid w:val="00320756"/>
    <w:rsid w:val="005E0F0C"/>
    <w:rsid w:val="00686656"/>
    <w:rsid w:val="006A4124"/>
    <w:rsid w:val="007C3E3A"/>
    <w:rsid w:val="00B00B65"/>
    <w:rsid w:val="00CB3B83"/>
    <w:rsid w:val="00DE4798"/>
    <w:rsid w:val="00F65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8665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8665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3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 UFK</cp:lastModifiedBy>
  <cp:revision>7</cp:revision>
  <dcterms:created xsi:type="dcterms:W3CDTF">2022-11-27T10:27:00Z</dcterms:created>
  <dcterms:modified xsi:type="dcterms:W3CDTF">2022-11-27T12:28:00Z</dcterms:modified>
</cp:coreProperties>
</file>