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98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686656">
        <w:rPr>
          <w:rFonts w:ascii="Times New Roman" w:eastAsia="Times New Roman" w:hAnsi="Times New Roman" w:cs="Times New Roman"/>
          <w:color w:val="000000"/>
          <w:sz w:val="24"/>
        </w:rPr>
        <w:t>Аннотации к рабочим пр</w:t>
      </w:r>
      <w:r w:rsidR="00DB4C59">
        <w:rPr>
          <w:rFonts w:ascii="Times New Roman" w:eastAsia="Times New Roman" w:hAnsi="Times New Roman" w:cs="Times New Roman"/>
          <w:color w:val="000000"/>
          <w:sz w:val="24"/>
        </w:rPr>
        <w:t>ограммам по информатике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DB4C59">
        <w:rPr>
          <w:rFonts w:ascii="Times New Roman" w:eastAsia="Times New Roman" w:hAnsi="Times New Roman" w:cs="Times New Roman"/>
          <w:color w:val="000000"/>
          <w:sz w:val="24"/>
        </w:rPr>
        <w:t>7-11</w:t>
      </w:r>
      <w:r w:rsidR="007C3E3A">
        <w:rPr>
          <w:rFonts w:ascii="Times New Roman" w:eastAsia="Times New Roman" w:hAnsi="Times New Roman" w:cs="Times New Roman"/>
          <w:color w:val="000000"/>
          <w:sz w:val="24"/>
        </w:rPr>
        <w:t xml:space="preserve"> классы</w:t>
      </w:r>
    </w:p>
    <w:p w:rsidR="00DE4798" w:rsidRPr="00686656" w:rsidRDefault="00DE4798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686656" w:rsidRPr="00686656" w:rsidTr="005C3D78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DB4C59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="00686656"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="00686656"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DB4C59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DB4C59" w:rsidRDefault="00DB4C59" w:rsidP="00DB4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DB4C59" w:rsidRDefault="00DB4C59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DB4C59" w:rsidRDefault="004B73A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C59" w:rsidRPr="00DB4C59" w:rsidRDefault="00DB4C59" w:rsidP="00DB4C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7 класса. – М.: БИНОМ. Лаборатория знаний, 2020 г.</w:t>
            </w:r>
          </w:p>
          <w:p w:rsidR="00686656" w:rsidRPr="00DB4C59" w:rsidRDefault="00686656" w:rsidP="00DE4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656" w:rsidRPr="00686656" w:rsidTr="0068665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656" w:rsidRPr="00686656" w:rsidRDefault="00686656" w:rsidP="0068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C59" w:rsidRPr="00DB4C59" w:rsidRDefault="00DB4C59" w:rsidP="00DB4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686656" w:rsidRPr="00DB4C59" w:rsidRDefault="00686656" w:rsidP="00DE4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656" w:rsidRP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6656" w:rsidRPr="00686656" w:rsidRDefault="00686656" w:rsidP="00686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4B73A6" w:rsidRPr="00686656" w:rsidTr="006B02BA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4B73A6" w:rsidRPr="00686656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8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класса. – М.: БИНОМ. Лаборатория знаний, 2020 г.</w:t>
            </w:r>
          </w:p>
          <w:p w:rsidR="004B73A6" w:rsidRPr="00DB4C59" w:rsidRDefault="004B73A6" w:rsidP="006B0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4798" w:rsidRPr="00686656" w:rsidRDefault="00DE4798" w:rsidP="00DE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4B73A6" w:rsidRPr="00686656" w:rsidTr="006B02BA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9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4B73A6" w:rsidRPr="00686656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9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класса. – М.: БИНОМ. Лаборатория знаний, 2020 г.</w:t>
            </w:r>
          </w:p>
          <w:p w:rsidR="004B73A6" w:rsidRPr="00DB4C59" w:rsidRDefault="004B73A6" w:rsidP="006B0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3A6" w:rsidRPr="00DB4C59" w:rsidTr="006B02B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686656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A6" w:rsidRPr="00DB4C59" w:rsidRDefault="004B73A6" w:rsidP="006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4B73A6" w:rsidRPr="00DB4C59" w:rsidRDefault="004B73A6" w:rsidP="006B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798" w:rsidRDefault="00DE4798" w:rsidP="00DE4798"/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C019BE" w:rsidRPr="00686656" w:rsidTr="009235F7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C019BE" w:rsidRDefault="00C019BE" w:rsidP="00C01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Общеобразовательный </w:t>
            </w:r>
            <w:r w:rsidRPr="00CB3B83">
              <w:rPr>
                <w:rFonts w:ascii="Times New Roman" w:hAnsi="Times New Roman"/>
                <w:sz w:val="24"/>
                <w:szCs w:val="24"/>
              </w:rPr>
              <w:t>(адаптированная программа для обучающихся с задержкой психического развития</w:t>
            </w:r>
            <w:proofErr w:type="gramStart"/>
            <w:r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7 класса. – М.: БИНОМ. Лаборатория знаний, 2020 г.</w:t>
            </w:r>
          </w:p>
          <w:p w:rsidR="00C019BE" w:rsidRPr="00DB4C59" w:rsidRDefault="00C019BE" w:rsidP="00923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19BE" w:rsidRPr="00686656" w:rsidRDefault="00C019BE" w:rsidP="00C01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19BE" w:rsidRPr="00686656" w:rsidRDefault="00C019BE" w:rsidP="00C01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C019BE" w:rsidRPr="00686656" w:rsidTr="009235F7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C019BE" w:rsidRPr="00DB4C59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</w:tc>
      </w:tr>
      <w:tr w:rsidR="00C019BE" w:rsidRPr="00DB4C59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C019BE" w:rsidRPr="00DB4C59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Общеобразовательный </w:t>
            </w:r>
            <w:r w:rsidRPr="00CB3B83">
              <w:rPr>
                <w:rFonts w:ascii="Times New Roman" w:hAnsi="Times New Roman"/>
                <w:sz w:val="24"/>
                <w:szCs w:val="24"/>
              </w:rPr>
              <w:t>(адаптированная программа для обучающихся с задержкой психического развития</w:t>
            </w:r>
            <w:proofErr w:type="gramStart"/>
            <w:r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019BE" w:rsidRPr="00DB4C59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8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класса. – М.: БИНОМ. Лаборатория знаний, 2020 г.</w:t>
            </w:r>
          </w:p>
          <w:p w:rsidR="00C019BE" w:rsidRPr="00DB4C59" w:rsidRDefault="00C019BE" w:rsidP="00923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BE" w:rsidRPr="00DB4C59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656" w:rsidRDefault="00686656" w:rsidP="00686656"/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C019BE" w:rsidRPr="00686656" w:rsidTr="009235F7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Default="00C019BE" w:rsidP="00923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 БИНОМ. Лаборатория знаний, 2020.</w:t>
            </w:r>
          </w:p>
          <w:p w:rsidR="00C019BE" w:rsidRPr="00C019BE" w:rsidRDefault="00C019BE" w:rsidP="00C019BE">
            <w:pPr>
              <w:shd w:val="clear" w:color="auto" w:fill="FFFFFF"/>
              <w:ind w:left="709" w:right="14"/>
              <w:rPr>
                <w:rFonts w:ascii="Times New Roman" w:hAnsi="Times New Roman"/>
                <w:sz w:val="24"/>
                <w:szCs w:val="24"/>
              </w:rPr>
            </w:pPr>
            <w:r w:rsidRPr="00C019BE">
              <w:rPr>
                <w:rFonts w:ascii="Times New Roman" w:hAnsi="Times New Roman"/>
                <w:sz w:val="24"/>
                <w:szCs w:val="24"/>
              </w:rPr>
              <w:t>Адаптированной основной образовательной программе для обучающихся с ОВЗ по ФГОС (различных форм умственной отсталости).</w:t>
            </w:r>
          </w:p>
          <w:p w:rsidR="00C019BE" w:rsidRPr="00C019BE" w:rsidRDefault="00C019BE" w:rsidP="00C019BE">
            <w:pPr>
              <w:shd w:val="clear" w:color="auto" w:fill="FFFFFF"/>
              <w:ind w:left="709" w:right="14"/>
              <w:rPr>
                <w:rFonts w:ascii="Times New Roman" w:hAnsi="Times New Roman"/>
                <w:sz w:val="24"/>
                <w:szCs w:val="24"/>
              </w:rPr>
            </w:pPr>
            <w:r w:rsidRPr="00C019BE">
              <w:rPr>
                <w:rFonts w:ascii="Times New Roman" w:hAnsi="Times New Roman"/>
                <w:sz w:val="24"/>
                <w:szCs w:val="24"/>
              </w:rPr>
              <w:t>Программы факультатива “Информационная культура школьников</w:t>
            </w:r>
            <w:r w:rsidRPr="00C01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коррекционных классах VIII вида</w:t>
            </w:r>
            <w:r w:rsidRPr="00C019BE">
              <w:rPr>
                <w:rFonts w:ascii="Times New Roman" w:hAnsi="Times New Roman"/>
                <w:sz w:val="24"/>
                <w:szCs w:val="24"/>
              </w:rPr>
              <w:t>” Петровой И.Е.</w:t>
            </w:r>
          </w:p>
          <w:p w:rsidR="00C019BE" w:rsidRPr="00DB4C59" w:rsidRDefault="00C019BE" w:rsidP="00C01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9BE">
              <w:rPr>
                <w:rFonts w:ascii="Times New Roman" w:hAnsi="Times New Roman"/>
                <w:sz w:val="24"/>
                <w:szCs w:val="24"/>
              </w:rPr>
              <w:t xml:space="preserve">Программы по основам информатики для 5-9 </w:t>
            </w:r>
            <w:r w:rsidRPr="00C019BE">
              <w:rPr>
                <w:rFonts w:ascii="Times New Roman" w:hAnsi="Times New Roman"/>
                <w:color w:val="000000"/>
                <w:sz w:val="24"/>
                <w:szCs w:val="24"/>
              </w:rPr>
              <w:t>коррекционных классов VIII вида</w:t>
            </w:r>
            <w:r w:rsidRPr="00C019BE">
              <w:rPr>
                <w:rFonts w:ascii="Times New Roman" w:hAnsi="Times New Roman"/>
                <w:sz w:val="24"/>
                <w:szCs w:val="24"/>
              </w:rPr>
              <w:t xml:space="preserve"> Никандровой М.В.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Общеобразовательный </w:t>
            </w:r>
            <w:r w:rsidRPr="00CB3B83">
              <w:rPr>
                <w:rFonts w:ascii="Times New Roman" w:hAnsi="Times New Roman"/>
                <w:sz w:val="24"/>
                <w:szCs w:val="24"/>
              </w:rPr>
              <w:t xml:space="preserve">(адаптированная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для обучающихся с умственной отсталостью</w:t>
            </w:r>
            <w:proofErr w:type="gramStart"/>
            <w:r w:rsidRPr="00CB3B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7 класса. – М.: БИНОМ. Лаборатория знаний, 2020 г.</w:t>
            </w:r>
          </w:p>
          <w:p w:rsidR="00C019BE" w:rsidRPr="00DB4C59" w:rsidRDefault="00C019BE" w:rsidP="00923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BE" w:rsidRPr="00686656" w:rsidTr="009235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686656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BE" w:rsidRPr="00DB4C59" w:rsidRDefault="00C019BE" w:rsidP="00923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по информатике  «Информатика 7-9классов»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 БИНОМ. Лаборатория знаний, 2020.</w:t>
            </w:r>
          </w:p>
          <w:p w:rsidR="00C019BE" w:rsidRPr="00DB4C59" w:rsidRDefault="00C019BE" w:rsidP="0092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19BE" w:rsidRDefault="00C019BE" w:rsidP="00686656"/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7031"/>
      </w:tblGrid>
      <w:tr w:rsidR="00BB215D" w:rsidRPr="00686656" w:rsidTr="00F45549">
        <w:trPr>
          <w:trHeight w:val="5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</w:t>
            </w:r>
            <w:proofErr w:type="gramStart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рабочей</w:t>
            </w:r>
            <w:proofErr w:type="gramEnd"/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 по информатике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10</w:t>
            </w:r>
            <w:r w:rsidRPr="00686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класс.</w:t>
            </w: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Информатика</w:t>
            </w: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программа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составлена на основе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DB4C59" w:rsidRDefault="00BB215D" w:rsidP="00F4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Авторская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 информатике  «Информатика 10-11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Л..–М.: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2021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DB4C59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eastAsia="Times New Roman" w:hAnsi="Times New Roman" w:cs="Times New Roman"/>
                <w:sz w:val="24"/>
                <w:szCs w:val="24"/>
              </w:rPr>
              <w:t>1/35</w:t>
            </w: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DB4C59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общеобразовательный</w:t>
            </w: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УМК:</w:t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Учебник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DB4C59" w:rsidRDefault="00BB215D" w:rsidP="00F4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 Информатика: Учебник для 10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класса. – М.: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2021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B215D" w:rsidRPr="00DB4C59" w:rsidRDefault="00BB215D" w:rsidP="00F45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5D" w:rsidRPr="00686656" w:rsidTr="00F455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686656" w:rsidRDefault="00BB215D" w:rsidP="00F4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65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Методическое пособие 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D" w:rsidRPr="00BB215D" w:rsidRDefault="00BB215D" w:rsidP="00BB2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информатике  «Информатика 10-11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классов» </w:t>
            </w:r>
            <w:proofErr w:type="spellStart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DB4C59">
              <w:rPr>
                <w:rFonts w:ascii="Times New Roman" w:hAnsi="Times New Roman" w:cs="Times New Roman"/>
                <w:sz w:val="24"/>
                <w:szCs w:val="24"/>
              </w:rPr>
              <w:t xml:space="preserve"> Л. Л..  . – М.: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2021</w:t>
            </w:r>
            <w:r w:rsidRPr="00DB4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B215D" w:rsidRDefault="00BB215D" w:rsidP="00686656"/>
    <w:sectPr w:rsidR="00BB215D" w:rsidSect="00F6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6656"/>
    <w:rsid w:val="001A4759"/>
    <w:rsid w:val="003D55D2"/>
    <w:rsid w:val="004B73A6"/>
    <w:rsid w:val="00686656"/>
    <w:rsid w:val="006A4124"/>
    <w:rsid w:val="007C3E3A"/>
    <w:rsid w:val="00BB215D"/>
    <w:rsid w:val="00C019BE"/>
    <w:rsid w:val="00CB3B83"/>
    <w:rsid w:val="00DB4C59"/>
    <w:rsid w:val="00DE4798"/>
    <w:rsid w:val="00E00314"/>
    <w:rsid w:val="00F65B8F"/>
    <w:rsid w:val="00F8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866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665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019B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3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 UFK</cp:lastModifiedBy>
  <cp:revision>13</cp:revision>
  <dcterms:created xsi:type="dcterms:W3CDTF">2022-11-27T10:27:00Z</dcterms:created>
  <dcterms:modified xsi:type="dcterms:W3CDTF">2022-11-27T13:48:00Z</dcterms:modified>
</cp:coreProperties>
</file>