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45" w:rsidRPr="00E8316E" w:rsidRDefault="00CF5BD3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D0545" w:rsidRPr="00E8316E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имени Героя Советского Союза 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Алексея Николаевича Калинина» 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 директора №      </w:t>
      </w: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                                                                                                                                                                                       </w:t>
      </w: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«География»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8316E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316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316E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(адаптированная программа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отсталостью)</w:t>
      </w: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jc w:val="right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Автор программы:  Т.М. Лифанова                                                                       Составитель: Полторыхина Н.В., учитель географии и биологии</w:t>
      </w: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rPr>
          <w:rFonts w:ascii="Times New Roman" w:hAnsi="Times New Roman" w:cs="Times New Roman"/>
          <w:sz w:val="28"/>
          <w:szCs w:val="28"/>
        </w:rPr>
      </w:pPr>
    </w:p>
    <w:p w:rsidR="007D0545" w:rsidRPr="00E8316E" w:rsidRDefault="007D0545" w:rsidP="007D0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806337" w:rsidRDefault="00CF5BD3" w:rsidP="007D0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806337" w:rsidRDefault="00806337" w:rsidP="007D0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МО Н РФ от 31 декабря 2015 г. №1577 «О внесении изменений в ФГОС основного общего образования»;</w:t>
      </w: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.4.2.2821-10 «Санитарно-эпидемические требования к условиям и организации обучения, содержания в общеобразовательных учреждениях»4</w:t>
      </w:r>
    </w:p>
    <w:p w:rsidR="00806337" w:rsidRDefault="00806337" w:rsidP="008063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.о.ш.».</w:t>
      </w:r>
    </w:p>
    <w:p w:rsid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по географии для учащихся 7 класса с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умственной отсталостью (интеллектуальными нарушениями) разработана на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основе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программы для специальных (коррекционных)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общеобразовательных учреждений VIII вида под редакцией В.В. Воронковой,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учебника «География», 7 класс, Т. М. Лифанова, Е. Н.Соломина, входящего в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перечень учебников, рекомендованных Министерством образования и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науки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Москва, Просвещение, 2020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06337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Т.М. Лифанова География 7 класс.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Москва, Просвещение, 2022 </w:t>
      </w:r>
    </w:p>
    <w:p w:rsid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Адаптированная рабочая программа по географии в 7 классе рассчитана на 68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учебных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 часа в неделю.</w:t>
      </w:r>
    </w:p>
    <w:p w:rsidR="00CF5BD3" w:rsidRP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ПЛАНИРУЕМЫЕ РЕЗУЛЬТАТЫ ИЗУЧЕНИЯ ПРЕДМЕТА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 освоения предметного содержания по географ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у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оканчивающих 7 класс, формируются учебные действия: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учащихся будут сформированы: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положительное отношение и интерес к изучению географии;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ответственное отношение к природе, осознание необходимости защиты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окружающей среды, бережного отношения к культурно-историческому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наследию родного края и страны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безопасного и бережного поведения в природе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изучению предмета.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могут быть сформированы: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установка на здоровый образ жизни и её реализация в своём поведении;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уважительное отношение к созидательной деятельности человека на благо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семьи, страны.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МЕТАПРЕДМЕТНЫЕ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Регулятивные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Учащиеся научатся: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свое рабочее место под руководством учителя;</w:t>
      </w:r>
    </w:p>
    <w:p w:rsidR="00CF5BD3" w:rsidRP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и сохранять цели и задачи решения типовых учебных и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практических задач, осуществлять поиск средств их осуществления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 действовать на основе разных видов инструкций для решения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практических и учебных задач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получат возможность научиться: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правильность выполнения задания и вносить необходимые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коррективы.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Познавательные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Учащиеся научатся: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в учебниках (система обозначений, структура текста,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рубрики, словарь, содержание);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поиск необходимой информации для выполнения учебных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заданий, используя справочные материалы учебника (под руководством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учителя);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дифференцированно воспринимать мир, его временно-пространственную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ориентацию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логические действия (сравнение, анализ, синтез, обобщение,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установление закономерностей, причинно-следственных связей) на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наглядном, доступном вербальном материале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 возможность научиться: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и классифицировать объекты природы, самостоятельно выбирая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основания.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Коммуникативные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Учащиеся научатся: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простейшие нормы речевого этикета: здороваться, прощаться,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благодарить;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слушать собеседника, вступать в диалог и поддерживать его, признавать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возможность существования различных точек зрения и право каждого иметь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свою точку зрения, аргументировать свою позицию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 возможность научиться: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проверку выполненной работы;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Учащиеся научатся: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показывать границы России на глобусе, карте полушарий, физической карте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карте природных зон России, давать элементарное описание природы по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зонам, пользуясь картинами и картами;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показывать по картам (физической и природных зон России) из приложения к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учебнику географические объекты, указанные в программе;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устанавливать взаимосвязь между климатом, растительным и животным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миром, природными условиями и занятиями населения;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делать несложные макеты изучаемых природных зон;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принимать участие в мероприятиях по охране окружающей среды; правильно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вести себя в природе</w:t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 возможность научиться: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 географическую карту (условные цвета и основные знаки) по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атласам-приложениям к учебнику;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описания изучаемых объектов с опорой на карту и картины;</w:t>
      </w:r>
    </w:p>
    <w:p w:rsid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показывать на карте объекты, указанные в программе, обозначать их при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помощи учителя на контурной карте из рабочей тетради на печатной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основе;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экологические проблемы и основные мероприятия по охране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природы в России;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 поведения в природе;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расположению географических объектов на территории России.</w:t>
      </w:r>
    </w:p>
    <w:p w:rsidR="00CF5BD3" w:rsidRDefault="00CF5BD3" w:rsidP="00CF5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BD3" w:rsidRDefault="0001570C" w:rsidP="00015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F5BD3" w:rsidRPr="00CF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</w:t>
      </w:r>
      <w:r w:rsidR="00CF5BD3" w:rsidRPr="00CF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</w:p>
    <w:tbl>
      <w:tblPr>
        <w:tblStyle w:val="a3"/>
        <w:tblW w:w="0" w:type="auto"/>
        <w:tblLook w:val="04A0"/>
      </w:tblPr>
      <w:tblGrid>
        <w:gridCol w:w="817"/>
        <w:gridCol w:w="6946"/>
        <w:gridCol w:w="1808"/>
      </w:tblGrid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No </w:t>
            </w:r>
            <w:proofErr w:type="gramStart"/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темы, раздела 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природы и хозяйства России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зоны России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арктических пустынь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тундры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Лесная зона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п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олупустын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пустын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</w:t>
            </w: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убтропик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6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Высотная поясность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горах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01570C" w:rsidRPr="00CF5BD3" w:rsidRDefault="0001570C" w:rsidP="00015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1570C" w:rsidTr="0001570C">
        <w:tc>
          <w:tcPr>
            <w:tcW w:w="817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01570C" w:rsidRPr="00CF5BD3" w:rsidRDefault="0001570C" w:rsidP="00015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8" w:type="dxa"/>
          </w:tcPr>
          <w:p w:rsidR="0001570C" w:rsidRDefault="0001570C" w:rsidP="000157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01570C" w:rsidRPr="00CF5BD3" w:rsidRDefault="0001570C" w:rsidP="00015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BD3" w:rsidRPr="00CF5BD3" w:rsidRDefault="00CF5BD3" w:rsidP="0060299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1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природы и хозяйства Росси</w:t>
      </w:r>
      <w:r w:rsidR="0001570C">
        <w:rPr>
          <w:rFonts w:ascii="Times New Roman" w:eastAsia="Times New Roman" w:hAnsi="Times New Roman" w:cs="Times New Roman"/>
          <w:sz w:val="24"/>
          <w:szCs w:val="24"/>
          <w:lang w:eastAsia="ru-RU"/>
        </w:rPr>
        <w:t>и (11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Географическое положение России на карте мира. Европейская и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азиатская части России. Административное деление России.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Разнообразие рельефа.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Полезные ископаемые, их основные месторождения. Климат России.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Водные ресурсы, их использование. Население России. Народы России.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Промышленность – основа хозяйства, ее отрасли. Сельское хозяйство,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его отрасли. Транспорт. Экономическое развитие европейской и азиатской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частей России.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Природные зоны России. (2ч)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Размещение природных зон на территории России. Карта природных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зон России.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Зона арктических пустынь (5ч)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Положение на карте. Климат. Растительный и животный мир.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Население и его основные занятия. Северный морской путь.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1570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т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ундр</w:t>
      </w:r>
      <w:r w:rsidR="0060299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029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Положение на карте. Рельеф и полезные ископаемые. Климат.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Водоемы тундры. Растительный мир. Животный мир. Хозяйство. Население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его основные занятия. Города тундры: Мурманск, Архангельск.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Города тундры: Нарьян-Мар, Норильск, Анадырь.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Экологические проблемы севера. Охрана природы тундры.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Лесная зона (1</w:t>
      </w:r>
      <w:r w:rsidR="006029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Положение на карте. Рельеф и полезные ископаемые. Климат. Реки,</w:t>
      </w:r>
      <w:r w:rsidRPr="00CF5B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озера, каналы. Растительный мир. Хвойные леса (тайга)</w:t>
      </w:r>
    </w:p>
    <w:p w:rsidR="0042564E" w:rsidRDefault="00CF5BD3">
      <w:pPr>
        <w:rPr>
          <w:rStyle w:val="markedcontent"/>
          <w:rFonts w:ascii="Times New Roman" w:hAnsi="Times New Roman" w:cs="Times New Roman"/>
          <w:sz w:val="24"/>
          <w:szCs w:val="24"/>
        </w:rPr>
      </w:pP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Смешанные и лиственные леса. Животный мир. Пушные звери.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Значение леса. Промышленность и сельское хозяйство лесной зоны.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Промышленность и сельское хозяйство центральной России.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 центральной России.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Особенности развития хозяйства северо-западной России.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Города: Санкт-Петербург, Новгород, Псков, Калининград. Западная Сибирь.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Восточная Сибирь. Дальний Восток. Заповедники и заказники лесной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зоны. Леса.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Зона с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теп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е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и (8ч)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Положение на карте. Рельеф и полезные ископаемые. Реки.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Растительный мир. Животный мир.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Хозяйство. Население и его основные занятия.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 лесостепной и степной зон: Воронеж, Курск, Оренбург, Омск.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 степной зоны: Самара, Саратов, Волгоград.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 степной зоны: Ростов-на-Дону, Ставрополь, Краснодар.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Охрана природы зоны степей.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Зона полупустынь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 xml:space="preserve"> и пустын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ь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 xml:space="preserve"> (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7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ч)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Положение на карте. Рельеф и полезные ископаемые. Климат. Реки.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Растительный мир. Животный мир. Хозяйство. Население и его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основные занятия. Города зоны полупустынь и пустынь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Субтропики (3ч)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Положение на карте.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Курортное хозяйство. Население и его основные занятия. Города-курорты.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Высотная поясность в горах (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ч)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Положение на карте. Рельеф и полезные ископаемые. Климат.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Особенности природы и хозяйства Северного Кавказа.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 и экологические проблемы Урала.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Алтайские горы. Хозяйство. Население и его основные занятия.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Города.</w:t>
      </w:r>
      <w:r w:rsidRPr="00CF5BD3">
        <w:rPr>
          <w:rFonts w:ascii="Times New Roman" w:hAnsi="Times New Roman" w:cs="Times New Roman"/>
          <w:sz w:val="24"/>
          <w:szCs w:val="24"/>
        </w:rPr>
        <w:br/>
      </w:r>
      <w:r w:rsidRPr="00CF5BD3">
        <w:rPr>
          <w:rStyle w:val="markedcontent"/>
          <w:rFonts w:ascii="Times New Roman" w:hAnsi="Times New Roman" w:cs="Times New Roman"/>
          <w:sz w:val="24"/>
          <w:szCs w:val="24"/>
        </w:rPr>
        <w:t>Горы Восточной Сибири. Хозяйство. Население и его основные занятия</w:t>
      </w:r>
      <w:r w:rsidR="0060299A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60299A" w:rsidRDefault="0060299A">
      <w:pPr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0299A">
        <w:rPr>
          <w:rStyle w:val="markedcontent"/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817"/>
        <w:gridCol w:w="6946"/>
        <w:gridCol w:w="1808"/>
      </w:tblGrid>
      <w:tr w:rsidR="0060299A" w:rsidTr="0060299A">
        <w:tc>
          <w:tcPr>
            <w:tcW w:w="817" w:type="dxa"/>
          </w:tcPr>
          <w:p w:rsidR="0060299A" w:rsidRDefault="0060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946" w:type="dxa"/>
          </w:tcPr>
          <w:p w:rsidR="0060299A" w:rsidRDefault="0060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Тема урока</w:t>
            </w:r>
          </w:p>
        </w:tc>
        <w:tc>
          <w:tcPr>
            <w:tcW w:w="1808" w:type="dxa"/>
          </w:tcPr>
          <w:p w:rsidR="0060299A" w:rsidRDefault="0060299A" w:rsidP="00727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60299A" w:rsidRPr="00727987" w:rsidRDefault="00763E53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Географическое положение России</w:t>
            </w:r>
            <w:r w:rsid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на карте мира.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60299A" w:rsidRPr="00727987" w:rsidRDefault="00763E53" w:rsidP="0076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Европейская и Азиатская части России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60299A" w:rsidRPr="00727987" w:rsidRDefault="0076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60299A" w:rsidRPr="00727987" w:rsidRDefault="0076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Разнообразие рельефа.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60299A" w:rsidRPr="00727987" w:rsidRDefault="00763E53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ископаемые, их основные месторождения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60299A" w:rsidRPr="00727987" w:rsidRDefault="0083340A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России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России,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4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использовани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России. Народы Росси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60299A" w:rsidRPr="00727987" w:rsidRDefault="0083340A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–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хозяйства</w:t>
            </w:r>
            <w:proofErr w:type="gramStart"/>
            <w:r w:rsid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отрасл</w:t>
            </w:r>
            <w:r w:rsid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его отрас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83340A" w:rsidRPr="0083340A" w:rsidRDefault="0083340A" w:rsidP="008334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Транспорт. Экономическое развитие </w:t>
            </w:r>
            <w:proofErr w:type="gramStart"/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европейской</w:t>
            </w:r>
            <w:proofErr w:type="gramEnd"/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азиатской частей России.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60299A" w:rsidRPr="00727987" w:rsidRDefault="0083340A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природных зон на территории России.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природных зо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арктических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пустынь.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на карте</w:t>
            </w: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60299A" w:rsidRPr="00727987" w:rsidRDefault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лимат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60299A" w:rsidRPr="00727987" w:rsidRDefault="0083340A" w:rsidP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его основные заняти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60299A" w:rsidRPr="00727987" w:rsidRDefault="0083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Северный морской путь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83340A" w:rsidRPr="0083340A" w:rsidRDefault="00427D7F" w:rsidP="008334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тундры. </w:t>
            </w:r>
            <w:r w:rsidR="0083340A"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на карте. Рельеф и </w:t>
            </w:r>
            <w:proofErr w:type="gramStart"/>
            <w:r w:rsidR="0083340A"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</w:t>
            </w:r>
            <w:proofErr w:type="gramEnd"/>
            <w:r w:rsidR="0083340A"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299A" w:rsidRPr="00727987" w:rsidRDefault="0083340A" w:rsidP="0042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ископаемы</w:t>
            </w:r>
            <w:r w:rsidR="00427D7F"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46" w:type="dxa"/>
          </w:tcPr>
          <w:p w:rsidR="0060299A" w:rsidRPr="00727987" w:rsidRDefault="00427D7F" w:rsidP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</w:t>
            </w:r>
            <w:r w:rsidR="0054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одоемы тундры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427D7F">
        <w:trPr>
          <w:trHeight w:val="396"/>
        </w:trPr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60299A" w:rsidRPr="00727987" w:rsidRDefault="00427D7F" w:rsidP="0042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Растительный ми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60299A" w:rsidRPr="00727987" w:rsidRDefault="00427D7F" w:rsidP="0042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Животный мир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60299A" w:rsidRPr="00727987" w:rsidRDefault="00427D7F" w:rsidP="0042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Хозяйство. </w:t>
            </w: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его основные заняти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60299A" w:rsidRPr="00727987" w:rsidRDefault="00427D7F" w:rsidP="0042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тундры: Мурманск,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Нарьян-мар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60299A" w:rsidRPr="00727987" w:rsidRDefault="00427D7F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тундры: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Салехард,</w:t>
            </w: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Норильск, Анады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60299A" w:rsidRPr="00727987" w:rsidRDefault="00427D7F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42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кологические проблемы севера. Охрана природы тунд</w:t>
            </w:r>
            <w:r w:rsidR="00AC5033"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AC5033" w:rsidRPr="00AC5033" w:rsidRDefault="00AC5033" w:rsidP="00AC50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Лесная зона. </w:t>
            </w: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на карте.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</w:t>
            </w: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</w:t>
            </w:r>
            <w:proofErr w:type="gramEnd"/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ископаем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60299A" w:rsidRPr="00727987" w:rsidRDefault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60299A" w:rsidRPr="00727987" w:rsidRDefault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Реки, озера, каналы.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мир. Хвойные л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еса (тайга)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и лиственные леса.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Животный мир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Пушные звери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леса.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</w:tcPr>
          <w:p w:rsidR="0060299A" w:rsidRPr="00727987" w:rsidRDefault="00AC5033" w:rsidP="00AC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и сельское хозяйство лесной зон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46" w:type="dxa"/>
          </w:tcPr>
          <w:p w:rsidR="0060299A" w:rsidRPr="00727987" w:rsidRDefault="00AC5033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Промышленность и сельское хозяйство </w:t>
            </w:r>
            <w:r w:rsidR="00610B91"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 России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46" w:type="dxa"/>
          </w:tcPr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центральной Росс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46" w:type="dxa"/>
          </w:tcPr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развития хозяйства северо </w:t>
            </w:r>
            <w:proofErr w:type="gramStart"/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ападной Росс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46" w:type="dxa"/>
          </w:tcPr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Города: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Архангельск, 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Петербург, Новгород, Псков, Калининград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46" w:type="dxa"/>
          </w:tcPr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 Сибирь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46" w:type="dxa"/>
          </w:tcPr>
          <w:p w:rsidR="0060299A" w:rsidRPr="00727987" w:rsidRDefault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46" w:type="dxa"/>
          </w:tcPr>
          <w:p w:rsidR="0060299A" w:rsidRPr="00727987" w:rsidRDefault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46" w:type="dxa"/>
          </w:tcPr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Заповедники 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заказники лесной зон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 Охрана леса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46" w:type="dxa"/>
          </w:tcPr>
          <w:p w:rsidR="0060299A" w:rsidRPr="00727987" w:rsidRDefault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Обобщение темы «Лесная зона»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46" w:type="dxa"/>
          </w:tcPr>
          <w:p w:rsidR="00610B91" w:rsidRPr="00610B91" w:rsidRDefault="00610B91" w:rsidP="00610B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степей. Положение на карте. 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Поверхность и </w:t>
            </w:r>
            <w:proofErr w:type="gramStart"/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</w:t>
            </w:r>
            <w:proofErr w:type="gramEnd"/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299A" w:rsidRPr="00727987" w:rsidRDefault="00610B91" w:rsidP="0061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скопаемые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1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46" w:type="dxa"/>
          </w:tcPr>
          <w:p w:rsidR="0060299A" w:rsidRPr="00727987" w:rsidRDefault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46" w:type="dxa"/>
          </w:tcPr>
          <w:p w:rsidR="0060299A" w:rsidRPr="00727987" w:rsidRDefault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46" w:type="dxa"/>
          </w:tcPr>
          <w:p w:rsidR="0060299A" w:rsidRPr="00727987" w:rsidRDefault="00B93E72" w:rsidP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аселение и его основ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занятия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46" w:type="dxa"/>
          </w:tcPr>
          <w:p w:rsidR="0060299A" w:rsidRPr="00727987" w:rsidRDefault="00B93E72" w:rsidP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орода лесостепной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степной 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зоны: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Воронеж, Курск, 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Оренбург, Ом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60299A" w:rsidRPr="00727987" w:rsidRDefault="00B93E72" w:rsidP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степной зоны</w:t>
            </w:r>
            <w:proofErr w:type="gramStart"/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:, </w:t>
            </w:r>
            <w:proofErr w:type="gramEnd"/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Самара, 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Саратов, Волгоград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46" w:type="dxa"/>
          </w:tcPr>
          <w:p w:rsidR="0060299A" w:rsidRPr="00727987" w:rsidRDefault="00B93E72" w:rsidP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степной зоны: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 Дону, Ставрополь, Краснодар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60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46" w:type="dxa"/>
          </w:tcPr>
          <w:p w:rsidR="0060299A" w:rsidRPr="00727987" w:rsidRDefault="00B93E72" w:rsidP="00B9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 зоны степ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46" w:type="dxa"/>
          </w:tcPr>
          <w:p w:rsidR="0060299A" w:rsidRPr="00727987" w:rsidRDefault="00B93E72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полупустынь и пустынь. 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на 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карте. </w:t>
            </w:r>
            <w:r w:rsidR="00A765D5"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и п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олезные ископаемы</w:t>
            </w:r>
            <w:r w:rsidR="00A765D5"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46" w:type="dxa"/>
          </w:tcPr>
          <w:p w:rsidR="0060299A" w:rsidRPr="00727987" w:rsidRDefault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Климат. Реки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Растительный мир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ивотный мир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Хозяйство. Население и его основные за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зоны пустынь и полупусты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46" w:type="dxa"/>
          </w:tcPr>
          <w:p w:rsidR="0060299A" w:rsidRPr="00727987" w:rsidRDefault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Обобщение темы «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3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полупустынь и пустынь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субтропиков. Положение на ка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рте. Климат и природа субтропиков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46" w:type="dxa"/>
          </w:tcPr>
          <w:p w:rsidR="0060299A" w:rsidRPr="00727987" w:rsidRDefault="00A765D5" w:rsidP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его основные заняти</w:t>
            </w: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74D" w:rsidRPr="00727987" w:rsidTr="0060299A">
        <w:tc>
          <w:tcPr>
            <w:tcW w:w="817" w:type="dxa"/>
          </w:tcPr>
          <w:p w:rsidR="0054574D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46" w:type="dxa"/>
          </w:tcPr>
          <w:p w:rsidR="0054574D" w:rsidRPr="00A765D5" w:rsidRDefault="0054574D" w:rsidP="00A76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Курортное хозяйство</w:t>
            </w:r>
          </w:p>
        </w:tc>
        <w:tc>
          <w:tcPr>
            <w:tcW w:w="1808" w:type="dxa"/>
          </w:tcPr>
          <w:p w:rsidR="0054574D" w:rsidRPr="00727987" w:rsidRDefault="0054574D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946" w:type="dxa"/>
          </w:tcPr>
          <w:p w:rsidR="00727987" w:rsidRPr="00727987" w:rsidRDefault="00727987" w:rsidP="007279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Высотная поясность в горах. Положение на карте. Рельеф и </w:t>
            </w:r>
          </w:p>
          <w:p w:rsidR="0060299A" w:rsidRPr="00727987" w:rsidRDefault="00727987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 Климат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46" w:type="dxa"/>
          </w:tcPr>
          <w:p w:rsidR="0060299A" w:rsidRPr="00727987" w:rsidRDefault="00727987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и хозяйства Северного Кавказа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46" w:type="dxa"/>
          </w:tcPr>
          <w:p w:rsidR="0060299A" w:rsidRPr="00727987" w:rsidRDefault="00727987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и экологические проблемы Урала. 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46" w:type="dxa"/>
          </w:tcPr>
          <w:p w:rsidR="00727987" w:rsidRPr="00727987" w:rsidRDefault="00727987" w:rsidP="007279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Алтайские горы. Хозяйство. Население и его основные занятия. </w:t>
            </w:r>
          </w:p>
          <w:p w:rsidR="0060299A" w:rsidRPr="00727987" w:rsidRDefault="00727987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46" w:type="dxa"/>
          </w:tcPr>
          <w:p w:rsidR="00727987" w:rsidRPr="00727987" w:rsidRDefault="00727987" w:rsidP="007279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Горы Восточной Сибири. Хозяйство. Население и его </w:t>
            </w:r>
          </w:p>
          <w:p w:rsidR="0060299A" w:rsidRPr="00727987" w:rsidRDefault="00727987" w:rsidP="0072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занятия. Города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299A" w:rsidRPr="00727987" w:rsidTr="0060299A">
        <w:tc>
          <w:tcPr>
            <w:tcW w:w="817" w:type="dxa"/>
          </w:tcPr>
          <w:p w:rsidR="0060299A" w:rsidRPr="00727987" w:rsidRDefault="0054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46" w:type="dxa"/>
          </w:tcPr>
          <w:p w:rsidR="0060299A" w:rsidRPr="00727987" w:rsidRDefault="00A7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Обобщающий урок по географии России</w:t>
            </w:r>
          </w:p>
        </w:tc>
        <w:tc>
          <w:tcPr>
            <w:tcW w:w="1808" w:type="dxa"/>
          </w:tcPr>
          <w:p w:rsidR="0060299A" w:rsidRPr="00727987" w:rsidRDefault="0060299A" w:rsidP="0072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0299A" w:rsidRPr="00727987" w:rsidRDefault="0060299A">
      <w:pPr>
        <w:rPr>
          <w:rFonts w:ascii="Times New Roman" w:hAnsi="Times New Roman" w:cs="Times New Roman"/>
          <w:sz w:val="24"/>
          <w:szCs w:val="24"/>
        </w:rPr>
      </w:pPr>
    </w:p>
    <w:sectPr w:rsidR="0060299A" w:rsidRPr="00727987" w:rsidSect="0042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BD3"/>
    <w:rsid w:val="0001570C"/>
    <w:rsid w:val="00130638"/>
    <w:rsid w:val="002319BF"/>
    <w:rsid w:val="00350DBB"/>
    <w:rsid w:val="0042564E"/>
    <w:rsid w:val="00427D7F"/>
    <w:rsid w:val="0054574D"/>
    <w:rsid w:val="0060299A"/>
    <w:rsid w:val="00610B91"/>
    <w:rsid w:val="00727987"/>
    <w:rsid w:val="00763E53"/>
    <w:rsid w:val="00777B9C"/>
    <w:rsid w:val="007D0545"/>
    <w:rsid w:val="00806337"/>
    <w:rsid w:val="0083340A"/>
    <w:rsid w:val="00836D42"/>
    <w:rsid w:val="0092405E"/>
    <w:rsid w:val="00A765D5"/>
    <w:rsid w:val="00AC5033"/>
    <w:rsid w:val="00B93E72"/>
    <w:rsid w:val="00C16FC7"/>
    <w:rsid w:val="00C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CF5BD3"/>
  </w:style>
  <w:style w:type="table" w:styleId="a3">
    <w:name w:val="Table Grid"/>
    <w:basedOn w:val="a1"/>
    <w:uiPriority w:val="59"/>
    <w:rsid w:val="000157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2">
    <w:name w:val="ff2"/>
    <w:basedOn w:val="a0"/>
    <w:rsid w:val="0083340A"/>
  </w:style>
  <w:style w:type="character" w:customStyle="1" w:styleId="ff1">
    <w:name w:val="ff1"/>
    <w:basedOn w:val="a0"/>
    <w:rsid w:val="00833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9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1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6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61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0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0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67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36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54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4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6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2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7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5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9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7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8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0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6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6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9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9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0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5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1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3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74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0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2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0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1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66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9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53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3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0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7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7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5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25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16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0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52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7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83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6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5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8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4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7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5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5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6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9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4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0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8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03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1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2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17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8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1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3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9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0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4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0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8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4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8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2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75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1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4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07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09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0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07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06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9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6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77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4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7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8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5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6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2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73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8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4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6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39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28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6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06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3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1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9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96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8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6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51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25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0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8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7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6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7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1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3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5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08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7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4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4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6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8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4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8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0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95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4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8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3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0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2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2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6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8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8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8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95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8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4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4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7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3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33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9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1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17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94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13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64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3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8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74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67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1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9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8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23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6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10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2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8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3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7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87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9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60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0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54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3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42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3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0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9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6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8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0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3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3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7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2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6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20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9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9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7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93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5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78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0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6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0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8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1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7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9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6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74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0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2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3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8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7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4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8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5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4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4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25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0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8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61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8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6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8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15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9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7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2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80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7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8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3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3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0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13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2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3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37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3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4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9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8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97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5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9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44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0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2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98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8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5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06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21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8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2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2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7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2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97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6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0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70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5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4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2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8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8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7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93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8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9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7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0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3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7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26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65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8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64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66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2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09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6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1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12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57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6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9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4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6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0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16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80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5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7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6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74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8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7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4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1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2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0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6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3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97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7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4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3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26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9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54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73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3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2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9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1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5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5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0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72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7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0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1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8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7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26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1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7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81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5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8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8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6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8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71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8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1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4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3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65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9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8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0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4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85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5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5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3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9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4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6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3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78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26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9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27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8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5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76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7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4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4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8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0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9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7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7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8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66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5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5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1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1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8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38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4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1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5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8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6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1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10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2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8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2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2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56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3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8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5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2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6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2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65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9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86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5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8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3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8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7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8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9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6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75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8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6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44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6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1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34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4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96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6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8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3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2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2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2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2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9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6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5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8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0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3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51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3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6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4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6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04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6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7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4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8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58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95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86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3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75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5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8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2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8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0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37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2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06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63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1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4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0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6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8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4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3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1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2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7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30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6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6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4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9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90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9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9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9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7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5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54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6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7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2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9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6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3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6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3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9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8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19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47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1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54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3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3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2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5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1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97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8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2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6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6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1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0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8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9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8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8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67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3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61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6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81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6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2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0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8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87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6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5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9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9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46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2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5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2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5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1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7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6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85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1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7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1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7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8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5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2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9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9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0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31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7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03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7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36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0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9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7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8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5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43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78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50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2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0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8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5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8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9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9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5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9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3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1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8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8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8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0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0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0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7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0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2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77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4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04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2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9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5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1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8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8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95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57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7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4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72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7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88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0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5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93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4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47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6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2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7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45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63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0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46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0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0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8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9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53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8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6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80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1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0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6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7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5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2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9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6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49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9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5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7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8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6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01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0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9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7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5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5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9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6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43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81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0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7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11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0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35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4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3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6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82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86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27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7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0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7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3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8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1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2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5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0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8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6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32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96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16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8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1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5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0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6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44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42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6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4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3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7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76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6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32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0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7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2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0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2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6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3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3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23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8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8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0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0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83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8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7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05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1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2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1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2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7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9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0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2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6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1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9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8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4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2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3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8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3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3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7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4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77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03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5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4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37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5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03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1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05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4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8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4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6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7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8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63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49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0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91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6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6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6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76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4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7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01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6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94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7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4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9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9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6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50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4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8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0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2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3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3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40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4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0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1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2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5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23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8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4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5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13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0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3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96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84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2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6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1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2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0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15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4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1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17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1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8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1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0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9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25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92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8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07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9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5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34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74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2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7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4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3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66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9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9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16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1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0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8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6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0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46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0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88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3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9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8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7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7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14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2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1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9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4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19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8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1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5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5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80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1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8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82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3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3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9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94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8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2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9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95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7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1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30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7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4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2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1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5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9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7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0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0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03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1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8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8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8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8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8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8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9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66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1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1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0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9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3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0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9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9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1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3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5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05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66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4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09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95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33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0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3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9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3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7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9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03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0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5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0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2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2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5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9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5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46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7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89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1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8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8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8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4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5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71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9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5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3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8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0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4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18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69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5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81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6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6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3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0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9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2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5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1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4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0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7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0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5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3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12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13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6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06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0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1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8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0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73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7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0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2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4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9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05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4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5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73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06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8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0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3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94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44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1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5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8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3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0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6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19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3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26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4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1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8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63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3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3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9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0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1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0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2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0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6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96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0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1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6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2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78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58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1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7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9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8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7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3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6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62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56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5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6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12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8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72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8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6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57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4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34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3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6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9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1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2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8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3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2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6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50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9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1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6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9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8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7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1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8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64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65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8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5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3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2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5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5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6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3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9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2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13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5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04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4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7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6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95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67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8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9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17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3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6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9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64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1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13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7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6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70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8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74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68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26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8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8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5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2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8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6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08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74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74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9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7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39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9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0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1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94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5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2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15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5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9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1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33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86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4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33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3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79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2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5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88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1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0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19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97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7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6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8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0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60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2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2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84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42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8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9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9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3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12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2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35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7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4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94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56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9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2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06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16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8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9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0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92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1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44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2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2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54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3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5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55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34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09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8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5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7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5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0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1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4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25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6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8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15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02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1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67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8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01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7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6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23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7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0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8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6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4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5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25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5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06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7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66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7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0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2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2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0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2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7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9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1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62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8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9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55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7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8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25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22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4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6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2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1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1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4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9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5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5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0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2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6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4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02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6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5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3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22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69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0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8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7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4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2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2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7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2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1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4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0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0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33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2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8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7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7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3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98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3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62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08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5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70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27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8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82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6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4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2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0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4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4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2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3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7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04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2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4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8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0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6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5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4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58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29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1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2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7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6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2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2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4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72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6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8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4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0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8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7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7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2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3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62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7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5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0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0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0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06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9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8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2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4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18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9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6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5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44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0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0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4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6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0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66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49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5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5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9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9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1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9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8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68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3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0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9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53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5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7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7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3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6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99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6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23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2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4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7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9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92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0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7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4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2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4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1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3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9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16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4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0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2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6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8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60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2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3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43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30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8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59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36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56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8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8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1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8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5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5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1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61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8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7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6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3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6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0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14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9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96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9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4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53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9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63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6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9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25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4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6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1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62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0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3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1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6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7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0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9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2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0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65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1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1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33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8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6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4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5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0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7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73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3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0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3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4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32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0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3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95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4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8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8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8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45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2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7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4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73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80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0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0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1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2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5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7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0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5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29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2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3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3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1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94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2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7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5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8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38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5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77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38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83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7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07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41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1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8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06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5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8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7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8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4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8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8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1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3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9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1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8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62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8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64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17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3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1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5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5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0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2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7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4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7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3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7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72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8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72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5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1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2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2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4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3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3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47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7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37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1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0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86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06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9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1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2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0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79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7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1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1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4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87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3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6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8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7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9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9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8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84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3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5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18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9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4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93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3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5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2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7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20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2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5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1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2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6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7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0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0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9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9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2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4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1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7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7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2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5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2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7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79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8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5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22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25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9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04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4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99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37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5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2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14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7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8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2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4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0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5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8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1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13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1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8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5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7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9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5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0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4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0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7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14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3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8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1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1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1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2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9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8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17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40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0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0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60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4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0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8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8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9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3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1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0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6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2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2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4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8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1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15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9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6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6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8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0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6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7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6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4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0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46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57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7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0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2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4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2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00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9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0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83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9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2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2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07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8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3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3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4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1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6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0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3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3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10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9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23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7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83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3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8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7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6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9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5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1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36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5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7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8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96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6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4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6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4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2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1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2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1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68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3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3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6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7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0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6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2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0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4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90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6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43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0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3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35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3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03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86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96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85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4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51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1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1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0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2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8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7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9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1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9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0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4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0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0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0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07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4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7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3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2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1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79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7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99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7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03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1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2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7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9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11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5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3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55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23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9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8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5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95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5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0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83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86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23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2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5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8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3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46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8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82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1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4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6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4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2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0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4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4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0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0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2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0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4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35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46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98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7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1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5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8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1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1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9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4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3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9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6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4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9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8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14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8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83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3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9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53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39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0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4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6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1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65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2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9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5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2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1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2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8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6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6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33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8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1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0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26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0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96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7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5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6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7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0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6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88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6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1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1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64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8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4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8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6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86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21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6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2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1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9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19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2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3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9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6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8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7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0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5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5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4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2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1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0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5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7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0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8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8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87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2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8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94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2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7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2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63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7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26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1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4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4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3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2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72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5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1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1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8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7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43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3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5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8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6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9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69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7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53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9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2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7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9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8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0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5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0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86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3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7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6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4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3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2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6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02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3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6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1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95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2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2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9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6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9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0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6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3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0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5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6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7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9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6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4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7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15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55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69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3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6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4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8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4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5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3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8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33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13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6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7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6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02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6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5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84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8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8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8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1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6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37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06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5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8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63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9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00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13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2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9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9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4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5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3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43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4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6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6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7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6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3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9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0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02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0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8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09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8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9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8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7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6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53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8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0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34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68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8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4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54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14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2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5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8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14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3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4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97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5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40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5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5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6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32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0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7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8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1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46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4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8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6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69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82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3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05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9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7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2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6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28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9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3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25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46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2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6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43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2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5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62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2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4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82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55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7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85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3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9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7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8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8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70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3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2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29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1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72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9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7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0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0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2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1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3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7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8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4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5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1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99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9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2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8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0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0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5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5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9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7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2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6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4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8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33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6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1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6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92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3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5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9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0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18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0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56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17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34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18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4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6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8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5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55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7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4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4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74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6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4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29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7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97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7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2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34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7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2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7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56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5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5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2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2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2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05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27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2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12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4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94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7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7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01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1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8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74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8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4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7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12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56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82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97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5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74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7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66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3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13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7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0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8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2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8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1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1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7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4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1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94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95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1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7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07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6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3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7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1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6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7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67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9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33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74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0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1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59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8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83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79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9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2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2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93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2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0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9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4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5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83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8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1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3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5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6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0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56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5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16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52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6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5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5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8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1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64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9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8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9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2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6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22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07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1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6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1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46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0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1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9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4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74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7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5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2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9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42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5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0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9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1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9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36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8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4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86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35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6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9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9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0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4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44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5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4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0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7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8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07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9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07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2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3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23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1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9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2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9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9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4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15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4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0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0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4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84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0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7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7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5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4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4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80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6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9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3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1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1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8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7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3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2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6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95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69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9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6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7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5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8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5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9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2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5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9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40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9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6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0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4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9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3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84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8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4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85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8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44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65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7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6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56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64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1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4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2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9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07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9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0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8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4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8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24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7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8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5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5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5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8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2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1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4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3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6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7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4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8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7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8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8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1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6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5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0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0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5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9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1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2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6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4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3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4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92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5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7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0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1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7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6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2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7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05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7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7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6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59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5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1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8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4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3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5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9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6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7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5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7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9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8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2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2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7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9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6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3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3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7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0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2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4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9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1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7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8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3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7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2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7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4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56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0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9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1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8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0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6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5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1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5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3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2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6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2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1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3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75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9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2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2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7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6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1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1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1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4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76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5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2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6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0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9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29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9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56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1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7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1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6</cp:revision>
  <dcterms:created xsi:type="dcterms:W3CDTF">2022-08-19T11:26:00Z</dcterms:created>
  <dcterms:modified xsi:type="dcterms:W3CDTF">2022-11-23T11:11:00Z</dcterms:modified>
</cp:coreProperties>
</file>