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4E0" w:rsidRDefault="00C444E0" w:rsidP="00C444E0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Муниципальное казенное общеобразовательное учреждение</w:t>
      </w:r>
    </w:p>
    <w:p w:rsidR="00C444E0" w:rsidRDefault="00C444E0" w:rsidP="00C444E0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</w:t>
      </w:r>
      <w:proofErr w:type="spellStart"/>
      <w:r>
        <w:rPr>
          <w:rStyle w:val="FontStyle11"/>
          <w:sz w:val="28"/>
          <w:szCs w:val="28"/>
        </w:rPr>
        <w:t>Новозыряновская</w:t>
      </w:r>
      <w:proofErr w:type="spellEnd"/>
      <w:r>
        <w:rPr>
          <w:rStyle w:val="FontStyle11"/>
          <w:sz w:val="28"/>
          <w:szCs w:val="28"/>
        </w:rPr>
        <w:t xml:space="preserve"> средняя общеобразовательная школа</w:t>
      </w:r>
    </w:p>
    <w:p w:rsidR="00C444E0" w:rsidRDefault="00C444E0" w:rsidP="00C444E0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имени </w:t>
      </w:r>
      <w:proofErr w:type="gramStart"/>
      <w:r>
        <w:rPr>
          <w:rStyle w:val="FontStyle11"/>
          <w:sz w:val="28"/>
          <w:szCs w:val="28"/>
        </w:rPr>
        <w:t>Героя Советского Союза Алексея Николаевича Калинина</w:t>
      </w:r>
      <w:proofErr w:type="gramEnd"/>
      <w:r>
        <w:rPr>
          <w:rStyle w:val="FontStyle11"/>
          <w:sz w:val="28"/>
          <w:szCs w:val="28"/>
        </w:rPr>
        <w:t>»</w:t>
      </w:r>
    </w:p>
    <w:p w:rsidR="00C444E0" w:rsidRDefault="00C444E0" w:rsidP="00C444E0">
      <w:pPr>
        <w:pStyle w:val="Style3"/>
        <w:widowControl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Гоношихинская</w:t>
      </w:r>
      <w:proofErr w:type="spellEnd"/>
      <w:r>
        <w:rPr>
          <w:rStyle w:val="FontStyle11"/>
          <w:sz w:val="28"/>
          <w:szCs w:val="28"/>
        </w:rPr>
        <w:t xml:space="preserve"> СОШ</w:t>
      </w:r>
    </w:p>
    <w:p w:rsidR="00C444E0" w:rsidRDefault="00C444E0" w:rsidP="00C444E0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Заринского</w:t>
      </w:r>
      <w:proofErr w:type="spellEnd"/>
      <w:r>
        <w:rPr>
          <w:rStyle w:val="FontStyle11"/>
          <w:sz w:val="28"/>
          <w:szCs w:val="28"/>
        </w:rPr>
        <w:t xml:space="preserve"> района Алтайского края</w:t>
      </w:r>
    </w:p>
    <w:p w:rsidR="00C444E0" w:rsidRDefault="00C444E0" w:rsidP="00C444E0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C444E0" w:rsidTr="0011598C">
        <w:tc>
          <w:tcPr>
            <w:tcW w:w="4500" w:type="dxa"/>
            <w:hideMark/>
          </w:tcPr>
          <w:p w:rsidR="00C444E0" w:rsidRDefault="00C444E0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C444E0" w:rsidRDefault="00C444E0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C444E0" w:rsidTr="0011598C">
        <w:tc>
          <w:tcPr>
            <w:tcW w:w="4500" w:type="dxa"/>
            <w:hideMark/>
          </w:tcPr>
          <w:p w:rsidR="00C444E0" w:rsidRDefault="00C444E0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C444E0" w:rsidRDefault="00C444E0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</w:p>
        </w:tc>
      </w:tr>
      <w:tr w:rsidR="00C444E0" w:rsidTr="0011598C">
        <w:tc>
          <w:tcPr>
            <w:tcW w:w="4500" w:type="dxa"/>
            <w:hideMark/>
          </w:tcPr>
          <w:p w:rsidR="00C444E0" w:rsidRDefault="00EA60B9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Протокол № 1 от 29.08.22</w:t>
            </w:r>
            <w:r w:rsidR="00C444E0">
              <w:rPr>
                <w:rStyle w:val="FontStyle11"/>
                <w:sz w:val="28"/>
                <w:szCs w:val="28"/>
              </w:rPr>
              <w:t xml:space="preserve">  г.</w:t>
            </w:r>
          </w:p>
        </w:tc>
        <w:tc>
          <w:tcPr>
            <w:tcW w:w="5032" w:type="dxa"/>
            <w:hideMark/>
          </w:tcPr>
          <w:p w:rsidR="00C444E0" w:rsidRDefault="00C444E0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Приказ директора № </w:t>
            </w:r>
            <w:r w:rsidR="00EA60B9">
              <w:rPr>
                <w:rStyle w:val="FontStyle11"/>
                <w:sz w:val="28"/>
                <w:szCs w:val="28"/>
              </w:rPr>
              <w:t xml:space="preserve">53 г </w:t>
            </w:r>
            <w:r>
              <w:rPr>
                <w:rStyle w:val="FontStyle11"/>
                <w:sz w:val="28"/>
                <w:szCs w:val="28"/>
              </w:rPr>
              <w:t>от</w:t>
            </w:r>
            <w:r w:rsidR="00EA60B9">
              <w:rPr>
                <w:rStyle w:val="FontStyle11"/>
                <w:sz w:val="28"/>
                <w:szCs w:val="28"/>
              </w:rPr>
              <w:t xml:space="preserve"> 29.08.22 г.</w:t>
            </w:r>
            <w:r>
              <w:rPr>
                <w:rStyle w:val="FontStyle11"/>
                <w:sz w:val="28"/>
                <w:szCs w:val="28"/>
              </w:rPr>
              <w:t xml:space="preserve"> </w:t>
            </w:r>
          </w:p>
        </w:tc>
      </w:tr>
    </w:tbl>
    <w:p w:rsidR="00C444E0" w:rsidRDefault="00C444E0" w:rsidP="00C444E0">
      <w:pPr>
        <w:spacing w:after="1104" w:line="1" w:lineRule="exact"/>
      </w:pPr>
    </w:p>
    <w:p w:rsidR="00C444E0" w:rsidRDefault="00C444E0" w:rsidP="00C444E0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C444E0" w:rsidRDefault="00C444E0" w:rsidP="00C444E0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C444E0" w:rsidRDefault="00C444E0" w:rsidP="00C444E0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C444E0" w:rsidRDefault="00C444E0" w:rsidP="00C444E0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C444E0" w:rsidRDefault="00C444E0" w:rsidP="00C444E0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C444E0" w:rsidRDefault="00C444E0" w:rsidP="00C444E0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C444E0" w:rsidRDefault="00C444E0" w:rsidP="00C444E0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</w:t>
      </w:r>
      <w:r w:rsidRPr="000B20F5">
        <w:rPr>
          <w:b/>
          <w:sz w:val="28"/>
          <w:szCs w:val="28"/>
        </w:rPr>
        <w:t>Родной (русский) язык</w:t>
      </w:r>
      <w:r>
        <w:rPr>
          <w:rStyle w:val="FontStyle12"/>
          <w:sz w:val="28"/>
          <w:szCs w:val="28"/>
        </w:rPr>
        <w:t>»</w:t>
      </w:r>
    </w:p>
    <w:p w:rsidR="00C444E0" w:rsidRDefault="00C444E0" w:rsidP="00C444E0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2 класс</w:t>
      </w:r>
    </w:p>
    <w:p w:rsidR="00C444E0" w:rsidRDefault="00C444E0" w:rsidP="00C444E0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Начальное  общее образование</w:t>
      </w:r>
    </w:p>
    <w:p w:rsidR="00C444E0" w:rsidRDefault="00C444E0" w:rsidP="00C444E0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2022 - 2023 учебный год</w:t>
      </w:r>
    </w:p>
    <w:p w:rsidR="00C444E0" w:rsidRDefault="00C444E0" w:rsidP="00C444E0">
      <w:pPr>
        <w:pStyle w:val="Style5"/>
        <w:widowControl/>
        <w:spacing w:line="240" w:lineRule="exact"/>
        <w:ind w:left="5184"/>
        <w:jc w:val="both"/>
      </w:pPr>
    </w:p>
    <w:p w:rsidR="00C444E0" w:rsidRDefault="00C444E0" w:rsidP="00C444E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444E0" w:rsidRDefault="00C444E0" w:rsidP="00C444E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444E0" w:rsidRDefault="00C444E0" w:rsidP="00C444E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444E0" w:rsidRDefault="00C444E0" w:rsidP="00C444E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444E0" w:rsidRDefault="00C444E0" w:rsidP="00C444E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444E0" w:rsidRDefault="00C444E0" w:rsidP="00C444E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444E0" w:rsidRDefault="00C444E0" w:rsidP="00C444E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444E0" w:rsidRDefault="00C444E0" w:rsidP="00C444E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444E0" w:rsidRDefault="00C444E0" w:rsidP="00C444E0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444E0" w:rsidRDefault="00C444E0" w:rsidP="00C444E0">
      <w:pPr>
        <w:pStyle w:val="Style5"/>
        <w:widowControl/>
        <w:spacing w:before="106"/>
        <w:ind w:left="5184"/>
        <w:jc w:val="both"/>
        <w:rPr>
          <w:color w:val="000000"/>
          <w:sz w:val="28"/>
          <w:szCs w:val="28"/>
        </w:rPr>
      </w:pPr>
      <w:r>
        <w:rPr>
          <w:rStyle w:val="FontStyle11"/>
          <w:sz w:val="28"/>
          <w:szCs w:val="28"/>
        </w:rPr>
        <w:t xml:space="preserve">Автор программы: </w:t>
      </w:r>
    </w:p>
    <w:p w:rsidR="00C444E0" w:rsidRDefault="00C444E0" w:rsidP="00C444E0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О.М. Александрова и др</w:t>
      </w:r>
      <w:proofErr w:type="gramStart"/>
      <w:r>
        <w:rPr>
          <w:rStyle w:val="FontStyle11"/>
          <w:sz w:val="28"/>
          <w:szCs w:val="28"/>
        </w:rPr>
        <w:t>..</w:t>
      </w:r>
      <w:proofErr w:type="gramEnd"/>
    </w:p>
    <w:p w:rsidR="00C444E0" w:rsidRDefault="00C444E0" w:rsidP="00C444E0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Составитель: </w:t>
      </w:r>
      <w:proofErr w:type="spellStart"/>
      <w:r>
        <w:rPr>
          <w:rStyle w:val="FontStyle11"/>
          <w:sz w:val="28"/>
          <w:szCs w:val="28"/>
        </w:rPr>
        <w:t>Ладыгина</w:t>
      </w:r>
      <w:proofErr w:type="spellEnd"/>
      <w:r>
        <w:rPr>
          <w:rStyle w:val="FontStyle11"/>
          <w:sz w:val="28"/>
          <w:szCs w:val="28"/>
        </w:rPr>
        <w:t xml:space="preserve"> С. П., </w:t>
      </w:r>
    </w:p>
    <w:p w:rsidR="00C444E0" w:rsidRDefault="00C444E0" w:rsidP="00C444E0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Учитель начальных классов</w:t>
      </w:r>
    </w:p>
    <w:p w:rsidR="00C444E0" w:rsidRDefault="00C444E0" w:rsidP="00C444E0">
      <w:pPr>
        <w:pStyle w:val="Style2"/>
        <w:widowControl/>
        <w:spacing w:line="240" w:lineRule="exact"/>
        <w:ind w:left="4150"/>
        <w:jc w:val="both"/>
      </w:pPr>
    </w:p>
    <w:p w:rsidR="00C444E0" w:rsidRDefault="00C444E0" w:rsidP="00C444E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444E0" w:rsidRDefault="00C444E0" w:rsidP="00C444E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444E0" w:rsidRDefault="00C444E0" w:rsidP="00C444E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444E0" w:rsidRDefault="00C444E0" w:rsidP="00C444E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444E0" w:rsidRDefault="00C444E0" w:rsidP="00C444E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444E0" w:rsidRDefault="00C444E0" w:rsidP="00C444E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444E0" w:rsidRDefault="00C444E0" w:rsidP="00C444E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444E0" w:rsidRDefault="00C444E0" w:rsidP="00C444E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444E0" w:rsidRDefault="00C444E0" w:rsidP="00C444E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444E0" w:rsidRDefault="00C444E0" w:rsidP="00C444E0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444E0" w:rsidRDefault="00C444E0" w:rsidP="00C444E0">
      <w:pPr>
        <w:pStyle w:val="Style2"/>
        <w:widowControl/>
        <w:spacing w:before="122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2022 год</w:t>
      </w:r>
    </w:p>
    <w:p w:rsidR="00C444E0" w:rsidRDefault="00C444E0" w:rsidP="00C444E0">
      <w:pPr>
        <w:pStyle w:val="Style2"/>
        <w:widowControl/>
        <w:spacing w:before="122"/>
        <w:jc w:val="center"/>
        <w:rPr>
          <w:rStyle w:val="FontStyle11"/>
          <w:sz w:val="28"/>
          <w:szCs w:val="28"/>
        </w:rPr>
      </w:pPr>
    </w:p>
    <w:p w:rsidR="00C35AB8" w:rsidRPr="00302D44" w:rsidRDefault="00C35AB8" w:rsidP="00C35AB8">
      <w:pPr>
        <w:ind w:firstLine="709"/>
        <w:rPr>
          <w:rFonts w:ascii="Times New Roman" w:hAnsi="Times New Roman"/>
          <w:sz w:val="24"/>
          <w:szCs w:val="24"/>
        </w:rPr>
      </w:pPr>
    </w:p>
    <w:p w:rsidR="00C35AB8" w:rsidRPr="00302D44" w:rsidRDefault="00C35AB8" w:rsidP="00C35AB8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lastRenderedPageBreak/>
        <w:t xml:space="preserve">                        Пояснительная записка.</w:t>
      </w:r>
    </w:p>
    <w:p w:rsidR="00C35AB8" w:rsidRPr="00302D44" w:rsidRDefault="00C35AB8" w:rsidP="00C35AB8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Рабочая  программа по учебному предм</w:t>
      </w:r>
      <w:r w:rsidR="00E1694E">
        <w:rPr>
          <w:rFonts w:ascii="Times New Roman" w:hAnsi="Times New Roman"/>
          <w:sz w:val="24"/>
          <w:szCs w:val="24"/>
        </w:rPr>
        <w:t>ету «Родной (русский) язык» в 2-</w:t>
      </w:r>
      <w:r w:rsidRPr="00302D44">
        <w:rPr>
          <w:rFonts w:ascii="Times New Roman" w:hAnsi="Times New Roman"/>
          <w:sz w:val="24"/>
          <w:szCs w:val="24"/>
        </w:rPr>
        <w:t>4 классах  составлена в соответствии с Федеральным законом от 29.12.2012 № 273-ФЗ «Об образовании в Российской Федерации»,                                                      с Федеральным законом от 03.08.2018 № 317-ФЗ «О внесении изменений в ст. 11, 14 Федерального закона «Об образовании в Российской Федерации»;</w:t>
      </w:r>
    </w:p>
    <w:p w:rsidR="00C35AB8" w:rsidRPr="00302D44" w:rsidRDefault="00C35AB8" w:rsidP="00C35AB8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Законом Российской Федерации от 25.10.1991 № 1807-1 «О языках народов Российской Федерации» (в редакции Федерального закона № 185-ФЗ);</w:t>
      </w:r>
    </w:p>
    <w:p w:rsidR="00C35AB8" w:rsidRPr="00302D44" w:rsidRDefault="00C35AB8" w:rsidP="00C35AB8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от 06.10.2009 № 373 «Об утверждении федерального государственного образовательного стандарта начального общего образования» (в редакции приказа  </w:t>
      </w:r>
      <w:proofErr w:type="spellStart"/>
      <w:r w:rsidRPr="00302D4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302D44">
        <w:rPr>
          <w:rFonts w:ascii="Times New Roman" w:hAnsi="Times New Roman"/>
          <w:sz w:val="24"/>
          <w:szCs w:val="24"/>
        </w:rPr>
        <w:t xml:space="preserve">  России от 31.12.2015 № 1576);</w:t>
      </w:r>
    </w:p>
    <w:p w:rsidR="00C35AB8" w:rsidRPr="00302D44" w:rsidRDefault="00C35AB8" w:rsidP="00C35AB8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 xml:space="preserve"> примерной программой по учебному предмету «Родной (русский) язык» для образовательных организаций, реализующих программы начального общего образования, одобренной решением федерального учебно-методического объединения по общему образованию (Протокол №1/19 от 04.03.2019).</w:t>
      </w:r>
    </w:p>
    <w:p w:rsidR="00C35AB8" w:rsidRPr="00302D44" w:rsidRDefault="00C35AB8" w:rsidP="00C35AB8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Положение о рабочих программах МКОУ «</w:t>
      </w:r>
      <w:proofErr w:type="spellStart"/>
      <w:r w:rsidRPr="00302D44">
        <w:rPr>
          <w:rFonts w:ascii="Times New Roman" w:hAnsi="Times New Roman"/>
          <w:sz w:val="24"/>
          <w:szCs w:val="24"/>
        </w:rPr>
        <w:t>Новозыряновская</w:t>
      </w:r>
      <w:proofErr w:type="spellEnd"/>
      <w:r w:rsidRPr="00302D44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302D44">
        <w:rPr>
          <w:rFonts w:ascii="Times New Roman" w:hAnsi="Times New Roman"/>
          <w:sz w:val="24"/>
          <w:szCs w:val="24"/>
        </w:rPr>
        <w:t>с</w:t>
      </w:r>
      <w:proofErr w:type="gramEnd"/>
      <w:r w:rsidRPr="00302D44">
        <w:rPr>
          <w:rFonts w:ascii="Times New Roman" w:hAnsi="Times New Roman"/>
          <w:sz w:val="24"/>
          <w:szCs w:val="24"/>
        </w:rPr>
        <w:t>.о.ш</w:t>
      </w:r>
      <w:proofErr w:type="spellEnd"/>
      <w:r w:rsidRPr="00302D44">
        <w:rPr>
          <w:rFonts w:ascii="Times New Roman" w:hAnsi="Times New Roman"/>
          <w:sz w:val="24"/>
          <w:szCs w:val="24"/>
        </w:rPr>
        <w:t>.»</w:t>
      </w:r>
    </w:p>
    <w:p w:rsidR="00C35AB8" w:rsidRPr="00302D44" w:rsidRDefault="00C35AB8" w:rsidP="00C35AB8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Планирование составлено на основе программы по учебному предмету «Родной (русский) язык</w:t>
      </w:r>
      <w:r w:rsidR="00302D44">
        <w:rPr>
          <w:rFonts w:ascii="Times New Roman" w:hAnsi="Times New Roman"/>
          <w:sz w:val="24"/>
          <w:szCs w:val="24"/>
        </w:rPr>
        <w:t>»</w:t>
      </w:r>
      <w:r w:rsidRPr="00302D44">
        <w:rPr>
          <w:rFonts w:ascii="Times New Roman" w:hAnsi="Times New Roman"/>
          <w:sz w:val="24"/>
          <w:szCs w:val="24"/>
        </w:rPr>
        <w:t>. Москва «Просвещение» 2020 г.</w:t>
      </w:r>
    </w:p>
    <w:p w:rsidR="00C35AB8" w:rsidRPr="00302D44" w:rsidRDefault="00C35AB8" w:rsidP="00C35AB8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 xml:space="preserve">Курс «Родной </w:t>
      </w:r>
      <w:proofErr w:type="gramStart"/>
      <w:r w:rsidRPr="00302D44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302D44">
        <w:rPr>
          <w:rFonts w:ascii="Times New Roman" w:hAnsi="Times New Roman"/>
          <w:sz w:val="24"/>
          <w:szCs w:val="24"/>
        </w:rPr>
        <w:t>русски</w:t>
      </w:r>
      <w:r w:rsidR="006E5EC1" w:rsidRPr="00302D44">
        <w:rPr>
          <w:rFonts w:ascii="Times New Roman" w:hAnsi="Times New Roman"/>
          <w:sz w:val="24"/>
          <w:szCs w:val="24"/>
        </w:rPr>
        <w:t>й)</w:t>
      </w:r>
      <w:r w:rsidR="00302D44">
        <w:rPr>
          <w:rFonts w:ascii="Times New Roman" w:hAnsi="Times New Roman"/>
          <w:sz w:val="24"/>
          <w:szCs w:val="24"/>
        </w:rPr>
        <w:t xml:space="preserve"> </w:t>
      </w:r>
      <w:r w:rsidR="006E5EC1" w:rsidRPr="00302D44">
        <w:rPr>
          <w:rFonts w:ascii="Times New Roman" w:hAnsi="Times New Roman"/>
          <w:sz w:val="24"/>
          <w:szCs w:val="24"/>
        </w:rPr>
        <w:t>язык</w:t>
      </w:r>
      <w:r w:rsidR="00302D44">
        <w:rPr>
          <w:rFonts w:ascii="Times New Roman" w:hAnsi="Times New Roman"/>
          <w:sz w:val="24"/>
          <w:szCs w:val="24"/>
        </w:rPr>
        <w:t>»</w:t>
      </w:r>
      <w:r w:rsidR="006E5EC1" w:rsidRPr="00302D44">
        <w:rPr>
          <w:rFonts w:ascii="Times New Roman" w:hAnsi="Times New Roman"/>
          <w:sz w:val="24"/>
          <w:szCs w:val="24"/>
        </w:rPr>
        <w:t xml:space="preserve"> во 2  классе составляет 68</w:t>
      </w:r>
      <w:r w:rsidRPr="00302D44">
        <w:rPr>
          <w:rFonts w:ascii="Times New Roman" w:hAnsi="Times New Roman"/>
          <w:sz w:val="24"/>
          <w:szCs w:val="24"/>
        </w:rPr>
        <w:t xml:space="preserve"> часов.</w:t>
      </w:r>
    </w:p>
    <w:p w:rsidR="00C35AB8" w:rsidRPr="00302D44" w:rsidRDefault="00C35AB8" w:rsidP="00C35AB8">
      <w:pPr>
        <w:ind w:firstLine="709"/>
        <w:rPr>
          <w:rFonts w:ascii="Times New Roman" w:hAnsi="Times New Roman"/>
          <w:sz w:val="24"/>
          <w:szCs w:val="24"/>
        </w:rPr>
      </w:pPr>
    </w:p>
    <w:p w:rsidR="00C35AB8" w:rsidRPr="00302D44" w:rsidRDefault="00302D44" w:rsidP="00C35A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предмета «Р</w:t>
      </w:r>
      <w:r w:rsidR="00C35AB8" w:rsidRPr="00302D44">
        <w:rPr>
          <w:rFonts w:ascii="Times New Roman" w:hAnsi="Times New Roman"/>
          <w:sz w:val="24"/>
          <w:szCs w:val="24"/>
        </w:rPr>
        <w:t>одно</w:t>
      </w:r>
      <w:proofErr w:type="gramStart"/>
      <w:r w:rsidR="00C35AB8" w:rsidRPr="00302D44">
        <w:rPr>
          <w:rFonts w:ascii="Times New Roman" w:hAnsi="Times New Roman"/>
          <w:sz w:val="24"/>
          <w:szCs w:val="24"/>
        </w:rPr>
        <w:t>й(</w:t>
      </w:r>
      <w:proofErr w:type="gramEnd"/>
      <w:r w:rsidR="00C35AB8" w:rsidRPr="00302D44">
        <w:rPr>
          <w:rFonts w:ascii="Times New Roman" w:hAnsi="Times New Roman"/>
          <w:sz w:val="24"/>
          <w:szCs w:val="24"/>
        </w:rPr>
        <w:t>русский) язык</w:t>
      </w:r>
      <w:r>
        <w:rPr>
          <w:rFonts w:ascii="Times New Roman" w:hAnsi="Times New Roman"/>
          <w:sz w:val="24"/>
          <w:szCs w:val="24"/>
        </w:rPr>
        <w:t>»</w:t>
      </w:r>
      <w:r w:rsidR="00C35AB8" w:rsidRPr="00302D44">
        <w:rPr>
          <w:rFonts w:ascii="Times New Roman" w:hAnsi="Times New Roman"/>
          <w:sz w:val="24"/>
          <w:szCs w:val="24"/>
        </w:rPr>
        <w:t xml:space="preserve"> во 2  классе.</w:t>
      </w:r>
    </w:p>
    <w:tbl>
      <w:tblPr>
        <w:tblStyle w:val="a3"/>
        <w:tblW w:w="0" w:type="auto"/>
        <w:tblLook w:val="04A0"/>
      </w:tblPr>
      <w:tblGrid>
        <w:gridCol w:w="1242"/>
        <w:gridCol w:w="6946"/>
        <w:gridCol w:w="1383"/>
      </w:tblGrid>
      <w:tr w:rsidR="00C35AB8" w:rsidRPr="00302D44" w:rsidTr="00671B28">
        <w:tc>
          <w:tcPr>
            <w:tcW w:w="1242" w:type="dxa"/>
          </w:tcPr>
          <w:p w:rsidR="00C35AB8" w:rsidRPr="00302D44" w:rsidRDefault="00C35AB8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№ п.п.</w:t>
            </w:r>
          </w:p>
        </w:tc>
        <w:tc>
          <w:tcPr>
            <w:tcW w:w="6946" w:type="dxa"/>
          </w:tcPr>
          <w:p w:rsidR="00C35AB8" w:rsidRPr="00302D44" w:rsidRDefault="00C35AB8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 xml:space="preserve">                     Название раздела</w:t>
            </w:r>
          </w:p>
        </w:tc>
        <w:tc>
          <w:tcPr>
            <w:tcW w:w="1383" w:type="dxa"/>
          </w:tcPr>
          <w:p w:rsidR="00C35AB8" w:rsidRPr="00302D44" w:rsidRDefault="00C35AB8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62100B" w:rsidRPr="00302D44" w:rsidTr="00671B28">
        <w:tc>
          <w:tcPr>
            <w:tcW w:w="1242" w:type="dxa"/>
          </w:tcPr>
          <w:p w:rsidR="0062100B" w:rsidRPr="00302D44" w:rsidRDefault="0062100B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62100B" w:rsidRPr="00302D44" w:rsidRDefault="0062100B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Русский язык: прошлое и настоящее.</w:t>
            </w:r>
          </w:p>
        </w:tc>
        <w:tc>
          <w:tcPr>
            <w:tcW w:w="1383" w:type="dxa"/>
          </w:tcPr>
          <w:p w:rsidR="0062100B" w:rsidRPr="00302D44" w:rsidRDefault="00F97ACD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2100B" w:rsidRPr="00302D44" w:rsidTr="00671B28">
        <w:tc>
          <w:tcPr>
            <w:tcW w:w="1242" w:type="dxa"/>
          </w:tcPr>
          <w:p w:rsidR="0062100B" w:rsidRPr="00302D44" w:rsidRDefault="0062100B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62100B" w:rsidRPr="00302D44" w:rsidRDefault="0062100B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Язык в действии.</w:t>
            </w:r>
          </w:p>
        </w:tc>
        <w:tc>
          <w:tcPr>
            <w:tcW w:w="1383" w:type="dxa"/>
          </w:tcPr>
          <w:p w:rsidR="0062100B" w:rsidRPr="00302D44" w:rsidRDefault="00F97ACD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2100B" w:rsidRPr="00302D44" w:rsidTr="00671B28">
        <w:tc>
          <w:tcPr>
            <w:tcW w:w="1242" w:type="dxa"/>
          </w:tcPr>
          <w:p w:rsidR="0062100B" w:rsidRPr="00302D44" w:rsidRDefault="0062100B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62100B" w:rsidRPr="00302D44" w:rsidRDefault="0062100B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Секреты речи и текста.</w:t>
            </w:r>
          </w:p>
        </w:tc>
        <w:tc>
          <w:tcPr>
            <w:tcW w:w="1383" w:type="dxa"/>
          </w:tcPr>
          <w:p w:rsidR="0062100B" w:rsidRPr="00302D44" w:rsidRDefault="00F97ACD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2100B" w:rsidRPr="00302D44" w:rsidTr="00671B28">
        <w:tc>
          <w:tcPr>
            <w:tcW w:w="1242" w:type="dxa"/>
          </w:tcPr>
          <w:p w:rsidR="0062100B" w:rsidRPr="00302D44" w:rsidRDefault="0062100B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62100B" w:rsidRPr="00302D44" w:rsidRDefault="0062100B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Резерв учебного времени.</w:t>
            </w:r>
          </w:p>
        </w:tc>
        <w:tc>
          <w:tcPr>
            <w:tcW w:w="1383" w:type="dxa"/>
          </w:tcPr>
          <w:p w:rsidR="0062100B" w:rsidRPr="00302D44" w:rsidRDefault="00F97ACD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2100B" w:rsidRPr="00302D44" w:rsidTr="00671B28">
        <w:tc>
          <w:tcPr>
            <w:tcW w:w="1242" w:type="dxa"/>
          </w:tcPr>
          <w:p w:rsidR="0062100B" w:rsidRPr="00302D44" w:rsidRDefault="0062100B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946" w:type="dxa"/>
          </w:tcPr>
          <w:p w:rsidR="0062100B" w:rsidRPr="00302D44" w:rsidRDefault="0062100B" w:rsidP="00671B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2100B" w:rsidRPr="00302D44" w:rsidRDefault="00F97ACD" w:rsidP="00671B28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F97ACD" w:rsidRPr="00302D44" w:rsidRDefault="00F97ACD" w:rsidP="00F97ACD">
      <w:pPr>
        <w:rPr>
          <w:rFonts w:ascii="Times New Roman" w:hAnsi="Times New Roman"/>
          <w:sz w:val="24"/>
          <w:szCs w:val="24"/>
        </w:rPr>
      </w:pPr>
    </w:p>
    <w:p w:rsidR="00F97ACD" w:rsidRPr="00302D44" w:rsidRDefault="00C35AB8" w:rsidP="00F97ACD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 xml:space="preserve"> </w:t>
      </w:r>
      <w:r w:rsidR="00F97ACD" w:rsidRPr="00302D44">
        <w:rPr>
          <w:rFonts w:ascii="Times New Roman" w:hAnsi="Times New Roman"/>
          <w:sz w:val="24"/>
          <w:szCs w:val="24"/>
        </w:rPr>
        <w:t>Русский язык: прошлое и настоящее.</w:t>
      </w:r>
      <w:r w:rsidR="00302D44">
        <w:rPr>
          <w:rFonts w:ascii="Times New Roman" w:hAnsi="Times New Roman"/>
          <w:sz w:val="24"/>
          <w:szCs w:val="24"/>
        </w:rPr>
        <w:t>(25ч.)</w:t>
      </w:r>
    </w:p>
    <w:p w:rsidR="00132069" w:rsidRPr="00C6016A" w:rsidRDefault="00F97ACD" w:rsidP="00132069">
      <w:pPr>
        <w:rPr>
          <w:rFonts w:ascii="Times New Roman" w:hAnsi="Times New Roman"/>
          <w:sz w:val="24"/>
          <w:szCs w:val="24"/>
        </w:rPr>
      </w:pPr>
      <w:r w:rsidRPr="00C6016A">
        <w:rPr>
          <w:rFonts w:ascii="Times New Roman" w:hAnsi="Times New Roman"/>
          <w:sz w:val="24"/>
          <w:szCs w:val="24"/>
        </w:rPr>
        <w:t>По одёжке встречают… Ржаной хлебушко калачу дедушка. Если хорошие щи, так другой пищи не ищи.</w:t>
      </w:r>
      <w:r w:rsidR="00132069" w:rsidRPr="00C6016A">
        <w:rPr>
          <w:rFonts w:ascii="Times New Roman" w:hAnsi="Times New Roman"/>
          <w:sz w:val="24"/>
          <w:szCs w:val="24"/>
        </w:rPr>
        <w:t xml:space="preserve"> Каша – кормилица наша.</w:t>
      </w:r>
      <w:r w:rsidR="00132069" w:rsidRPr="00C6016A">
        <w:rPr>
          <w:sz w:val="24"/>
          <w:szCs w:val="24"/>
        </w:rPr>
        <w:t xml:space="preserve"> Любишь кататься, люби и саночки возить.</w:t>
      </w:r>
      <w:r w:rsidR="00132069" w:rsidRPr="00C6016A">
        <w:rPr>
          <w:rFonts w:ascii="Times New Roman" w:hAnsi="Times New Roman"/>
          <w:sz w:val="24"/>
          <w:szCs w:val="24"/>
        </w:rPr>
        <w:t xml:space="preserve"> Делу время, потехе час. В решете воду не удержишь. Самовар кипит, уходить не велит.</w:t>
      </w:r>
    </w:p>
    <w:p w:rsidR="00132069" w:rsidRPr="00C6016A" w:rsidRDefault="00132069" w:rsidP="00132069">
      <w:pPr>
        <w:rPr>
          <w:rFonts w:ascii="Times New Roman" w:hAnsi="Times New Roman"/>
          <w:sz w:val="24"/>
          <w:szCs w:val="24"/>
        </w:rPr>
      </w:pPr>
      <w:r w:rsidRPr="00C6016A">
        <w:rPr>
          <w:rFonts w:ascii="Times New Roman" w:hAnsi="Times New Roman"/>
          <w:sz w:val="24"/>
          <w:szCs w:val="24"/>
        </w:rPr>
        <w:t>Представление результатов выполнения проектных заданий: «Секреты семейной кухни», «Интересная игра», Музей самоваров в России», «Почему это так называется».</w:t>
      </w:r>
    </w:p>
    <w:p w:rsidR="00132069" w:rsidRPr="00302D44" w:rsidRDefault="00132069" w:rsidP="00132069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Язык в действии.</w:t>
      </w:r>
      <w:r w:rsidR="00302D44" w:rsidRPr="00302D44">
        <w:rPr>
          <w:rFonts w:ascii="Times New Roman" w:hAnsi="Times New Roman"/>
          <w:sz w:val="24"/>
          <w:szCs w:val="24"/>
        </w:rPr>
        <w:t>(15ч.)</w:t>
      </w:r>
    </w:p>
    <w:p w:rsidR="00132069" w:rsidRPr="00F97ACD" w:rsidRDefault="00132069" w:rsidP="00132069">
      <w:pPr>
        <w:rPr>
          <w:rFonts w:ascii="Times New Roman" w:hAnsi="Times New Roman"/>
          <w:sz w:val="24"/>
          <w:szCs w:val="24"/>
        </w:rPr>
      </w:pPr>
      <w:r w:rsidRPr="00C6016A">
        <w:rPr>
          <w:rFonts w:ascii="Times New Roman" w:hAnsi="Times New Roman"/>
          <w:sz w:val="24"/>
          <w:szCs w:val="24"/>
        </w:rPr>
        <w:lastRenderedPageBreak/>
        <w:t>Помогает ли ударение различать слова? Для чего нужны синонимы? Для чего нужны антонимы?  Как появились пословицы и фразеологизмы?</w:t>
      </w:r>
      <w:r w:rsidRPr="00132069">
        <w:rPr>
          <w:rFonts w:ascii="Times New Roman" w:hAnsi="Times New Roman"/>
          <w:sz w:val="24"/>
          <w:szCs w:val="24"/>
        </w:rPr>
        <w:t xml:space="preserve"> </w:t>
      </w:r>
      <w:r w:rsidRPr="00C6016A">
        <w:rPr>
          <w:rFonts w:ascii="Times New Roman" w:hAnsi="Times New Roman"/>
          <w:sz w:val="24"/>
          <w:szCs w:val="24"/>
        </w:rPr>
        <w:t>Как можно  объяснить значение слова?</w:t>
      </w:r>
      <w:r w:rsidRPr="00132069">
        <w:rPr>
          <w:rFonts w:ascii="Times New Roman" w:hAnsi="Times New Roman"/>
          <w:sz w:val="24"/>
          <w:szCs w:val="24"/>
        </w:rPr>
        <w:t xml:space="preserve"> </w:t>
      </w:r>
      <w:r w:rsidRPr="00F97ACD">
        <w:rPr>
          <w:rFonts w:ascii="Times New Roman" w:hAnsi="Times New Roman"/>
          <w:sz w:val="24"/>
          <w:szCs w:val="24"/>
        </w:rPr>
        <w:t>Встречается ли в сказках и стихах необычное ударение?</w:t>
      </w:r>
    </w:p>
    <w:p w:rsidR="00132069" w:rsidRPr="00F97ACD" w:rsidRDefault="00132069" w:rsidP="00132069">
      <w:pPr>
        <w:rPr>
          <w:rFonts w:ascii="Times New Roman" w:hAnsi="Times New Roman"/>
          <w:sz w:val="24"/>
          <w:szCs w:val="24"/>
        </w:rPr>
      </w:pPr>
      <w:r w:rsidRPr="00F97ACD">
        <w:rPr>
          <w:rFonts w:ascii="Times New Roman" w:hAnsi="Times New Roman"/>
          <w:sz w:val="24"/>
          <w:szCs w:val="24"/>
        </w:rPr>
        <w:t xml:space="preserve">Представление результатов выполнения практической работы «Учимся читать фрагменты стихов и сказок. В </w:t>
      </w:r>
      <w:proofErr w:type="gramStart"/>
      <w:r w:rsidRPr="00F97ACD">
        <w:rPr>
          <w:rFonts w:ascii="Times New Roman" w:hAnsi="Times New Roman"/>
          <w:sz w:val="24"/>
          <w:szCs w:val="24"/>
        </w:rPr>
        <w:t>которых</w:t>
      </w:r>
      <w:proofErr w:type="gramEnd"/>
      <w:r w:rsidRPr="00F97ACD">
        <w:rPr>
          <w:rFonts w:ascii="Times New Roman" w:hAnsi="Times New Roman"/>
          <w:sz w:val="24"/>
          <w:szCs w:val="24"/>
        </w:rPr>
        <w:t xml:space="preserve"> есть слова с необычным произношением и ударением.</w:t>
      </w:r>
    </w:p>
    <w:p w:rsidR="00132069" w:rsidRPr="00302D44" w:rsidRDefault="00132069" w:rsidP="00132069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Секреты речи и текста.</w:t>
      </w:r>
      <w:r w:rsidR="00302D44" w:rsidRPr="00302D44">
        <w:rPr>
          <w:rFonts w:ascii="Times New Roman" w:hAnsi="Times New Roman"/>
          <w:sz w:val="24"/>
          <w:szCs w:val="24"/>
        </w:rPr>
        <w:t>(25ч.)</w:t>
      </w:r>
    </w:p>
    <w:p w:rsidR="00132069" w:rsidRPr="00F97ACD" w:rsidRDefault="00132069" w:rsidP="00132069">
      <w:pPr>
        <w:rPr>
          <w:rFonts w:ascii="Times New Roman" w:hAnsi="Times New Roman"/>
          <w:sz w:val="24"/>
          <w:szCs w:val="24"/>
        </w:rPr>
      </w:pPr>
      <w:r w:rsidRPr="00F97ACD">
        <w:rPr>
          <w:rFonts w:ascii="Times New Roman" w:hAnsi="Times New Roman"/>
          <w:sz w:val="24"/>
          <w:szCs w:val="24"/>
        </w:rPr>
        <w:t>Учимся вести диалог.</w:t>
      </w:r>
      <w:r w:rsidRPr="00132069">
        <w:rPr>
          <w:rFonts w:ascii="Times New Roman" w:hAnsi="Times New Roman"/>
          <w:sz w:val="24"/>
          <w:szCs w:val="24"/>
        </w:rPr>
        <w:t xml:space="preserve"> </w:t>
      </w:r>
      <w:r w:rsidRPr="00F97ACD">
        <w:rPr>
          <w:rFonts w:ascii="Times New Roman" w:hAnsi="Times New Roman"/>
          <w:sz w:val="24"/>
          <w:szCs w:val="24"/>
        </w:rPr>
        <w:t>Составляем развёрнутое толкование значения слова.</w:t>
      </w:r>
      <w:r w:rsidRPr="00132069">
        <w:rPr>
          <w:rFonts w:ascii="Times New Roman" w:hAnsi="Times New Roman"/>
          <w:sz w:val="24"/>
          <w:szCs w:val="24"/>
        </w:rPr>
        <w:t xml:space="preserve"> </w:t>
      </w:r>
      <w:r w:rsidRPr="00F97ACD">
        <w:rPr>
          <w:rFonts w:ascii="Times New Roman" w:hAnsi="Times New Roman"/>
          <w:sz w:val="24"/>
          <w:szCs w:val="24"/>
        </w:rPr>
        <w:t>Устанавливаем связь предложений в тексте.</w:t>
      </w:r>
      <w:r w:rsidRPr="00132069">
        <w:rPr>
          <w:rFonts w:ascii="Times New Roman" w:hAnsi="Times New Roman"/>
          <w:sz w:val="24"/>
          <w:szCs w:val="24"/>
        </w:rPr>
        <w:t xml:space="preserve"> </w:t>
      </w:r>
      <w:r w:rsidRPr="00F97ACD">
        <w:rPr>
          <w:rFonts w:ascii="Times New Roman" w:hAnsi="Times New Roman"/>
          <w:sz w:val="24"/>
          <w:szCs w:val="24"/>
        </w:rPr>
        <w:t>Создаём тексты- инструкции и тексты- повествования.</w:t>
      </w:r>
      <w:r w:rsidRPr="00132069">
        <w:rPr>
          <w:rFonts w:ascii="Times New Roman" w:hAnsi="Times New Roman"/>
          <w:sz w:val="24"/>
          <w:szCs w:val="24"/>
        </w:rPr>
        <w:t xml:space="preserve"> </w:t>
      </w:r>
      <w:r w:rsidRPr="00F97ACD">
        <w:rPr>
          <w:rFonts w:ascii="Times New Roman" w:hAnsi="Times New Roman"/>
          <w:sz w:val="24"/>
          <w:szCs w:val="24"/>
        </w:rPr>
        <w:t>Представление результатов выполнения проектных заданий.</w:t>
      </w:r>
    </w:p>
    <w:p w:rsidR="00132069" w:rsidRPr="00F97ACD" w:rsidRDefault="00132069" w:rsidP="00132069">
      <w:pPr>
        <w:rPr>
          <w:rFonts w:ascii="Times New Roman" w:hAnsi="Times New Roman"/>
          <w:sz w:val="24"/>
          <w:szCs w:val="24"/>
        </w:rPr>
      </w:pPr>
      <w:r w:rsidRPr="00F97ACD">
        <w:rPr>
          <w:rFonts w:ascii="Times New Roman" w:hAnsi="Times New Roman"/>
          <w:sz w:val="24"/>
          <w:szCs w:val="24"/>
        </w:rPr>
        <w:t>Творческая проверочная работа « Что мне больше всего понравилось на уроках русского родного языка в этом году».</w:t>
      </w:r>
    </w:p>
    <w:p w:rsidR="00132069" w:rsidRPr="00F97ACD" w:rsidRDefault="00132069" w:rsidP="0013206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Резерв учебного времени – 3 часа.</w:t>
      </w:r>
    </w:p>
    <w:p w:rsidR="00132069" w:rsidRPr="00F97ACD" w:rsidRDefault="00132069" w:rsidP="00132069">
      <w:pPr>
        <w:rPr>
          <w:rFonts w:ascii="Times New Roman" w:hAnsi="Times New Roman"/>
          <w:sz w:val="24"/>
          <w:szCs w:val="24"/>
        </w:rPr>
      </w:pPr>
    </w:p>
    <w:p w:rsidR="00132069" w:rsidRPr="00F97ACD" w:rsidRDefault="00132069" w:rsidP="00132069">
      <w:pPr>
        <w:rPr>
          <w:rFonts w:ascii="Times New Roman" w:hAnsi="Times New Roman"/>
          <w:sz w:val="24"/>
          <w:szCs w:val="24"/>
        </w:rPr>
      </w:pPr>
    </w:p>
    <w:p w:rsidR="00132069" w:rsidRPr="00F97ACD" w:rsidRDefault="00132069" w:rsidP="00132069">
      <w:pPr>
        <w:rPr>
          <w:rFonts w:ascii="Times New Roman" w:hAnsi="Times New Roman"/>
          <w:sz w:val="24"/>
          <w:szCs w:val="24"/>
        </w:rPr>
      </w:pPr>
    </w:p>
    <w:p w:rsidR="00132069" w:rsidRPr="00C6016A" w:rsidRDefault="00132069" w:rsidP="00132069">
      <w:pPr>
        <w:rPr>
          <w:rFonts w:ascii="Times New Roman" w:hAnsi="Times New Roman"/>
          <w:sz w:val="24"/>
          <w:szCs w:val="24"/>
        </w:rPr>
      </w:pPr>
    </w:p>
    <w:p w:rsidR="00132069" w:rsidRPr="00C6016A" w:rsidRDefault="00132069" w:rsidP="00132069">
      <w:pPr>
        <w:rPr>
          <w:rFonts w:ascii="Times New Roman" w:hAnsi="Times New Roman"/>
          <w:sz w:val="24"/>
          <w:szCs w:val="24"/>
        </w:rPr>
      </w:pPr>
    </w:p>
    <w:p w:rsidR="00132069" w:rsidRPr="00C6016A" w:rsidRDefault="00132069" w:rsidP="00132069">
      <w:pPr>
        <w:rPr>
          <w:rFonts w:ascii="Times New Roman" w:hAnsi="Times New Roman"/>
          <w:sz w:val="24"/>
          <w:szCs w:val="24"/>
        </w:rPr>
      </w:pPr>
    </w:p>
    <w:p w:rsidR="00132069" w:rsidRPr="00C6016A" w:rsidRDefault="00132069" w:rsidP="00132069">
      <w:pPr>
        <w:rPr>
          <w:rFonts w:ascii="Times New Roman" w:hAnsi="Times New Roman"/>
          <w:sz w:val="24"/>
          <w:szCs w:val="24"/>
        </w:rPr>
      </w:pPr>
    </w:p>
    <w:p w:rsidR="00132069" w:rsidRPr="00C6016A" w:rsidRDefault="00132069" w:rsidP="00132069">
      <w:pPr>
        <w:rPr>
          <w:rFonts w:ascii="Times New Roman" w:hAnsi="Times New Roman"/>
          <w:sz w:val="24"/>
          <w:szCs w:val="24"/>
        </w:rPr>
      </w:pPr>
    </w:p>
    <w:p w:rsidR="00132069" w:rsidRPr="00C6016A" w:rsidRDefault="00132069" w:rsidP="00132069">
      <w:pPr>
        <w:rPr>
          <w:rFonts w:ascii="Times New Roman" w:hAnsi="Times New Roman"/>
          <w:sz w:val="24"/>
          <w:szCs w:val="24"/>
        </w:rPr>
      </w:pPr>
    </w:p>
    <w:p w:rsidR="00132069" w:rsidRPr="00C6016A" w:rsidRDefault="00132069" w:rsidP="00132069">
      <w:pPr>
        <w:rPr>
          <w:rFonts w:ascii="Times New Roman" w:hAnsi="Times New Roman"/>
          <w:sz w:val="24"/>
          <w:szCs w:val="24"/>
        </w:rPr>
      </w:pPr>
    </w:p>
    <w:p w:rsidR="00132069" w:rsidRPr="00C6016A" w:rsidRDefault="00132069" w:rsidP="00132069">
      <w:pPr>
        <w:pStyle w:val="ConsPlusNormal"/>
        <w:rPr>
          <w:sz w:val="24"/>
          <w:szCs w:val="24"/>
        </w:rPr>
      </w:pPr>
    </w:p>
    <w:p w:rsidR="00132069" w:rsidRPr="00C6016A" w:rsidRDefault="00132069" w:rsidP="00132069">
      <w:pPr>
        <w:rPr>
          <w:rFonts w:ascii="Times New Roman" w:hAnsi="Times New Roman"/>
          <w:sz w:val="24"/>
          <w:szCs w:val="24"/>
        </w:rPr>
      </w:pPr>
    </w:p>
    <w:p w:rsidR="00F97ACD" w:rsidRPr="00C6016A" w:rsidRDefault="00F97ACD" w:rsidP="00F97ACD">
      <w:pPr>
        <w:rPr>
          <w:rFonts w:ascii="Times New Roman" w:hAnsi="Times New Roman"/>
          <w:sz w:val="24"/>
          <w:szCs w:val="24"/>
        </w:rPr>
      </w:pPr>
    </w:p>
    <w:p w:rsidR="00F97ACD" w:rsidRPr="00C6016A" w:rsidRDefault="00F97ACD" w:rsidP="00F97ACD">
      <w:pPr>
        <w:rPr>
          <w:rFonts w:ascii="Times New Roman" w:hAnsi="Times New Roman"/>
          <w:sz w:val="24"/>
          <w:szCs w:val="24"/>
        </w:rPr>
      </w:pPr>
    </w:p>
    <w:p w:rsidR="00F97ACD" w:rsidRPr="00C6016A" w:rsidRDefault="00F97ACD" w:rsidP="00F97ACD">
      <w:pPr>
        <w:rPr>
          <w:rFonts w:ascii="Times New Roman" w:hAnsi="Times New Roman"/>
          <w:sz w:val="24"/>
          <w:szCs w:val="24"/>
        </w:rPr>
      </w:pPr>
    </w:p>
    <w:p w:rsidR="00F97ACD" w:rsidRDefault="00F97ACD" w:rsidP="00C35AB8">
      <w:pPr>
        <w:rPr>
          <w:rFonts w:ascii="Times New Roman" w:hAnsi="Times New Roman"/>
          <w:sz w:val="28"/>
          <w:szCs w:val="28"/>
        </w:rPr>
      </w:pPr>
    </w:p>
    <w:p w:rsidR="00C444E0" w:rsidRDefault="00C444E0" w:rsidP="00C35AB8">
      <w:pPr>
        <w:rPr>
          <w:rFonts w:ascii="Times New Roman" w:hAnsi="Times New Roman"/>
          <w:sz w:val="28"/>
          <w:szCs w:val="28"/>
        </w:rPr>
      </w:pPr>
    </w:p>
    <w:p w:rsidR="00C444E0" w:rsidRDefault="00C444E0" w:rsidP="00C35AB8">
      <w:pPr>
        <w:rPr>
          <w:rFonts w:ascii="Times New Roman" w:hAnsi="Times New Roman"/>
          <w:sz w:val="28"/>
          <w:szCs w:val="28"/>
        </w:rPr>
      </w:pPr>
    </w:p>
    <w:p w:rsidR="00C444E0" w:rsidRPr="00C444E0" w:rsidRDefault="00C444E0" w:rsidP="00C35AB8">
      <w:pPr>
        <w:rPr>
          <w:rFonts w:ascii="Times New Roman" w:hAnsi="Times New Roman"/>
          <w:sz w:val="28"/>
          <w:szCs w:val="28"/>
        </w:rPr>
      </w:pPr>
    </w:p>
    <w:p w:rsidR="00C35AB8" w:rsidRPr="00302D44" w:rsidRDefault="00C35AB8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lastRenderedPageBreak/>
        <w:t xml:space="preserve">    Планируемые результаты.</w:t>
      </w:r>
    </w:p>
    <w:p w:rsidR="00C35AB8" w:rsidRPr="00302D44" w:rsidRDefault="0062100B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Предметные результаты:</w:t>
      </w:r>
    </w:p>
    <w:p w:rsidR="00C35AB8" w:rsidRPr="00302D44" w:rsidRDefault="00C35AB8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распознавать слова,  обозначающие  предметы  традиционного русского быта, понимать значение устаревших слов по указанной тематике;</w:t>
      </w:r>
    </w:p>
    <w:p w:rsidR="00C35AB8" w:rsidRPr="00302D44" w:rsidRDefault="00C35AB8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использовать словарные статьи учебного пособия для определения лексического значения слова;</w:t>
      </w:r>
    </w:p>
    <w:p w:rsidR="00C35AB8" w:rsidRPr="00302D44" w:rsidRDefault="00C35AB8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понимать значение русских пословиц и поговорок, связанных с изученными темами;</w:t>
      </w:r>
    </w:p>
    <w:p w:rsidR="0062100B" w:rsidRPr="00302D44" w:rsidRDefault="00ED1702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п</w:t>
      </w:r>
      <w:r w:rsidR="0062100B" w:rsidRPr="00302D44">
        <w:rPr>
          <w:rFonts w:ascii="Times New Roman" w:hAnsi="Times New Roman"/>
          <w:sz w:val="24"/>
          <w:szCs w:val="24"/>
        </w:rPr>
        <w:t>онимать значение Фразеологических оборотов, связанных с изученными темами; осознавать уместность их употребления в современных ситуациях речевого общения.</w:t>
      </w:r>
    </w:p>
    <w:p w:rsidR="00C35AB8" w:rsidRPr="00302D44" w:rsidRDefault="00C35AB8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произносить слова с правильным ударением (в рамках изученного)</w:t>
      </w:r>
    </w:p>
    <w:p w:rsidR="00C35AB8" w:rsidRPr="00302D44" w:rsidRDefault="00C35AB8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осознавать смыслоразличительную роль ударения;</w:t>
      </w:r>
    </w:p>
    <w:p w:rsidR="00ED1702" w:rsidRPr="00302D44" w:rsidRDefault="00ED1702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 проводить синонимические замены с учётом особенностей текста;</w:t>
      </w:r>
    </w:p>
    <w:p w:rsidR="00ED1702" w:rsidRPr="00302D44" w:rsidRDefault="00ED1702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пользоваться учебными толковыми словарями для определения лексического значения слова;</w:t>
      </w:r>
    </w:p>
    <w:p w:rsidR="00ED1702" w:rsidRPr="00302D44" w:rsidRDefault="00ED1702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 xml:space="preserve"> - пользоваться орфографическим словарём для определения нормативного написания слов;</w:t>
      </w:r>
    </w:p>
    <w:p w:rsidR="00C35AB8" w:rsidRPr="00302D44" w:rsidRDefault="00C35AB8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различать этикетные формы обращения в официальной и неофициальной речевой ситуации;</w:t>
      </w:r>
    </w:p>
    <w:p w:rsidR="00C35AB8" w:rsidRPr="00302D44" w:rsidRDefault="00C35AB8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владеть правилами корректного речевого поведения в ходе диалога;</w:t>
      </w:r>
    </w:p>
    <w:p w:rsidR="000B168A" w:rsidRPr="00302D44" w:rsidRDefault="000B168A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302D44">
        <w:rPr>
          <w:rFonts w:ascii="Times New Roman" w:hAnsi="Times New Roman"/>
          <w:sz w:val="24"/>
          <w:szCs w:val="24"/>
        </w:rPr>
        <w:t>- использовать коммуникативные приёмы устного общения: убеждения, уговаривание, похвалу, просьбу, извинение, поздравление;</w:t>
      </w:r>
      <w:proofErr w:type="gramEnd"/>
    </w:p>
    <w:p w:rsidR="00C35AB8" w:rsidRPr="00302D44" w:rsidRDefault="00C35AB8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использовать в речи языковые средства для свободного выражения мыслей и чувств на родном языке адекватно ситуации общения;</w:t>
      </w:r>
    </w:p>
    <w:p w:rsidR="00C35AB8" w:rsidRPr="00302D44" w:rsidRDefault="00C35AB8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владеть различными приёмами слушания научно- познавательных и художественных текстов об истории языка и культуре русского народа;</w:t>
      </w:r>
    </w:p>
    <w:p w:rsidR="00C35AB8" w:rsidRPr="00302D44" w:rsidRDefault="00C35AB8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анализировать информацию прочитанного и прослушанного текста</w:t>
      </w:r>
      <w:r w:rsidR="000B168A" w:rsidRPr="00302D44">
        <w:rPr>
          <w:rFonts w:ascii="Times New Roman" w:hAnsi="Times New Roman"/>
          <w:sz w:val="24"/>
          <w:szCs w:val="24"/>
        </w:rPr>
        <w:t>: выделять  наиболее существенные факт</w:t>
      </w:r>
      <w:r w:rsidR="006E5EC1" w:rsidRPr="00302D44">
        <w:rPr>
          <w:rFonts w:ascii="Times New Roman" w:hAnsi="Times New Roman"/>
          <w:sz w:val="24"/>
          <w:szCs w:val="24"/>
        </w:rPr>
        <w:t>ы</w:t>
      </w:r>
      <w:r w:rsidR="000B168A" w:rsidRPr="00302D44">
        <w:rPr>
          <w:rFonts w:ascii="Times New Roman" w:hAnsi="Times New Roman"/>
          <w:sz w:val="24"/>
          <w:szCs w:val="24"/>
        </w:rPr>
        <w:t>; устанавливать логическую связь между фактами</w:t>
      </w:r>
      <w:proofErr w:type="gramStart"/>
      <w:r w:rsidR="000B168A" w:rsidRPr="00302D44">
        <w:rPr>
          <w:rFonts w:ascii="Times New Roman" w:hAnsi="Times New Roman"/>
          <w:sz w:val="24"/>
          <w:szCs w:val="24"/>
        </w:rPr>
        <w:t>;</w:t>
      </w:r>
      <w:r w:rsidRPr="00302D44">
        <w:rPr>
          <w:rFonts w:ascii="Times New Roman" w:hAnsi="Times New Roman"/>
          <w:sz w:val="24"/>
          <w:szCs w:val="24"/>
        </w:rPr>
        <w:t>.</w:t>
      </w:r>
      <w:proofErr w:type="gramEnd"/>
    </w:p>
    <w:p w:rsidR="00C35AB8" w:rsidRPr="00302D44" w:rsidRDefault="000B168A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создавать тексты- инструкции с опорой на предложенный</w:t>
      </w:r>
      <w:r w:rsidR="006E5EC1" w:rsidRPr="00302D44">
        <w:rPr>
          <w:rFonts w:ascii="Times New Roman" w:hAnsi="Times New Roman"/>
          <w:sz w:val="24"/>
          <w:szCs w:val="24"/>
        </w:rPr>
        <w:t xml:space="preserve"> те</w:t>
      </w:r>
      <w:r w:rsidRPr="00302D44">
        <w:rPr>
          <w:rFonts w:ascii="Times New Roman" w:hAnsi="Times New Roman"/>
          <w:sz w:val="24"/>
          <w:szCs w:val="24"/>
        </w:rPr>
        <w:t>кст;</w:t>
      </w:r>
    </w:p>
    <w:p w:rsidR="00C35AB8" w:rsidRPr="00302D44" w:rsidRDefault="000B168A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и</w:t>
      </w:r>
      <w:r w:rsidR="006E5EC1" w:rsidRPr="00302D44">
        <w:rPr>
          <w:rFonts w:ascii="Times New Roman" w:hAnsi="Times New Roman"/>
          <w:sz w:val="24"/>
          <w:szCs w:val="24"/>
        </w:rPr>
        <w:t xml:space="preserve"> </w:t>
      </w:r>
      <w:r w:rsidRPr="00302D44">
        <w:rPr>
          <w:rFonts w:ascii="Times New Roman" w:hAnsi="Times New Roman"/>
          <w:sz w:val="24"/>
          <w:szCs w:val="24"/>
        </w:rPr>
        <w:t>создавать тексты – повествования о посещении музеев, об участии в народных праздниках.</w:t>
      </w:r>
    </w:p>
    <w:p w:rsidR="00C35AB8" w:rsidRPr="00302D44" w:rsidRDefault="00C35AB8" w:rsidP="00C35AB8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6E5EC1" w:rsidRPr="00302D44" w:rsidRDefault="006E5EC1" w:rsidP="006E5EC1">
      <w:pPr>
        <w:rPr>
          <w:sz w:val="24"/>
          <w:szCs w:val="24"/>
        </w:rPr>
      </w:pPr>
    </w:p>
    <w:p w:rsidR="006E5EC1" w:rsidRPr="00C6016A" w:rsidRDefault="006E5EC1" w:rsidP="006E5EC1">
      <w:pPr>
        <w:jc w:val="center"/>
        <w:rPr>
          <w:rFonts w:ascii="Times New Roman" w:hAnsi="Times New Roman"/>
          <w:sz w:val="24"/>
          <w:szCs w:val="24"/>
        </w:rPr>
      </w:pPr>
      <w:r w:rsidRPr="00C6016A">
        <w:rPr>
          <w:rFonts w:ascii="Times New Roman" w:hAnsi="Times New Roman"/>
          <w:sz w:val="24"/>
          <w:szCs w:val="24"/>
        </w:rPr>
        <w:lastRenderedPageBreak/>
        <w:t>ТЕМАТИЧЕСКОЕ ПЛАНИРОВАНИЕ</w:t>
      </w:r>
    </w:p>
    <w:p w:rsidR="006E5EC1" w:rsidRPr="009853A4" w:rsidRDefault="00905FC9" w:rsidP="006E5EC1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Родной русский язык 2 класс</w:t>
      </w:r>
    </w:p>
    <w:tbl>
      <w:tblPr>
        <w:tblStyle w:val="a3"/>
        <w:tblW w:w="0" w:type="auto"/>
        <w:tblLook w:val="04A0"/>
      </w:tblPr>
      <w:tblGrid>
        <w:gridCol w:w="617"/>
        <w:gridCol w:w="7140"/>
        <w:gridCol w:w="1814"/>
      </w:tblGrid>
      <w:tr w:rsidR="006E5EC1" w:rsidTr="00730DE8">
        <w:tc>
          <w:tcPr>
            <w:tcW w:w="617" w:type="dxa"/>
          </w:tcPr>
          <w:p w:rsidR="006E5EC1" w:rsidRPr="00C6016A" w:rsidRDefault="006E5EC1" w:rsidP="00730D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16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016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6016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6016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40" w:type="dxa"/>
            <w:tcBorders>
              <w:right w:val="single" w:sz="4" w:space="0" w:color="auto"/>
            </w:tcBorders>
          </w:tcPr>
          <w:p w:rsidR="006E5EC1" w:rsidRPr="00C6016A" w:rsidRDefault="006E5EC1" w:rsidP="00730D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16A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6E5EC1" w:rsidRPr="00C6016A" w:rsidRDefault="006E5EC1" w:rsidP="00730D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16A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E5EC1" w:rsidRPr="00C6016A" w:rsidTr="00730DE8">
        <w:tc>
          <w:tcPr>
            <w:tcW w:w="617" w:type="dxa"/>
            <w:tcBorders>
              <w:right w:val="single" w:sz="4" w:space="0" w:color="auto"/>
            </w:tcBorders>
          </w:tcPr>
          <w:p w:rsidR="006E5EC1" w:rsidRPr="00C6016A" w:rsidRDefault="006E5EC1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6E5EC1" w:rsidRPr="00C6016A" w:rsidRDefault="006E5EC1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По одёжке встречают…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6E5EC1" w:rsidRPr="00C6016A" w:rsidRDefault="006E5EC1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E5EC1" w:rsidRPr="00C6016A" w:rsidTr="00730DE8">
        <w:tc>
          <w:tcPr>
            <w:tcW w:w="617" w:type="dxa"/>
          </w:tcPr>
          <w:p w:rsidR="006E5EC1" w:rsidRPr="00C6016A" w:rsidRDefault="006E5EC1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0" w:type="dxa"/>
          </w:tcPr>
          <w:p w:rsidR="006E5EC1" w:rsidRPr="00C6016A" w:rsidRDefault="006E5EC1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По одёжке встречают…</w:t>
            </w:r>
          </w:p>
        </w:tc>
        <w:tc>
          <w:tcPr>
            <w:tcW w:w="1814" w:type="dxa"/>
          </w:tcPr>
          <w:p w:rsidR="006E5EC1" w:rsidRPr="00C6016A" w:rsidRDefault="006E5EC1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E5EC1" w:rsidRPr="00C6016A" w:rsidTr="00730DE8">
        <w:tc>
          <w:tcPr>
            <w:tcW w:w="617" w:type="dxa"/>
          </w:tcPr>
          <w:p w:rsidR="006E5EC1" w:rsidRPr="00C6016A" w:rsidRDefault="006E5EC1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40" w:type="dxa"/>
          </w:tcPr>
          <w:p w:rsidR="006E5EC1" w:rsidRPr="00C6016A" w:rsidRDefault="006E5EC1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00A8" w:rsidRPr="00C6016A">
              <w:rPr>
                <w:rFonts w:ascii="Times New Roman" w:hAnsi="Times New Roman"/>
                <w:sz w:val="24"/>
                <w:szCs w:val="24"/>
              </w:rPr>
              <w:t>Ржаной хлебушко калачу дедушка.</w:t>
            </w:r>
          </w:p>
        </w:tc>
        <w:tc>
          <w:tcPr>
            <w:tcW w:w="1814" w:type="dxa"/>
          </w:tcPr>
          <w:p w:rsidR="006E5EC1" w:rsidRPr="00C6016A" w:rsidRDefault="006E5EC1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0A8" w:rsidRPr="00C6016A" w:rsidTr="00730DE8">
        <w:tc>
          <w:tcPr>
            <w:tcW w:w="617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40" w:type="dxa"/>
          </w:tcPr>
          <w:p w:rsidR="002B00A8" w:rsidRPr="00C6016A" w:rsidRDefault="002B00A8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Ржаной хлебушко калачу дедушка.</w:t>
            </w:r>
          </w:p>
        </w:tc>
        <w:tc>
          <w:tcPr>
            <w:tcW w:w="1814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0A8" w:rsidRPr="00C6016A" w:rsidTr="00730DE8">
        <w:tc>
          <w:tcPr>
            <w:tcW w:w="617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40" w:type="dxa"/>
          </w:tcPr>
          <w:p w:rsidR="002B00A8" w:rsidRPr="00C6016A" w:rsidRDefault="002B00A8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Ржаной хлебушко калачу дедушка.</w:t>
            </w:r>
          </w:p>
        </w:tc>
        <w:tc>
          <w:tcPr>
            <w:tcW w:w="1814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0A8" w:rsidRPr="00C6016A" w:rsidTr="00730DE8">
        <w:tc>
          <w:tcPr>
            <w:tcW w:w="617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40" w:type="dxa"/>
          </w:tcPr>
          <w:p w:rsidR="002B00A8" w:rsidRPr="00C6016A" w:rsidRDefault="002B00A8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Если хорошие щи, так другой пищи не ищи.</w:t>
            </w:r>
          </w:p>
        </w:tc>
        <w:tc>
          <w:tcPr>
            <w:tcW w:w="1814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0A8" w:rsidRPr="00C6016A" w:rsidTr="00730DE8">
        <w:tc>
          <w:tcPr>
            <w:tcW w:w="617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40" w:type="dxa"/>
          </w:tcPr>
          <w:p w:rsidR="002B00A8" w:rsidRPr="00C6016A" w:rsidRDefault="002B00A8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Если хорошие щи, так другой пищи не ищи.</w:t>
            </w:r>
          </w:p>
        </w:tc>
        <w:tc>
          <w:tcPr>
            <w:tcW w:w="1814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0A8" w:rsidRPr="00C6016A" w:rsidTr="00730DE8">
        <w:tc>
          <w:tcPr>
            <w:tcW w:w="617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40" w:type="dxa"/>
          </w:tcPr>
          <w:p w:rsidR="002B00A8" w:rsidRPr="00C6016A" w:rsidRDefault="002B00A8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Каша – кормилица наша.</w:t>
            </w:r>
          </w:p>
        </w:tc>
        <w:tc>
          <w:tcPr>
            <w:tcW w:w="1814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0A8" w:rsidRPr="00C6016A" w:rsidTr="00730DE8">
        <w:tc>
          <w:tcPr>
            <w:tcW w:w="617" w:type="dxa"/>
            <w:tcBorders>
              <w:right w:val="single" w:sz="4" w:space="0" w:color="auto"/>
            </w:tcBorders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2B00A8" w:rsidRPr="00C6016A" w:rsidRDefault="002B00A8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Каша – кормилица наша.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0A8" w:rsidRPr="00C6016A" w:rsidTr="00730DE8">
        <w:tc>
          <w:tcPr>
            <w:tcW w:w="617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40" w:type="dxa"/>
          </w:tcPr>
          <w:p w:rsidR="002B00A8" w:rsidRPr="00C6016A" w:rsidRDefault="002B00A8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Каша – кормилица наша.</w:t>
            </w:r>
          </w:p>
        </w:tc>
        <w:tc>
          <w:tcPr>
            <w:tcW w:w="1814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0A8" w:rsidRPr="00C6016A" w:rsidTr="00730DE8">
        <w:tc>
          <w:tcPr>
            <w:tcW w:w="617" w:type="dxa"/>
          </w:tcPr>
          <w:p w:rsidR="002B00A8" w:rsidRPr="00C6016A" w:rsidRDefault="002B00A8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40" w:type="dxa"/>
          </w:tcPr>
          <w:p w:rsidR="002B00A8" w:rsidRPr="00C6016A" w:rsidRDefault="002B00A8" w:rsidP="00730DE8">
            <w:pPr>
              <w:pStyle w:val="ConsPlusNormal"/>
              <w:jc w:val="both"/>
              <w:rPr>
                <w:sz w:val="24"/>
                <w:szCs w:val="24"/>
              </w:rPr>
            </w:pPr>
            <w:r w:rsidRPr="00C6016A">
              <w:rPr>
                <w:sz w:val="24"/>
                <w:szCs w:val="24"/>
              </w:rPr>
              <w:t xml:space="preserve"> Любишь кататься, люби и саночки возить.</w:t>
            </w:r>
          </w:p>
        </w:tc>
        <w:tc>
          <w:tcPr>
            <w:tcW w:w="1814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0A8" w:rsidRPr="00C6016A" w:rsidTr="00730DE8">
        <w:tc>
          <w:tcPr>
            <w:tcW w:w="617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40" w:type="dxa"/>
          </w:tcPr>
          <w:p w:rsidR="002B00A8" w:rsidRPr="00C6016A" w:rsidRDefault="002B00A8" w:rsidP="00730DE8">
            <w:pPr>
              <w:pStyle w:val="ConsPlusNormal"/>
              <w:jc w:val="both"/>
              <w:rPr>
                <w:sz w:val="24"/>
                <w:szCs w:val="24"/>
              </w:rPr>
            </w:pPr>
            <w:r w:rsidRPr="00C6016A">
              <w:rPr>
                <w:sz w:val="24"/>
                <w:szCs w:val="24"/>
              </w:rPr>
              <w:t xml:space="preserve"> Любишь кататься, люби и саночки возить.</w:t>
            </w:r>
          </w:p>
        </w:tc>
        <w:tc>
          <w:tcPr>
            <w:tcW w:w="1814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0A8" w:rsidRPr="00C6016A" w:rsidTr="00730DE8">
        <w:tc>
          <w:tcPr>
            <w:tcW w:w="617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140" w:type="dxa"/>
          </w:tcPr>
          <w:p w:rsidR="002B00A8" w:rsidRPr="00C6016A" w:rsidRDefault="002B00A8" w:rsidP="00730DE8">
            <w:pPr>
              <w:pStyle w:val="ConsPlusNormal"/>
              <w:jc w:val="both"/>
              <w:rPr>
                <w:sz w:val="24"/>
                <w:szCs w:val="24"/>
              </w:rPr>
            </w:pPr>
            <w:r w:rsidRPr="00C6016A">
              <w:rPr>
                <w:sz w:val="24"/>
                <w:szCs w:val="24"/>
              </w:rPr>
              <w:t xml:space="preserve"> Любишь кататься, люби и саночки возить.</w:t>
            </w:r>
          </w:p>
        </w:tc>
        <w:tc>
          <w:tcPr>
            <w:tcW w:w="1814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0A8" w:rsidRPr="00C6016A" w:rsidTr="00730DE8">
        <w:tc>
          <w:tcPr>
            <w:tcW w:w="617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40" w:type="dxa"/>
          </w:tcPr>
          <w:p w:rsidR="002B00A8" w:rsidRPr="00C6016A" w:rsidRDefault="002B00A8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Делу время, потехе час.</w:t>
            </w:r>
          </w:p>
        </w:tc>
        <w:tc>
          <w:tcPr>
            <w:tcW w:w="1814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0A8" w:rsidRPr="00C6016A" w:rsidTr="00730DE8">
        <w:tc>
          <w:tcPr>
            <w:tcW w:w="617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40" w:type="dxa"/>
          </w:tcPr>
          <w:p w:rsidR="002B00A8" w:rsidRPr="00C6016A" w:rsidRDefault="002B00A8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Делу время, потехе час.</w:t>
            </w:r>
          </w:p>
        </w:tc>
        <w:tc>
          <w:tcPr>
            <w:tcW w:w="1814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0A8" w:rsidRPr="00C6016A" w:rsidTr="00730DE8">
        <w:tc>
          <w:tcPr>
            <w:tcW w:w="617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140" w:type="dxa"/>
          </w:tcPr>
          <w:p w:rsidR="002B00A8" w:rsidRPr="00C6016A" w:rsidRDefault="002B00A8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Делу время, потехе час.</w:t>
            </w:r>
          </w:p>
        </w:tc>
        <w:tc>
          <w:tcPr>
            <w:tcW w:w="1814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0A8" w:rsidRPr="00C6016A" w:rsidTr="00730DE8">
        <w:tc>
          <w:tcPr>
            <w:tcW w:w="617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140" w:type="dxa"/>
          </w:tcPr>
          <w:p w:rsidR="002B00A8" w:rsidRPr="00C6016A" w:rsidRDefault="002B00A8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Делу время, потехе час.</w:t>
            </w:r>
          </w:p>
        </w:tc>
        <w:tc>
          <w:tcPr>
            <w:tcW w:w="1814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0A8" w:rsidRPr="00C6016A" w:rsidTr="00730DE8">
        <w:tc>
          <w:tcPr>
            <w:tcW w:w="617" w:type="dxa"/>
          </w:tcPr>
          <w:p w:rsidR="002B00A8" w:rsidRPr="00C6016A" w:rsidRDefault="002B00A8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140" w:type="dxa"/>
          </w:tcPr>
          <w:p w:rsidR="002B00A8" w:rsidRPr="00C6016A" w:rsidRDefault="002B00A8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73AF" w:rsidRPr="00C6016A">
              <w:rPr>
                <w:rFonts w:ascii="Times New Roman" w:hAnsi="Times New Roman"/>
                <w:sz w:val="24"/>
                <w:szCs w:val="24"/>
              </w:rPr>
              <w:t>В решете воду не удержишь.</w:t>
            </w:r>
          </w:p>
        </w:tc>
        <w:tc>
          <w:tcPr>
            <w:tcW w:w="1814" w:type="dxa"/>
          </w:tcPr>
          <w:p w:rsidR="002B00A8" w:rsidRPr="00C6016A" w:rsidRDefault="002629F7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3AF" w:rsidRPr="00C6016A" w:rsidTr="00730DE8">
        <w:tc>
          <w:tcPr>
            <w:tcW w:w="617" w:type="dxa"/>
            <w:tcBorders>
              <w:right w:val="single" w:sz="4" w:space="0" w:color="auto"/>
            </w:tcBorders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A073AF" w:rsidRPr="00C6016A" w:rsidRDefault="00A073AF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В решете воду не удержишь.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3AF" w:rsidRPr="00C6016A" w:rsidTr="00730DE8">
        <w:tc>
          <w:tcPr>
            <w:tcW w:w="617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140" w:type="dxa"/>
          </w:tcPr>
          <w:p w:rsidR="00A073AF" w:rsidRPr="00C6016A" w:rsidRDefault="00A073AF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В решете воду не удержишь.</w:t>
            </w:r>
          </w:p>
        </w:tc>
        <w:tc>
          <w:tcPr>
            <w:tcW w:w="1814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3AF" w:rsidRPr="00C6016A" w:rsidTr="00730DE8">
        <w:tc>
          <w:tcPr>
            <w:tcW w:w="617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140" w:type="dxa"/>
          </w:tcPr>
          <w:p w:rsidR="00A073AF" w:rsidRPr="00C6016A" w:rsidRDefault="00A073AF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Самовар кипит, уходить не велит.</w:t>
            </w:r>
          </w:p>
        </w:tc>
        <w:tc>
          <w:tcPr>
            <w:tcW w:w="1814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3AF" w:rsidRPr="00C6016A" w:rsidTr="00730DE8">
        <w:tc>
          <w:tcPr>
            <w:tcW w:w="617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140" w:type="dxa"/>
          </w:tcPr>
          <w:p w:rsidR="00A073AF" w:rsidRPr="00C6016A" w:rsidRDefault="00A073AF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Самовар кипит, уходить не велит.</w:t>
            </w:r>
          </w:p>
        </w:tc>
        <w:tc>
          <w:tcPr>
            <w:tcW w:w="1814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3AF" w:rsidRPr="00C6016A" w:rsidTr="00730DE8">
        <w:tc>
          <w:tcPr>
            <w:tcW w:w="617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140" w:type="dxa"/>
          </w:tcPr>
          <w:p w:rsidR="00A073AF" w:rsidRPr="00C6016A" w:rsidRDefault="00A073AF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Самовар кипит, уходить не велит.</w:t>
            </w:r>
          </w:p>
        </w:tc>
        <w:tc>
          <w:tcPr>
            <w:tcW w:w="1814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3AF" w:rsidRPr="00C6016A" w:rsidTr="00730DE8">
        <w:tc>
          <w:tcPr>
            <w:tcW w:w="617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140" w:type="dxa"/>
          </w:tcPr>
          <w:p w:rsidR="00A073AF" w:rsidRPr="00C6016A" w:rsidRDefault="00A073AF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Самовар кипит, уходить не велит.</w:t>
            </w:r>
          </w:p>
        </w:tc>
        <w:tc>
          <w:tcPr>
            <w:tcW w:w="1814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3AF" w:rsidRPr="00C6016A" w:rsidTr="00730DE8">
        <w:tc>
          <w:tcPr>
            <w:tcW w:w="617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140" w:type="dxa"/>
          </w:tcPr>
          <w:p w:rsidR="00A073AF" w:rsidRPr="00C6016A" w:rsidRDefault="00A073AF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Представление результатов выполнения проектных заданий: «Секреты семейной кухни», «Интересная игра», Музей самоваров в России», «Почему это так называется».</w:t>
            </w:r>
          </w:p>
        </w:tc>
        <w:tc>
          <w:tcPr>
            <w:tcW w:w="1814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3AF" w:rsidRPr="00C6016A" w:rsidTr="00730DE8">
        <w:tc>
          <w:tcPr>
            <w:tcW w:w="617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140" w:type="dxa"/>
          </w:tcPr>
          <w:p w:rsidR="00A073AF" w:rsidRPr="00C6016A" w:rsidRDefault="00A073AF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Помогает ли ударение различать слова?</w:t>
            </w:r>
          </w:p>
        </w:tc>
        <w:tc>
          <w:tcPr>
            <w:tcW w:w="1814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3AF" w:rsidRPr="00C6016A" w:rsidTr="00730DE8">
        <w:tc>
          <w:tcPr>
            <w:tcW w:w="617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140" w:type="dxa"/>
          </w:tcPr>
          <w:p w:rsidR="00A073AF" w:rsidRPr="00C6016A" w:rsidRDefault="00A073AF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Помогает ли ударение различать слова?</w:t>
            </w:r>
          </w:p>
        </w:tc>
        <w:tc>
          <w:tcPr>
            <w:tcW w:w="1814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3AF" w:rsidRPr="00C6016A" w:rsidTr="00730DE8">
        <w:tc>
          <w:tcPr>
            <w:tcW w:w="617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140" w:type="dxa"/>
          </w:tcPr>
          <w:p w:rsidR="00A073AF" w:rsidRPr="00C6016A" w:rsidRDefault="00A073AF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Для чего нужны синонимы?</w:t>
            </w:r>
          </w:p>
        </w:tc>
        <w:tc>
          <w:tcPr>
            <w:tcW w:w="1814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3AF" w:rsidRPr="00C6016A" w:rsidTr="00730DE8">
        <w:tc>
          <w:tcPr>
            <w:tcW w:w="617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140" w:type="dxa"/>
          </w:tcPr>
          <w:p w:rsidR="00A073AF" w:rsidRPr="00C6016A" w:rsidRDefault="00A073AF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Для чего нужны синонимы?</w:t>
            </w:r>
          </w:p>
        </w:tc>
        <w:tc>
          <w:tcPr>
            <w:tcW w:w="1814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3AF" w:rsidRPr="00C6016A" w:rsidTr="00730DE8">
        <w:tc>
          <w:tcPr>
            <w:tcW w:w="617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140" w:type="dxa"/>
          </w:tcPr>
          <w:p w:rsidR="00A073AF" w:rsidRPr="00C6016A" w:rsidRDefault="00A073AF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29F7" w:rsidRPr="00C6016A">
              <w:rPr>
                <w:rFonts w:ascii="Times New Roman" w:hAnsi="Times New Roman"/>
                <w:sz w:val="24"/>
                <w:szCs w:val="24"/>
              </w:rPr>
              <w:t>Для чего нужны антонимы?</w:t>
            </w:r>
          </w:p>
        </w:tc>
        <w:tc>
          <w:tcPr>
            <w:tcW w:w="1814" w:type="dxa"/>
          </w:tcPr>
          <w:p w:rsidR="00A073AF" w:rsidRPr="00C6016A" w:rsidRDefault="00A073A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629F7" w:rsidRPr="00C6016A" w:rsidTr="00730DE8">
        <w:tc>
          <w:tcPr>
            <w:tcW w:w="617" w:type="dxa"/>
          </w:tcPr>
          <w:p w:rsidR="002629F7" w:rsidRPr="00C6016A" w:rsidRDefault="002629F7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140" w:type="dxa"/>
          </w:tcPr>
          <w:p w:rsidR="002629F7" w:rsidRPr="00C6016A" w:rsidRDefault="002629F7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Для чего нужны антонимы?</w:t>
            </w:r>
          </w:p>
        </w:tc>
        <w:tc>
          <w:tcPr>
            <w:tcW w:w="1814" w:type="dxa"/>
          </w:tcPr>
          <w:p w:rsidR="002629F7" w:rsidRPr="00C6016A" w:rsidRDefault="002629F7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629F7" w:rsidRPr="00C6016A" w:rsidTr="00730DE8">
        <w:tc>
          <w:tcPr>
            <w:tcW w:w="617" w:type="dxa"/>
          </w:tcPr>
          <w:p w:rsidR="002629F7" w:rsidRPr="00C6016A" w:rsidRDefault="002629F7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140" w:type="dxa"/>
          </w:tcPr>
          <w:p w:rsidR="002629F7" w:rsidRPr="00C6016A" w:rsidRDefault="002629F7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 Как появились пословицы и фразеологизмы?</w:t>
            </w:r>
          </w:p>
        </w:tc>
        <w:tc>
          <w:tcPr>
            <w:tcW w:w="1814" w:type="dxa"/>
          </w:tcPr>
          <w:p w:rsidR="002629F7" w:rsidRPr="00C6016A" w:rsidRDefault="002629F7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629F7" w:rsidRPr="00C6016A" w:rsidTr="00730DE8">
        <w:tc>
          <w:tcPr>
            <w:tcW w:w="617" w:type="dxa"/>
          </w:tcPr>
          <w:p w:rsidR="002629F7" w:rsidRPr="00C6016A" w:rsidRDefault="002629F7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140" w:type="dxa"/>
          </w:tcPr>
          <w:p w:rsidR="002629F7" w:rsidRPr="00C6016A" w:rsidRDefault="002629F7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 Как появились пословицы и фразеологизмы?</w:t>
            </w:r>
          </w:p>
        </w:tc>
        <w:tc>
          <w:tcPr>
            <w:tcW w:w="1814" w:type="dxa"/>
          </w:tcPr>
          <w:p w:rsidR="002629F7" w:rsidRPr="00C6016A" w:rsidRDefault="002629F7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629F7" w:rsidRPr="00C6016A" w:rsidTr="00730DE8">
        <w:tc>
          <w:tcPr>
            <w:tcW w:w="617" w:type="dxa"/>
          </w:tcPr>
          <w:p w:rsidR="002629F7" w:rsidRPr="00C6016A" w:rsidRDefault="002629F7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140" w:type="dxa"/>
          </w:tcPr>
          <w:p w:rsidR="002629F7" w:rsidRPr="00C6016A" w:rsidRDefault="002629F7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 xml:space="preserve">  Как появились пословицы и фразеологизмы?</w:t>
            </w:r>
          </w:p>
        </w:tc>
        <w:tc>
          <w:tcPr>
            <w:tcW w:w="1814" w:type="dxa"/>
          </w:tcPr>
          <w:p w:rsidR="002629F7" w:rsidRPr="00C6016A" w:rsidRDefault="00ED7E30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629F7" w:rsidRPr="00C6016A" w:rsidTr="00730DE8">
        <w:tc>
          <w:tcPr>
            <w:tcW w:w="617" w:type="dxa"/>
          </w:tcPr>
          <w:p w:rsidR="002629F7" w:rsidRPr="00C6016A" w:rsidRDefault="002629F7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140" w:type="dxa"/>
          </w:tcPr>
          <w:p w:rsidR="002629F7" w:rsidRPr="00C6016A" w:rsidRDefault="002629F7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Как можно  объяснить значение слова?</w:t>
            </w:r>
          </w:p>
        </w:tc>
        <w:tc>
          <w:tcPr>
            <w:tcW w:w="1814" w:type="dxa"/>
          </w:tcPr>
          <w:p w:rsidR="002629F7" w:rsidRPr="00C6016A" w:rsidRDefault="00ED7E30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629F7" w:rsidRPr="00F97ACD" w:rsidTr="00730DE8">
        <w:tc>
          <w:tcPr>
            <w:tcW w:w="617" w:type="dxa"/>
          </w:tcPr>
          <w:p w:rsidR="002629F7" w:rsidRPr="00F97ACD" w:rsidRDefault="002629F7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140" w:type="dxa"/>
          </w:tcPr>
          <w:p w:rsidR="002629F7" w:rsidRPr="00F97ACD" w:rsidRDefault="002629F7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Как можно  объяснить значение слова?</w:t>
            </w:r>
          </w:p>
        </w:tc>
        <w:tc>
          <w:tcPr>
            <w:tcW w:w="1814" w:type="dxa"/>
          </w:tcPr>
          <w:p w:rsidR="002629F7" w:rsidRPr="00F97ACD" w:rsidRDefault="00ED7E30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629F7" w:rsidRPr="00F97ACD" w:rsidTr="00730DE8">
        <w:tc>
          <w:tcPr>
            <w:tcW w:w="617" w:type="dxa"/>
          </w:tcPr>
          <w:p w:rsidR="002629F7" w:rsidRPr="00F97ACD" w:rsidRDefault="002629F7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140" w:type="dxa"/>
          </w:tcPr>
          <w:p w:rsidR="002629F7" w:rsidRPr="00F97ACD" w:rsidRDefault="002629F7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Как можно  объяснить значение слова?</w:t>
            </w:r>
          </w:p>
        </w:tc>
        <w:tc>
          <w:tcPr>
            <w:tcW w:w="1814" w:type="dxa"/>
          </w:tcPr>
          <w:p w:rsidR="002629F7" w:rsidRPr="00F97ACD" w:rsidRDefault="00ED7E30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629F7" w:rsidRPr="00F97ACD" w:rsidTr="00730DE8">
        <w:tc>
          <w:tcPr>
            <w:tcW w:w="617" w:type="dxa"/>
          </w:tcPr>
          <w:p w:rsidR="002629F7" w:rsidRPr="00F97ACD" w:rsidRDefault="002629F7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140" w:type="dxa"/>
          </w:tcPr>
          <w:p w:rsidR="002629F7" w:rsidRPr="00F97ACD" w:rsidRDefault="002629F7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Встречается ли в сказках и стихах необычное ударение?</w:t>
            </w:r>
          </w:p>
        </w:tc>
        <w:tc>
          <w:tcPr>
            <w:tcW w:w="1814" w:type="dxa"/>
          </w:tcPr>
          <w:p w:rsidR="002629F7" w:rsidRPr="00F97ACD" w:rsidRDefault="00ED7E30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432F" w:rsidRPr="00F97ACD" w:rsidTr="00730DE8">
        <w:tc>
          <w:tcPr>
            <w:tcW w:w="617" w:type="dxa"/>
          </w:tcPr>
          <w:p w:rsidR="00A0432F" w:rsidRPr="00F97ACD" w:rsidRDefault="00A0432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140" w:type="dxa"/>
          </w:tcPr>
          <w:p w:rsidR="00A0432F" w:rsidRPr="00F97ACD" w:rsidRDefault="00A0432F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Встречается ли в сказках и стихах необычное ударение?</w:t>
            </w:r>
          </w:p>
        </w:tc>
        <w:tc>
          <w:tcPr>
            <w:tcW w:w="1814" w:type="dxa"/>
          </w:tcPr>
          <w:p w:rsidR="00A0432F" w:rsidRPr="00F97ACD" w:rsidRDefault="00ED7E30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432F" w:rsidRPr="00F97ACD" w:rsidTr="00730DE8">
        <w:tc>
          <w:tcPr>
            <w:tcW w:w="617" w:type="dxa"/>
          </w:tcPr>
          <w:p w:rsidR="00A0432F" w:rsidRPr="00F97ACD" w:rsidRDefault="00A0432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140" w:type="dxa"/>
          </w:tcPr>
          <w:p w:rsidR="00A0432F" w:rsidRPr="00F97ACD" w:rsidRDefault="00ED7E30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 xml:space="preserve">Представление результатов выполнения практической работы «Учимся читать фрагменты стихов и сказок. В </w:t>
            </w:r>
            <w:proofErr w:type="gramStart"/>
            <w:r w:rsidRPr="00F97ACD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gramEnd"/>
            <w:r w:rsidRPr="00F97ACD">
              <w:rPr>
                <w:rFonts w:ascii="Times New Roman" w:hAnsi="Times New Roman"/>
                <w:sz w:val="24"/>
                <w:szCs w:val="24"/>
              </w:rPr>
              <w:t xml:space="preserve"> есть слова с необычным произношением и ударением.</w:t>
            </w:r>
          </w:p>
        </w:tc>
        <w:tc>
          <w:tcPr>
            <w:tcW w:w="1814" w:type="dxa"/>
          </w:tcPr>
          <w:p w:rsidR="00A0432F" w:rsidRPr="00F97ACD" w:rsidRDefault="00ED7E30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432F" w:rsidRPr="00F97ACD" w:rsidTr="00730DE8">
        <w:tc>
          <w:tcPr>
            <w:tcW w:w="617" w:type="dxa"/>
          </w:tcPr>
          <w:p w:rsidR="00A0432F" w:rsidRPr="00F97ACD" w:rsidRDefault="00A0432F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140" w:type="dxa"/>
          </w:tcPr>
          <w:p w:rsidR="00A0432F" w:rsidRPr="00F97ACD" w:rsidRDefault="00C6016A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Учимся вести диалог.</w:t>
            </w:r>
          </w:p>
        </w:tc>
        <w:tc>
          <w:tcPr>
            <w:tcW w:w="1814" w:type="dxa"/>
          </w:tcPr>
          <w:p w:rsidR="00A0432F" w:rsidRPr="00F97ACD" w:rsidRDefault="00ED7E30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016A" w:rsidRPr="00F97ACD" w:rsidTr="00730DE8">
        <w:tc>
          <w:tcPr>
            <w:tcW w:w="617" w:type="dxa"/>
          </w:tcPr>
          <w:p w:rsidR="00C6016A" w:rsidRPr="00F97ACD" w:rsidRDefault="00C6016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7140" w:type="dxa"/>
          </w:tcPr>
          <w:p w:rsidR="00C6016A" w:rsidRPr="00F97ACD" w:rsidRDefault="00C6016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Учимся вести диалог.</w:t>
            </w:r>
          </w:p>
        </w:tc>
        <w:tc>
          <w:tcPr>
            <w:tcW w:w="1814" w:type="dxa"/>
          </w:tcPr>
          <w:p w:rsidR="00C6016A" w:rsidRPr="00F97ACD" w:rsidRDefault="00C6016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016A" w:rsidRPr="00F97ACD" w:rsidTr="00730DE8">
        <w:tc>
          <w:tcPr>
            <w:tcW w:w="617" w:type="dxa"/>
          </w:tcPr>
          <w:p w:rsidR="00C6016A" w:rsidRPr="00F97ACD" w:rsidRDefault="00C6016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140" w:type="dxa"/>
          </w:tcPr>
          <w:p w:rsidR="00C6016A" w:rsidRPr="00F97ACD" w:rsidRDefault="00C6016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Учимся вести диалог.</w:t>
            </w:r>
          </w:p>
        </w:tc>
        <w:tc>
          <w:tcPr>
            <w:tcW w:w="1814" w:type="dxa"/>
          </w:tcPr>
          <w:p w:rsidR="00C6016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016A" w:rsidRPr="00F97ACD" w:rsidTr="00730DE8">
        <w:tc>
          <w:tcPr>
            <w:tcW w:w="617" w:type="dxa"/>
          </w:tcPr>
          <w:p w:rsidR="00C6016A" w:rsidRPr="00F97ACD" w:rsidRDefault="00C6016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140" w:type="dxa"/>
          </w:tcPr>
          <w:p w:rsidR="00C6016A" w:rsidRPr="00F97ACD" w:rsidRDefault="00C6016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Учимся вести диалог.</w:t>
            </w:r>
          </w:p>
        </w:tc>
        <w:tc>
          <w:tcPr>
            <w:tcW w:w="1814" w:type="dxa"/>
          </w:tcPr>
          <w:p w:rsidR="00C6016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016A" w:rsidRPr="00F97ACD" w:rsidTr="00730DE8">
        <w:tc>
          <w:tcPr>
            <w:tcW w:w="617" w:type="dxa"/>
          </w:tcPr>
          <w:p w:rsidR="00C6016A" w:rsidRPr="00F97ACD" w:rsidRDefault="00C6016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140" w:type="dxa"/>
          </w:tcPr>
          <w:p w:rsidR="00C6016A" w:rsidRPr="00F97ACD" w:rsidRDefault="0011251A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Составляем развёрнутое толкование значения слова.</w:t>
            </w:r>
          </w:p>
        </w:tc>
        <w:tc>
          <w:tcPr>
            <w:tcW w:w="1814" w:type="dxa"/>
          </w:tcPr>
          <w:p w:rsidR="00C6016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140" w:type="dxa"/>
          </w:tcPr>
          <w:p w:rsidR="0011251A" w:rsidRPr="00F97ACD" w:rsidRDefault="0011251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Составляем развёрнутое толкование значения слова.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140" w:type="dxa"/>
          </w:tcPr>
          <w:p w:rsidR="0011251A" w:rsidRPr="00F97ACD" w:rsidRDefault="0011251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Составляем развёрнутое толкование значения слова.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140" w:type="dxa"/>
          </w:tcPr>
          <w:p w:rsidR="0011251A" w:rsidRPr="00F97ACD" w:rsidRDefault="0011251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Составляем развёрнутое толкование значения слова.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140" w:type="dxa"/>
          </w:tcPr>
          <w:p w:rsidR="0011251A" w:rsidRPr="00F97ACD" w:rsidRDefault="0011251A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Устанавливаем связь предложений в тексте.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40" w:type="dxa"/>
          </w:tcPr>
          <w:p w:rsidR="0011251A" w:rsidRPr="00F97ACD" w:rsidRDefault="0011251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Устанавливаем связь предложений в тексте.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140" w:type="dxa"/>
          </w:tcPr>
          <w:p w:rsidR="0011251A" w:rsidRPr="00F97ACD" w:rsidRDefault="0011251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Устанавливаем связь предложений в тексте.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140" w:type="dxa"/>
          </w:tcPr>
          <w:p w:rsidR="0011251A" w:rsidRPr="00F97ACD" w:rsidRDefault="0011251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Устанавливаем связь предложений в тексте.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140" w:type="dxa"/>
          </w:tcPr>
          <w:p w:rsidR="0011251A" w:rsidRPr="00F97ACD" w:rsidRDefault="0011251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Устанавливаем связь предложений в тексте.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140" w:type="dxa"/>
          </w:tcPr>
          <w:p w:rsidR="0011251A" w:rsidRPr="00F97ACD" w:rsidRDefault="0011251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Устанавливаем связь предложений в тексте.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140" w:type="dxa"/>
          </w:tcPr>
          <w:p w:rsidR="0011251A" w:rsidRPr="00F97ACD" w:rsidRDefault="0011251A" w:rsidP="00730DE8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Создаём тексты- инструкции и тексты- повествования.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140" w:type="dxa"/>
          </w:tcPr>
          <w:p w:rsidR="0011251A" w:rsidRPr="00F97ACD" w:rsidRDefault="0011251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Создаём тексты- инструкции и тексты- повествования.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140" w:type="dxa"/>
          </w:tcPr>
          <w:p w:rsidR="0011251A" w:rsidRPr="00F97ACD" w:rsidRDefault="0011251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Создаём тексты- инструкции и тексты- повествования.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140" w:type="dxa"/>
          </w:tcPr>
          <w:p w:rsidR="0011251A" w:rsidRPr="00F97ACD" w:rsidRDefault="0011251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Создаём тексты- инструкции и тексты- повествования.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140" w:type="dxa"/>
          </w:tcPr>
          <w:p w:rsidR="0011251A" w:rsidRPr="00F97ACD" w:rsidRDefault="0011251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Создаём тексты- инструкции и тексты- повествования.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140" w:type="dxa"/>
          </w:tcPr>
          <w:p w:rsidR="0011251A" w:rsidRPr="00F97ACD" w:rsidRDefault="0011251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Создаём тексты- инструкции и тексты- повествования.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140" w:type="dxa"/>
          </w:tcPr>
          <w:p w:rsidR="0011251A" w:rsidRPr="00F97ACD" w:rsidRDefault="0011251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Создаём тексты- инструкции и тексты- повествования.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251A" w:rsidRPr="00F97ACD" w:rsidTr="00730DE8">
        <w:tc>
          <w:tcPr>
            <w:tcW w:w="617" w:type="dxa"/>
          </w:tcPr>
          <w:p w:rsidR="0011251A" w:rsidRPr="00F97ACD" w:rsidRDefault="0011251A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140" w:type="dxa"/>
          </w:tcPr>
          <w:p w:rsidR="0011251A" w:rsidRPr="00F97ACD" w:rsidRDefault="0011251A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Создаём тексты- инструкции и тексты- повествования.</w:t>
            </w:r>
          </w:p>
        </w:tc>
        <w:tc>
          <w:tcPr>
            <w:tcW w:w="1814" w:type="dxa"/>
          </w:tcPr>
          <w:p w:rsidR="0011251A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ACD" w:rsidRPr="00F97ACD" w:rsidTr="00730DE8">
        <w:tc>
          <w:tcPr>
            <w:tcW w:w="617" w:type="dxa"/>
          </w:tcPr>
          <w:p w:rsidR="00F97ACD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140" w:type="dxa"/>
          </w:tcPr>
          <w:p w:rsidR="00F97ACD" w:rsidRPr="00F97ACD" w:rsidRDefault="00F97ACD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Представление результатов выполнения проектных заданий.</w:t>
            </w:r>
          </w:p>
        </w:tc>
        <w:tc>
          <w:tcPr>
            <w:tcW w:w="1814" w:type="dxa"/>
          </w:tcPr>
          <w:p w:rsidR="00F97ACD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ACD" w:rsidRPr="00F97ACD" w:rsidTr="00730DE8">
        <w:tc>
          <w:tcPr>
            <w:tcW w:w="617" w:type="dxa"/>
          </w:tcPr>
          <w:p w:rsidR="00F97ACD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140" w:type="dxa"/>
          </w:tcPr>
          <w:p w:rsidR="00F97ACD" w:rsidRPr="00F97ACD" w:rsidRDefault="00F97ACD" w:rsidP="007557F1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Представление результатов выполнения проектных заданий.</w:t>
            </w:r>
          </w:p>
        </w:tc>
        <w:tc>
          <w:tcPr>
            <w:tcW w:w="1814" w:type="dxa"/>
          </w:tcPr>
          <w:p w:rsidR="00F97ACD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ACD" w:rsidRPr="00F97ACD" w:rsidTr="00730DE8">
        <w:tc>
          <w:tcPr>
            <w:tcW w:w="617" w:type="dxa"/>
          </w:tcPr>
          <w:p w:rsidR="00F97ACD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140" w:type="dxa"/>
          </w:tcPr>
          <w:p w:rsidR="00F97ACD" w:rsidRPr="00F97ACD" w:rsidRDefault="00F97ACD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Творческая проверочная работа « Что мне больше всего понравилось на уроках русского родного языка в этом году».</w:t>
            </w:r>
          </w:p>
        </w:tc>
        <w:tc>
          <w:tcPr>
            <w:tcW w:w="1814" w:type="dxa"/>
          </w:tcPr>
          <w:p w:rsidR="00F97ACD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ACD" w:rsidRPr="00F97ACD" w:rsidTr="00730DE8">
        <w:tc>
          <w:tcPr>
            <w:tcW w:w="617" w:type="dxa"/>
          </w:tcPr>
          <w:p w:rsidR="00F97ACD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140" w:type="dxa"/>
          </w:tcPr>
          <w:p w:rsidR="00F97ACD" w:rsidRPr="00F97ACD" w:rsidRDefault="00F97ACD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Резерв.</w:t>
            </w:r>
          </w:p>
        </w:tc>
        <w:tc>
          <w:tcPr>
            <w:tcW w:w="1814" w:type="dxa"/>
          </w:tcPr>
          <w:p w:rsidR="00F97ACD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ACD" w:rsidRPr="00F97ACD" w:rsidTr="00730DE8">
        <w:tc>
          <w:tcPr>
            <w:tcW w:w="617" w:type="dxa"/>
          </w:tcPr>
          <w:p w:rsidR="00F97ACD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140" w:type="dxa"/>
          </w:tcPr>
          <w:p w:rsidR="00F97ACD" w:rsidRPr="00F97ACD" w:rsidRDefault="00F97ACD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Резерв.</w:t>
            </w:r>
          </w:p>
        </w:tc>
        <w:tc>
          <w:tcPr>
            <w:tcW w:w="1814" w:type="dxa"/>
          </w:tcPr>
          <w:p w:rsidR="00F97ACD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ACD" w:rsidRPr="00F97ACD" w:rsidTr="00730DE8">
        <w:tc>
          <w:tcPr>
            <w:tcW w:w="617" w:type="dxa"/>
          </w:tcPr>
          <w:p w:rsidR="00F97ACD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140" w:type="dxa"/>
          </w:tcPr>
          <w:p w:rsidR="00F97ACD" w:rsidRPr="00F97ACD" w:rsidRDefault="00F97ACD" w:rsidP="00C922F6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Резерв.</w:t>
            </w:r>
          </w:p>
        </w:tc>
        <w:tc>
          <w:tcPr>
            <w:tcW w:w="1814" w:type="dxa"/>
          </w:tcPr>
          <w:p w:rsidR="00F97ACD" w:rsidRPr="00F97ACD" w:rsidRDefault="00F97ACD" w:rsidP="00730D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E5EC1" w:rsidRPr="00F97ACD" w:rsidRDefault="006E5EC1" w:rsidP="006E5EC1">
      <w:pPr>
        <w:rPr>
          <w:sz w:val="24"/>
          <w:szCs w:val="24"/>
        </w:rPr>
      </w:pPr>
      <w:r w:rsidRPr="00F97ACD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</w:t>
      </w:r>
    </w:p>
    <w:p w:rsidR="005169F4" w:rsidRPr="00F97ACD" w:rsidRDefault="005169F4" w:rsidP="006E5EC1"/>
    <w:sectPr w:rsidR="005169F4" w:rsidRPr="00F97ACD" w:rsidSect="00910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03A" w:rsidRDefault="00F2603A" w:rsidP="000B168A">
      <w:pPr>
        <w:spacing w:after="0" w:line="240" w:lineRule="auto"/>
      </w:pPr>
      <w:r>
        <w:separator/>
      </w:r>
    </w:p>
  </w:endnote>
  <w:endnote w:type="continuationSeparator" w:id="1">
    <w:p w:rsidR="00F2603A" w:rsidRDefault="00F2603A" w:rsidP="000B1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03A" w:rsidRDefault="00F2603A" w:rsidP="000B168A">
      <w:pPr>
        <w:spacing w:after="0" w:line="240" w:lineRule="auto"/>
      </w:pPr>
      <w:r>
        <w:separator/>
      </w:r>
    </w:p>
  </w:footnote>
  <w:footnote w:type="continuationSeparator" w:id="1">
    <w:p w:rsidR="00F2603A" w:rsidRDefault="00F2603A" w:rsidP="000B16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5AB8"/>
    <w:rsid w:val="00000F92"/>
    <w:rsid w:val="000B168A"/>
    <w:rsid w:val="0011251A"/>
    <w:rsid w:val="00132069"/>
    <w:rsid w:val="001622B4"/>
    <w:rsid w:val="002629F7"/>
    <w:rsid w:val="002B00A8"/>
    <w:rsid w:val="00302D44"/>
    <w:rsid w:val="004F1BFB"/>
    <w:rsid w:val="005169F4"/>
    <w:rsid w:val="00541F67"/>
    <w:rsid w:val="005A3804"/>
    <w:rsid w:val="0062100B"/>
    <w:rsid w:val="006A6F9C"/>
    <w:rsid w:val="006E5EC1"/>
    <w:rsid w:val="007D4BDA"/>
    <w:rsid w:val="008555A5"/>
    <w:rsid w:val="00905FC9"/>
    <w:rsid w:val="009106FF"/>
    <w:rsid w:val="00A0432F"/>
    <w:rsid w:val="00A073AF"/>
    <w:rsid w:val="00C13C0B"/>
    <w:rsid w:val="00C35AB8"/>
    <w:rsid w:val="00C444E0"/>
    <w:rsid w:val="00C6016A"/>
    <w:rsid w:val="00C7657C"/>
    <w:rsid w:val="00C95A53"/>
    <w:rsid w:val="00E1694E"/>
    <w:rsid w:val="00E57F47"/>
    <w:rsid w:val="00EA60B9"/>
    <w:rsid w:val="00ED1702"/>
    <w:rsid w:val="00ED7E30"/>
    <w:rsid w:val="00F2603A"/>
    <w:rsid w:val="00F97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AB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B1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B168A"/>
  </w:style>
  <w:style w:type="paragraph" w:styleId="a6">
    <w:name w:val="footer"/>
    <w:basedOn w:val="a"/>
    <w:link w:val="a7"/>
    <w:uiPriority w:val="99"/>
    <w:semiHidden/>
    <w:unhideWhenUsed/>
    <w:rsid w:val="000B1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B168A"/>
  </w:style>
  <w:style w:type="paragraph" w:customStyle="1" w:styleId="ConsPlusNormal">
    <w:name w:val="ConsPlusNormal"/>
    <w:uiPriority w:val="99"/>
    <w:rsid w:val="006E5E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2">
    <w:name w:val="Style2"/>
    <w:basedOn w:val="a"/>
    <w:rsid w:val="00C444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C444E0"/>
    <w:pPr>
      <w:widowControl w:val="0"/>
      <w:autoSpaceDE w:val="0"/>
      <w:autoSpaceDN w:val="0"/>
      <w:adjustRightInd w:val="0"/>
      <w:spacing w:after="0" w:line="278" w:lineRule="exact"/>
      <w:ind w:firstLine="136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C444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C444E0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C444E0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C444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C444E0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C444E0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HOME</cp:lastModifiedBy>
  <cp:revision>16</cp:revision>
  <cp:lastPrinted>2009-03-05T18:56:00Z</cp:lastPrinted>
  <dcterms:created xsi:type="dcterms:W3CDTF">2009-03-05T20:01:00Z</dcterms:created>
  <dcterms:modified xsi:type="dcterms:W3CDTF">2022-11-24T14:04:00Z</dcterms:modified>
</cp:coreProperties>
</file>