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878" w:rsidRPr="005C478F" w:rsidRDefault="00531878" w:rsidP="005C47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478F" w:rsidRDefault="005C478F" w:rsidP="005C47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838" w:type="dxa"/>
        <w:jc w:val="center"/>
        <w:tblLook w:val="04A0" w:firstRow="1" w:lastRow="0" w:firstColumn="1" w:lastColumn="0" w:noHBand="0" w:noVBand="1"/>
      </w:tblPr>
      <w:tblGrid>
        <w:gridCol w:w="4111"/>
        <w:gridCol w:w="2647"/>
        <w:gridCol w:w="4080"/>
      </w:tblGrid>
      <w:tr w:rsidR="005C478F" w:rsidRPr="00B95E4A" w:rsidTr="00FA0A17">
        <w:trPr>
          <w:trHeight w:val="1268"/>
          <w:jc w:val="center"/>
        </w:trPr>
        <w:tc>
          <w:tcPr>
            <w:tcW w:w="4111" w:type="dxa"/>
            <w:shd w:val="clear" w:color="auto" w:fill="auto"/>
          </w:tcPr>
          <w:p w:rsidR="005C478F" w:rsidRPr="00B95E4A" w:rsidRDefault="005C478F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Принят </w:t>
            </w:r>
          </w:p>
          <w:p w:rsidR="005C478F" w:rsidRPr="00B95E4A" w:rsidRDefault="005C478F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>педагогическим советом</w:t>
            </w:r>
          </w:p>
          <w:p w:rsidR="005C478F" w:rsidRPr="00B95E4A" w:rsidRDefault="005C478F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_</w:t>
            </w:r>
            <w:r w:rsidR="00FD309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2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 xml:space="preserve"> 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от </w:t>
            </w:r>
            <w:r w:rsidR="00FD309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28.08.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2023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г</w:t>
            </w:r>
          </w:p>
          <w:p w:rsidR="005C478F" w:rsidRPr="00B95E4A" w:rsidRDefault="005C478F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  <w:p w:rsidR="005C478F" w:rsidRPr="00B95E4A" w:rsidRDefault="005C478F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2647" w:type="dxa"/>
            <w:shd w:val="clear" w:color="auto" w:fill="auto"/>
          </w:tcPr>
          <w:p w:rsidR="005C478F" w:rsidRPr="00B95E4A" w:rsidRDefault="005C478F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080" w:type="dxa"/>
            <w:shd w:val="clear" w:color="auto" w:fill="auto"/>
            <w:hideMark/>
          </w:tcPr>
          <w:p w:rsidR="005C478F" w:rsidRPr="00B95E4A" w:rsidRDefault="005C478F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  Утвержден</w:t>
            </w:r>
          </w:p>
          <w:p w:rsidR="005C478F" w:rsidRPr="00B95E4A" w:rsidRDefault="005C478F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И.О. директора школы_________</w:t>
            </w:r>
          </w:p>
          <w:p w:rsidR="005C478F" w:rsidRPr="00B95E4A" w:rsidRDefault="005C478F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                    Т.А. </w:t>
            </w:r>
            <w:proofErr w:type="spellStart"/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>Сохарева</w:t>
            </w:r>
            <w:proofErr w:type="spellEnd"/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Приказ 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_</w:t>
            </w:r>
            <w:r w:rsidR="00FD309A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98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_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от </w:t>
            </w:r>
            <w:r w:rsidR="00FD309A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28.08.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2023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г</w:t>
            </w:r>
          </w:p>
        </w:tc>
      </w:tr>
    </w:tbl>
    <w:p w:rsidR="005C478F" w:rsidRDefault="005C478F" w:rsidP="005C478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C478F" w:rsidRDefault="005C478F" w:rsidP="005C47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878" w:rsidRPr="005C478F" w:rsidRDefault="0057581F" w:rsidP="005C47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</w:t>
      </w:r>
      <w:r w:rsidR="008C0BA1">
        <w:rPr>
          <w:rFonts w:ascii="Times New Roman" w:hAnsi="Times New Roman" w:cs="Times New Roman"/>
          <w:b/>
          <w:sz w:val="24"/>
          <w:szCs w:val="24"/>
        </w:rPr>
        <w:t>ный учебны</w:t>
      </w:r>
      <w:r w:rsidR="00FE2BBD">
        <w:rPr>
          <w:rFonts w:ascii="Times New Roman" w:hAnsi="Times New Roman" w:cs="Times New Roman"/>
          <w:b/>
          <w:sz w:val="24"/>
          <w:szCs w:val="24"/>
        </w:rPr>
        <w:t xml:space="preserve">й план для обучающегося </w:t>
      </w:r>
      <w:r>
        <w:rPr>
          <w:rFonts w:ascii="Times New Roman" w:hAnsi="Times New Roman" w:cs="Times New Roman"/>
          <w:b/>
          <w:sz w:val="24"/>
          <w:szCs w:val="24"/>
        </w:rPr>
        <w:t xml:space="preserve">по АООП для </w:t>
      </w:r>
      <w:r w:rsidR="008C0BA1">
        <w:rPr>
          <w:rFonts w:ascii="Times New Roman" w:hAnsi="Times New Roman" w:cs="Times New Roman"/>
          <w:b/>
          <w:sz w:val="24"/>
          <w:szCs w:val="24"/>
        </w:rPr>
        <w:t>детей с ЗПР</w:t>
      </w:r>
      <w:r w:rsidR="00D74169">
        <w:rPr>
          <w:rFonts w:ascii="Times New Roman" w:hAnsi="Times New Roman" w:cs="Times New Roman"/>
          <w:b/>
          <w:sz w:val="24"/>
          <w:szCs w:val="24"/>
        </w:rPr>
        <w:t xml:space="preserve"> вариант 7.2</w:t>
      </w:r>
      <w:r w:rsidR="00531878" w:rsidRPr="005C47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2024-2025</w:t>
      </w:r>
      <w:r w:rsidR="00531878" w:rsidRPr="005C478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учебный год при пятидневной учебной неделе</w:t>
      </w:r>
    </w:p>
    <w:p w:rsidR="00531878" w:rsidRDefault="00531878" w:rsidP="005C47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478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Учебный план ООО вар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>иант 7.2 МКОУ «</w:t>
      </w:r>
      <w:proofErr w:type="spellStart"/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>Новозыряновская</w:t>
      </w:r>
      <w:proofErr w:type="spellEnd"/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proofErr w:type="spellStart"/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>сош</w:t>
      </w:r>
      <w:proofErr w:type="spellEnd"/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>»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обеспечивает введение в действие и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реализацию требований Федерального государственного образовательного стандарта основного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общего образования, определяет перечень, объем, последовательность и распределение по периодам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обучения учебных предметов, курсов, дисциплин (модулей), практик, иных видов учебной</w:t>
      </w:r>
    </w:p>
    <w:p w:rsidR="00122A3F" w:rsidRPr="00FE2BBD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Учебный план основной адаптированной образовательной программы основного общего образования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МКОУ «</w:t>
      </w:r>
      <w:proofErr w:type="spellStart"/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>Новозыряновская</w:t>
      </w:r>
      <w:proofErr w:type="spellEnd"/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proofErr w:type="spellStart"/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>сош</w:t>
      </w:r>
      <w:proofErr w:type="spellEnd"/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» (далее – учебный план) фиксирует общий объем нагрузки,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максимальный объем аудиторной нагрузки обучающихся с ЗПР при пятидневной учебной неделе,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состав и структуру предметных областей, распределяет учебное время, отводимое на их освоение, по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классам и учебным предметам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Учебный план приведен в соответствие с федеральным учебным планом Федеральной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адаптированной образовательной программы основного общего образования для обучающихся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с ограниченными возможностями здоровья, ут</w:t>
      </w:r>
      <w:bookmarkStart w:id="0" w:name="_GoBack"/>
      <w:bookmarkEnd w:id="0"/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вержденной Министерством просвещения от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Учебный план основного общего образования разработан на основе: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- Федерального Закона от 29.12.2012 года № 273-ФЗ «Об образовании в Российской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Федерации» (в действующей редакции);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- Федерального Закона от 24.09.2022 № 371-ФЗ </w:t>
      </w:r>
      <w:proofErr w:type="gramStart"/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« О</w:t>
      </w:r>
      <w:proofErr w:type="gramEnd"/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внесении изменений в Федеральный закон</w:t>
      </w:r>
    </w:p>
    <w:p w:rsidR="00E702C6" w:rsidRPr="00E702C6" w:rsidRDefault="00122A3F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>«</w:t>
      </w:r>
      <w:r w:rsidR="00E702C6"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Об образовании в Российской Федерации»;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-Приказа Министерства просвещения РФ от 30 сентября 2022 г. № 874 «Об утверждении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Порядка разработки и утверждения федеральных основных общеобразовательных программ»;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-Приказа Министерства просвещения РФ от 31 мая 2021 г. № 287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«Об утверждении федерального государственного образовательного стандарта </w:t>
      </w:r>
      <w:proofErr w:type="spellStart"/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основногообщего</w:t>
      </w:r>
      <w:proofErr w:type="spellEnd"/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образования» (внесены изменения приказом </w:t>
      </w:r>
      <w:proofErr w:type="spellStart"/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Минпросвещения</w:t>
      </w:r>
      <w:proofErr w:type="spellEnd"/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России от 18 июля 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-Приказа Министерства просвещения РФ от 22 марта 2021 г. № 115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«Об утверждении Порядка организации и осуществления образовательной деятельности по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основным общеобразовательным программам - образовательным программам начального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общего, основного общего и среднего общего образования» (в редакции изменений от 7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октября 2022 г. и 15 февраля 2023 г);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-Федерального государственного образовательного стандарта основного общего образования,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утвержденного Приказом Министерства просвещения Российской Федерации от 31.05.2021 №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-Приказа Министерства просвещения Российской Федерации от 31.05.2021 № 287 «Об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утверждении федерального образовательного стандарта основного общего образования»;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- Приказ Министерства просвещения РФ от 16 ноября 2022 г. N 993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lastRenderedPageBreak/>
        <w:t xml:space="preserve">"Об утверждении федеральной образовательной программы основного общего </w:t>
      </w:r>
      <w:proofErr w:type="gramStart"/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образования«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Федеральной</w:t>
      </w:r>
      <w:proofErr w:type="gramEnd"/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основной общеобразовательной программы (ФООП)»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-Санитарных правил СП 2.4.3648-20 </w:t>
      </w:r>
      <w:proofErr w:type="gramStart"/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« Санитарно</w:t>
      </w:r>
      <w:proofErr w:type="gramEnd"/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-эпидемиологические требования к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организации воспитания и обучения, отдыха и оздоровления детей и молодежи» (Утверждены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постановлением Главного государственного санитарного врача Российской Федерации от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28.09.2020 N 28);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-Постановления Главного государственного санитарного врача РФ от 28 января 2021 г. № 2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«Об утверждении санитарных правил и норм СанПиН 1.2.3685-21 «Гигиенические нормативы и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требования к обеспечению безопасности и (или) безвредности для человека факторов среды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обитания»;</w:t>
      </w:r>
    </w:p>
    <w:p w:rsidR="00E702C6" w:rsidRPr="00E702C6" w:rsidRDefault="00122A3F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>-Устава МКОУ «</w:t>
      </w:r>
      <w:proofErr w:type="spellStart"/>
      <w:r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>Новозыряновская</w:t>
      </w:r>
      <w:proofErr w:type="spellEnd"/>
      <w:r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proofErr w:type="spellStart"/>
      <w:r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>сош</w:t>
      </w:r>
      <w:proofErr w:type="spellEnd"/>
      <w:r w:rsidR="00E702C6"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»;</w:t>
      </w:r>
    </w:p>
    <w:p w:rsidR="00E702C6" w:rsidRPr="00E702C6" w:rsidRDefault="00122A3F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>-АООП ООО МКОУ «</w:t>
      </w:r>
      <w:proofErr w:type="spellStart"/>
      <w:r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>Новозыряновская</w:t>
      </w:r>
      <w:proofErr w:type="spellEnd"/>
      <w:r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proofErr w:type="spellStart"/>
      <w:r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>сош</w:t>
      </w:r>
      <w:proofErr w:type="spellEnd"/>
      <w:r w:rsidR="00E702C6"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».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-Положения о формах, периодичности, порядке текущего контроля успеваемости и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промежуточной аттестации обучающихся;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-Учета запроса родителей (законных представителей) обучающегося;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-Возможностей системы завершённой линии учебников.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Содержание образования при получении основного общего образования реализуется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преимущественно за счет учебных предметов, курсов, обеспечивающих целостное восприятие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мира, системно - </w:t>
      </w:r>
      <w:proofErr w:type="spellStart"/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деятельностный</w:t>
      </w:r>
      <w:proofErr w:type="spellEnd"/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подход и индивидуализацию обучения.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Учебный план предусматривает пятилетний нормативный срок освоения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образовательной программы основного общего образования. Продолжительность учебного года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основного общего образования составляет 34 недели. Соответственно, весь период обучения на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уровне основного общего образования составляет 170 учебных недель. Занятия проводятся в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одну смену. Продолжительность каникул в течение учебного года составляет не менее 30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календарных дней, летом – не менее 8 недель.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Образовательная недельная нагрузка равномерно распределена в течение учебной недели и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соответствует требованиям санитарных норм СанПиН 1.2.3685-21. Объем максимально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допустимой образовательной нагрузки в течение дня в 5–6-х классах не превышает шести</w:t>
      </w:r>
      <w:r w:rsidR="00122A3F" w:rsidRPr="00FE2BBD">
        <w:rPr>
          <w:rFonts w:ascii="Times New Roman" w:eastAsia="Times New Roman" w:hAnsi="Times New Roman" w:cs="Times New Roman"/>
          <w:color w:val="1A1A1A"/>
          <w:sz w:val="23"/>
          <w:szCs w:val="23"/>
        </w:rPr>
        <w:t xml:space="preserve"> </w:t>
      </w: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уроков, в 7–9-х классах – семи уроков.</w:t>
      </w:r>
    </w:p>
    <w:p w:rsidR="00E702C6" w:rsidRPr="00E702C6" w:rsidRDefault="00E702C6" w:rsidP="00FE2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Количество часов, отведенных на освоение обучающимися учебных предметов, курсов,</w:t>
      </w:r>
    </w:p>
    <w:p w:rsidR="00E702C6" w:rsidRPr="00E702C6" w:rsidRDefault="00E702C6" w:rsidP="00FE2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модулей из обязательной части и части, формируемой участниками образовательных</w:t>
      </w:r>
    </w:p>
    <w:p w:rsidR="00E702C6" w:rsidRPr="00E702C6" w:rsidRDefault="00E702C6" w:rsidP="00FE2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отношений, в совокупности не превышает величину недельной образовательной нагрузки:</w:t>
      </w:r>
    </w:p>
    <w:p w:rsidR="00E702C6" w:rsidRPr="00E702C6" w:rsidRDefault="00E702C6" w:rsidP="00FE2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E702C6">
        <w:rPr>
          <w:rFonts w:ascii="Times New Roman" w:eastAsia="Times New Roman" w:hAnsi="Times New Roman" w:cs="Times New Roman"/>
          <w:color w:val="1A1A1A"/>
          <w:sz w:val="23"/>
          <w:szCs w:val="23"/>
        </w:rPr>
        <w:t>7-х классах – 32 часа в неделю;</w:t>
      </w:r>
    </w:p>
    <w:p w:rsidR="00D74169" w:rsidRPr="00D74169" w:rsidRDefault="00D74169" w:rsidP="00FE2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D74169">
        <w:rPr>
          <w:rFonts w:ascii="Times New Roman" w:eastAsia="Times New Roman" w:hAnsi="Times New Roman" w:cs="Times New Roman"/>
          <w:color w:val="1A1A1A"/>
          <w:sz w:val="23"/>
          <w:szCs w:val="23"/>
        </w:rPr>
        <w:t>Общее количество часов учебных занятий за пять лет составляет 5338 часов.</w:t>
      </w:r>
    </w:p>
    <w:p w:rsidR="00D74169" w:rsidRPr="00D74169" w:rsidRDefault="00D74169" w:rsidP="00FE2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D74169">
        <w:rPr>
          <w:rFonts w:ascii="Times New Roman" w:eastAsia="Times New Roman" w:hAnsi="Times New Roman" w:cs="Times New Roman"/>
          <w:color w:val="1A1A1A"/>
          <w:sz w:val="23"/>
          <w:szCs w:val="23"/>
        </w:rPr>
        <w:t>Учебный план состоит из двух частей — обязательной части и части, формируемой</w:t>
      </w:r>
    </w:p>
    <w:p w:rsidR="00D74169" w:rsidRPr="00D74169" w:rsidRDefault="00D74169" w:rsidP="00FE2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3"/>
          <w:szCs w:val="23"/>
        </w:rPr>
      </w:pPr>
      <w:r w:rsidRPr="00D74169">
        <w:rPr>
          <w:rFonts w:ascii="Times New Roman" w:eastAsia="Times New Roman" w:hAnsi="Times New Roman" w:cs="Times New Roman"/>
          <w:color w:val="1A1A1A"/>
          <w:sz w:val="23"/>
          <w:szCs w:val="23"/>
        </w:rPr>
        <w:t>участниками образовательных отношений.</w:t>
      </w:r>
    </w:p>
    <w:p w:rsidR="00FE2BBD" w:rsidRPr="00FE2BBD" w:rsidRDefault="00FE2BBD" w:rsidP="00FE2BBD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FE2BBD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Обязательная часть учебного плана 5 – 9-х классов представлена в</w:t>
      </w:r>
      <w:r w:rsidRPr="00FE2BB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полном объеме следующими образовательными областями и предметами:</w:t>
      </w:r>
      <w:r w:rsidRPr="00FE2BB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E2BB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FE2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Русский язык и литература (русский язык, литература);</w:t>
      </w:r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FE2BB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FE2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Иностранные языки ( немецкий);</w:t>
      </w:r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FE2BB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FE2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Математика и информатика (математика, алгебра, геометрия,</w:t>
      </w:r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  <w:t>вероятность и статистика, информатика);</w:t>
      </w:r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FE2BB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FE2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Общественно-научные предметы (история, обществознание,</w:t>
      </w:r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  <w:t>география);</w:t>
      </w:r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FE2BB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FE2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Естественно-научные предметы (физика, химия, биология);</w:t>
      </w:r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FE2BB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FE2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Основы духовно – нравственной культуры народов России (основы</w:t>
      </w:r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  <w:t>духовно – нравственной культуры народов России);</w:t>
      </w:r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FE2BB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FE2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Искусство (изобразительное искусство, музыка);</w:t>
      </w:r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FE2BB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FE2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Технология (технология);</w:t>
      </w:r>
    </w:p>
    <w:p w:rsidR="00FE2BBD" w:rsidRPr="00FE2BBD" w:rsidRDefault="00FE2BBD" w:rsidP="00FE2BB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lastRenderedPageBreak/>
        <w:t xml:space="preserve">-Физическая культура и основы безопасности и жизнедеятельности (физическая </w:t>
      </w:r>
      <w:proofErr w:type="gramStart"/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культура,  основы</w:t>
      </w:r>
      <w:proofErr w:type="gramEnd"/>
      <w:r w:rsidRPr="00FE2BB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безопасности и жизнедеятельности)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2BBD">
        <w:rPr>
          <w:rFonts w:ascii="Times New Roman" w:hAnsi="Times New Roman" w:cs="Times New Roman"/>
          <w:color w:val="000000"/>
          <w:sz w:val="24"/>
          <w:szCs w:val="24"/>
          <w:u w:val="single"/>
        </w:rPr>
        <w:t>Изучение у</w:t>
      </w:r>
      <w:r w:rsidRPr="00FE2BBD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чебного предмета </w:t>
      </w: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«Русский язык»</w:t>
      </w:r>
      <w:r w:rsidRPr="00FE2BBD">
        <w:rPr>
          <w:rFonts w:ascii="Times New Roman" w:hAnsi="Times New Roman" w:cs="Times New Roman"/>
          <w:color w:val="000000"/>
          <w:sz w:val="24"/>
          <w:szCs w:val="24"/>
          <w:u w:val="single"/>
        </w:rPr>
        <w:t>(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t>5 часов в 5-х классах, 6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br/>
        <w:t>часов в 6-х классах, 4 часа в 7-х классах, по 3 часа в 8-9-х классах) на уровне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br/>
        <w:t>основного общего образования нацелено на личностное развитие обучающихся, так как формирует представление о единстве и многообразии языкового и культурного пространства России, о русском языке как духовной, нравственной и культурной ценности народа. Русский язык является основой развития мышления и средством обучения в школе, поэтому его изучение неразрывно связано со всем процессом обучения на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уровне основного общего образования. Изучение русского языка направлено на развитие и совершенствование коммуникативной компетенции (включая языковой, речевой и социолингвистический ее компоненты), лингвистической (языковедческой), а также </w:t>
      </w:r>
      <w:proofErr w:type="spellStart"/>
      <w:r w:rsidRPr="00FE2BBD">
        <w:rPr>
          <w:rFonts w:ascii="Times New Roman" w:hAnsi="Times New Roman" w:cs="Times New Roman"/>
          <w:color w:val="000000"/>
          <w:sz w:val="24"/>
          <w:szCs w:val="24"/>
        </w:rPr>
        <w:t>культуроведческой</w:t>
      </w:r>
      <w:proofErr w:type="spellEnd"/>
      <w:r w:rsidRPr="00FE2BBD">
        <w:rPr>
          <w:rFonts w:ascii="Times New Roman" w:hAnsi="Times New Roman" w:cs="Times New Roman"/>
          <w:color w:val="000000"/>
          <w:sz w:val="24"/>
          <w:szCs w:val="24"/>
        </w:rPr>
        <w:t xml:space="preserve"> компетенций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2BBD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«Литература</w:t>
      </w:r>
      <w:r w:rsidRPr="00FE2BB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» 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t>(3часа в неделю в 5, 6, 9 классах; 2 часа в 7-8 классах)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человека, эмоционально богатого и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интеллектуально развитого, способного конструктивно и вместе с тем критически относиться к себе и к окружающему миру. 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2BBD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«Иностранный язык»</w:t>
      </w:r>
      <w:r w:rsidRPr="00FE2BB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t xml:space="preserve">(3 часа в неделю в 5-9 классах) </w:t>
      </w:r>
      <w:proofErr w:type="gramStart"/>
      <w:r w:rsidRPr="00FE2BBD">
        <w:rPr>
          <w:rFonts w:ascii="Times New Roman" w:hAnsi="Times New Roman" w:cs="Times New Roman"/>
          <w:color w:val="000000"/>
          <w:sz w:val="24"/>
          <w:szCs w:val="24"/>
        </w:rPr>
        <w:t>( немецкий</w:t>
      </w:r>
      <w:proofErr w:type="gramEnd"/>
      <w:r w:rsidRPr="00FE2BBD">
        <w:rPr>
          <w:rFonts w:ascii="Times New Roman" w:hAnsi="Times New Roman" w:cs="Times New Roman"/>
          <w:color w:val="000000"/>
          <w:sz w:val="24"/>
          <w:szCs w:val="24"/>
        </w:rPr>
        <w:t xml:space="preserve"> язык) входит в общеобразовательную область «Иностранные языки». Язык является важнейшим средством общения, без которого невозможно существование и развитие человеческого общества. 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2BBD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«Математика»</w:t>
      </w:r>
      <w:r w:rsidRPr="00FE2BB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t>(5 часов в неделю в 5, 6 классах).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2BBD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учебным планом основного общего образования в курсе математики выделяются два этапа — 5-6 классы и 7-9 классы, у каждого из которых свои самостоятельные функции. В 5-6 классах изучается интегрированный предмет «Математика», в 7-9 классах — два предмета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«Алгебра» и «Геометрия». 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FE2BBD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«Вероятность и статистика»</w:t>
      </w: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ФОП ООО определено введение данного предмета с выделением соответствующего для изучения учебного времени по 1 часу, начиная с 7 класса, т.е. всего ФУП ООО отводит 3 часа на данный предмет.   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FE2BBD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«Информатика»</w:t>
      </w:r>
      <w:r w:rsidRPr="00FE2BB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t>(1 час в неделю в 7-9 классах)</w:t>
      </w:r>
      <w:r w:rsidRPr="00FE2BB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2BBD">
        <w:rPr>
          <w:rFonts w:ascii="Times New Roman" w:hAnsi="Times New Roman" w:cs="Times New Roman"/>
          <w:color w:val="000000"/>
          <w:sz w:val="24"/>
          <w:szCs w:val="24"/>
        </w:rPr>
        <w:t xml:space="preserve">Современная информатика представляет собой </w:t>
      </w:r>
      <w:proofErr w:type="spellStart"/>
      <w:r w:rsidRPr="00FE2BBD">
        <w:rPr>
          <w:rFonts w:ascii="Times New Roman" w:hAnsi="Times New Roman" w:cs="Times New Roman"/>
          <w:color w:val="000000"/>
          <w:sz w:val="24"/>
          <w:szCs w:val="24"/>
        </w:rPr>
        <w:t>метадисциплину</w:t>
      </w:r>
      <w:proofErr w:type="spellEnd"/>
      <w:r w:rsidRPr="00FE2BBD">
        <w:rPr>
          <w:rFonts w:ascii="Times New Roman" w:hAnsi="Times New Roman" w:cs="Times New Roman"/>
          <w:color w:val="000000"/>
          <w:sz w:val="24"/>
          <w:szCs w:val="24"/>
        </w:rPr>
        <w:t xml:space="preserve">, в которой сформировался язык, общий для многих научных областей. Изучение предмета дает ключ к пониманию многочисленных явлений и процессов окружающего мира. 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2BBD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FE2BBD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«История России. Всеобщая история»</w:t>
      </w:r>
      <w:r w:rsidRPr="00FE2B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t xml:space="preserve">(2 часа в неделю в 5- </w:t>
      </w:r>
      <w:proofErr w:type="gramStart"/>
      <w:r w:rsidRPr="00FE2BBD">
        <w:rPr>
          <w:rFonts w:ascii="Times New Roman" w:hAnsi="Times New Roman" w:cs="Times New Roman"/>
          <w:color w:val="000000"/>
          <w:sz w:val="24"/>
          <w:szCs w:val="24"/>
        </w:rPr>
        <w:t>8  классах</w:t>
      </w:r>
      <w:proofErr w:type="gramEnd"/>
      <w:r w:rsidRPr="00FE2BBD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E2B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t xml:space="preserve">Историческое образование на ступени основного общего образования играет важнейшую роль с точки зрения личностного развития и социализации учащихся, приобщения их к национальным и мировым культурным традициям, интеграции в исторически сложившееся многонациональное и многоконфессиональное сообщество. При реализации модуля «Введение в Новейшую историю </w:t>
      </w:r>
      <w:proofErr w:type="gramStart"/>
      <w:r w:rsidRPr="00FE2BBD">
        <w:rPr>
          <w:rFonts w:ascii="Times New Roman" w:hAnsi="Times New Roman" w:cs="Times New Roman"/>
          <w:color w:val="000000"/>
          <w:sz w:val="24"/>
          <w:szCs w:val="24"/>
        </w:rPr>
        <w:t>России»  в</w:t>
      </w:r>
      <w:proofErr w:type="gramEnd"/>
      <w:r w:rsidRPr="00FE2BBD">
        <w:rPr>
          <w:rFonts w:ascii="Times New Roman" w:hAnsi="Times New Roman" w:cs="Times New Roman"/>
          <w:color w:val="000000"/>
          <w:sz w:val="24"/>
          <w:szCs w:val="24"/>
        </w:rPr>
        <w:t xml:space="preserve"> курсе «История России» количество часов на изучение учебного предмета «История» История России увеличена  за 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счет части,  формируемой участниками образовательных отношений на 14 часов. Что составляет 2,5 часа в 9 классе.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2BBD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</w:t>
      </w:r>
      <w:proofErr w:type="gramStart"/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Обществознание»</w:t>
      </w:r>
      <w:r w:rsidRPr="00FE2BBD">
        <w:rPr>
          <w:rFonts w:ascii="Times New Roman" w:hAnsi="Times New Roman" w:cs="Times New Roman"/>
          <w:color w:val="000000"/>
          <w:sz w:val="24"/>
          <w:szCs w:val="24"/>
          <w:u w:val="single"/>
        </w:rPr>
        <w:t>(</w:t>
      </w:r>
      <w:proofErr w:type="gramEnd"/>
      <w:r w:rsidRPr="00FE2BBD">
        <w:rPr>
          <w:rFonts w:ascii="Times New Roman" w:hAnsi="Times New Roman" w:cs="Times New Roman"/>
          <w:color w:val="000000"/>
          <w:sz w:val="24"/>
          <w:szCs w:val="24"/>
        </w:rPr>
        <w:t xml:space="preserve">1 час в неделю в 6-9 классах). 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2BBD">
        <w:rPr>
          <w:rFonts w:ascii="Times New Roman" w:hAnsi="Times New Roman" w:cs="Times New Roman"/>
          <w:color w:val="000000"/>
          <w:sz w:val="24"/>
          <w:szCs w:val="24"/>
        </w:rPr>
        <w:t xml:space="preserve">Курс «Обществознание» </w:t>
      </w:r>
      <w:proofErr w:type="spellStart"/>
      <w:r w:rsidRPr="00FE2BBD">
        <w:rPr>
          <w:rFonts w:ascii="Times New Roman" w:hAnsi="Times New Roman" w:cs="Times New Roman"/>
          <w:color w:val="000000"/>
          <w:sz w:val="24"/>
          <w:szCs w:val="24"/>
        </w:rPr>
        <w:t>даѐт</w:t>
      </w:r>
      <w:proofErr w:type="spellEnd"/>
      <w:r w:rsidRPr="00FE2BBD">
        <w:rPr>
          <w:rFonts w:ascii="Times New Roman" w:hAnsi="Times New Roman" w:cs="Times New Roman"/>
          <w:color w:val="000000"/>
          <w:sz w:val="24"/>
          <w:szCs w:val="24"/>
        </w:rPr>
        <w:t xml:space="preserve"> возможность подростку оценить себя как личность, найти свой путь, раскрыть свой потенциал, понять свои социальные роли и собственное место в социуме и культурной среде.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2BBD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 xml:space="preserve">«География» </w:t>
      </w:r>
      <w:r w:rsidRPr="00FE2BBD">
        <w:rPr>
          <w:rFonts w:ascii="Times New Roman" w:hAnsi="Times New Roman" w:cs="Times New Roman"/>
          <w:color w:val="000000"/>
          <w:sz w:val="24"/>
          <w:szCs w:val="24"/>
          <w:u w:val="single"/>
        </w:rPr>
        <w:t>(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t>1 час в неделю в 5-6 классах, 2 часа в 7-9 классах</w:t>
      </w:r>
      <w:proofErr w:type="gramStart"/>
      <w:r w:rsidRPr="00FE2BBD">
        <w:rPr>
          <w:rFonts w:ascii="Times New Roman" w:hAnsi="Times New Roman" w:cs="Times New Roman"/>
          <w:color w:val="000000"/>
          <w:sz w:val="24"/>
          <w:szCs w:val="24"/>
        </w:rPr>
        <w:t>).Современная</w:t>
      </w:r>
      <w:proofErr w:type="gramEnd"/>
      <w:r w:rsidRPr="00FE2BBD">
        <w:rPr>
          <w:rFonts w:ascii="Times New Roman" w:hAnsi="Times New Roman" w:cs="Times New Roman"/>
          <w:color w:val="000000"/>
          <w:sz w:val="24"/>
          <w:szCs w:val="24"/>
        </w:rPr>
        <w:t xml:space="preserve"> география обладает естественнонаучным и социально-экономическим содержанием, комплексным, социальным, гуманистическим и другими подходами, поэтому лучше других наук подготовлена к разработке научных основ стратегии сохранения жизненной среды человечества, стратегии социального совершенствования для устойчивого развития общества, экономики и окружающей среды. </w:t>
      </w:r>
      <w:r w:rsidRPr="00FE2BBD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 xml:space="preserve">«Физика» </w:t>
      </w:r>
      <w:r w:rsidRPr="00FE2BBD">
        <w:rPr>
          <w:rFonts w:ascii="Times New Roman" w:hAnsi="Times New Roman" w:cs="Times New Roman"/>
          <w:color w:val="000000"/>
          <w:sz w:val="24"/>
          <w:szCs w:val="24"/>
          <w:u w:val="single"/>
        </w:rPr>
        <w:t>(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t>2 часа в неделю в 7-8 классах, 3 часа в 9 классе). Физическое образование в основной школе должно обеспечить формирование у обучающихся представлений о научной картине мира – важного ресурса научно-технического прогресса, ознакомление обучающихся с физическими и астрономическими явлениями, основными принципами работы механизмов, высокотехнологичных устройств и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br/>
        <w:t>приборов, развитие компетенций в решении инженерно-технических и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научно-исследовательских задач. 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2BBD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 xml:space="preserve">«Химия» </w:t>
      </w:r>
      <w:r w:rsidRPr="00FE2BBD">
        <w:rPr>
          <w:rFonts w:ascii="Times New Roman" w:hAnsi="Times New Roman" w:cs="Times New Roman"/>
          <w:color w:val="000000"/>
          <w:sz w:val="24"/>
          <w:szCs w:val="24"/>
          <w:u w:val="single"/>
        </w:rPr>
        <w:t>(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t>2 часа в неделю в 8-9 классах).В соответствии с федеральным государственным образовательным стандартом основного общего образования учащиеся должны овладеть такими познавательными учебными действиями, как умение формулировать проблему и гипотезу, ставить цели и задачи, строить планы достижения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целей и решения поставленных задач, проводить эксперимент. 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2BBD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Учебный предмет </w:t>
      </w:r>
      <w:r w:rsidRPr="00FE2BBD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«</w:t>
      </w:r>
      <w:r w:rsidRPr="00FE2BBD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Биология»</w:t>
      </w:r>
      <w:r w:rsidRPr="00FE2B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t>(1 час в неделю в 5-7 классах, 2 часа в 8-9 классах)</w:t>
      </w:r>
      <w:r w:rsidRPr="00FE2B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t>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природы, их многообразии и эволюции; о человеке как биосоциальном существе. 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2BBD">
        <w:rPr>
          <w:rFonts w:ascii="Times New Roman" w:hAnsi="Times New Roman" w:cs="Times New Roman"/>
          <w:sz w:val="24"/>
          <w:szCs w:val="24"/>
        </w:rPr>
        <w:t xml:space="preserve"> </w:t>
      </w:r>
      <w:r w:rsidRPr="00FE2BBD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«Основы духовно-нравственной культуры народов</w:t>
      </w: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br/>
        <w:t>России»</w:t>
      </w: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t xml:space="preserve">(1 час в неделю в 5 и 6 классах) реализуется с целью пробуждения интереса к культуре других народов, </w:t>
      </w:r>
      <w:proofErr w:type="spellStart"/>
      <w:r w:rsidRPr="00FE2BBD">
        <w:rPr>
          <w:rFonts w:ascii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FE2BBD">
        <w:rPr>
          <w:rFonts w:ascii="Times New Roman" w:hAnsi="Times New Roman" w:cs="Times New Roman"/>
          <w:color w:val="000000"/>
          <w:sz w:val="24"/>
          <w:szCs w:val="24"/>
        </w:rPr>
        <w:t xml:space="preserve"> таких личностных качеств, как толерантность, способность к равноправному объединению, сотрудничеству, взаимодействию.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2BBD">
        <w:rPr>
          <w:rFonts w:ascii="Times New Roman" w:hAnsi="Times New Roman" w:cs="Times New Roman"/>
          <w:color w:val="000000"/>
          <w:sz w:val="24"/>
          <w:szCs w:val="24"/>
        </w:rPr>
        <w:t xml:space="preserve">В предметную область «Искусство» включены предметы: изобразительное искусство, музыка. Поэтапный переход на ФГОС ООО подтверждает эффективность сочетания в предметной области «Искусство» </w:t>
      </w:r>
      <w:r w:rsidRPr="00FE2BBD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 xml:space="preserve">«Музыка» </w:t>
      </w:r>
      <w:r w:rsidRPr="00FE2BB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(1 час. в неделю в 5-8 классах) и </w:t>
      </w:r>
      <w:r w:rsidRPr="00FE2BBD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 xml:space="preserve">«Изобразительное искусство» </w:t>
      </w:r>
      <w:r w:rsidRPr="00FE2BBD">
        <w:rPr>
          <w:rFonts w:ascii="Times New Roman" w:hAnsi="Times New Roman" w:cs="Times New Roman"/>
          <w:color w:val="000000"/>
          <w:sz w:val="24"/>
          <w:szCs w:val="24"/>
          <w:u w:val="single"/>
        </w:rPr>
        <w:t>(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t>1 час. в неделю в 5-7 классах), которые позволяют реализовать принцип непрерывности художественно эстетического образования на основе Концепции художественного образования РФ.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2BBD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Труд </w:t>
      </w: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«Технология»</w:t>
      </w:r>
      <w:r w:rsidRPr="00FE2BB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t>(2 часа в неделю в 5-7 классах, 1 час в неделю в 8-</w:t>
      </w:r>
      <w:proofErr w:type="gramStart"/>
      <w:r w:rsidRPr="00FE2BBD">
        <w:rPr>
          <w:rFonts w:ascii="Times New Roman" w:hAnsi="Times New Roman" w:cs="Times New Roman"/>
          <w:color w:val="000000"/>
          <w:sz w:val="24"/>
          <w:szCs w:val="24"/>
        </w:rPr>
        <w:t>9  классах</w:t>
      </w:r>
      <w:proofErr w:type="gramEnd"/>
      <w:r w:rsidRPr="00FE2BBD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FE2BBD" w:rsidRPr="00FE2BBD" w:rsidRDefault="00FE2BBD" w:rsidP="00FE2B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BBD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FE2BBD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«Физическая культура» </w:t>
      </w:r>
      <w:r w:rsidRPr="00FE2BBD">
        <w:rPr>
          <w:rFonts w:ascii="Times New Roman" w:eastAsia="Times New Roman" w:hAnsi="Times New Roman" w:cs="Times New Roman"/>
          <w:sz w:val="24"/>
          <w:szCs w:val="24"/>
        </w:rPr>
        <w:t xml:space="preserve">направлен на 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</w:t>
      </w:r>
      <w:proofErr w:type="spellStart"/>
      <w:r w:rsidRPr="00FE2BBD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FE2BBD">
        <w:rPr>
          <w:rFonts w:ascii="Times New Roman" w:eastAsia="Times New Roman" w:hAnsi="Times New Roman" w:cs="Times New Roman"/>
          <w:sz w:val="24"/>
          <w:szCs w:val="24"/>
        </w:rPr>
        <w:t xml:space="preserve"> средствами физической культуры, на формирование установки на сохранение и укрепление здоровья, навыков здорового и безопасного образа жизни учащихся.  Учебный предмет изучается в объеме 2 часа. Согласно п.25.24 ФУП НОО третий час физической культуры реализован за счет внеурочной деятельности.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2BBD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lastRenderedPageBreak/>
        <w:t xml:space="preserve">Учебный предмет ОБЗР </w:t>
      </w:r>
      <w:r w:rsidRPr="00FE2BBD">
        <w:rPr>
          <w:rFonts w:ascii="Times New Roman" w:hAnsi="Times New Roman" w:cs="Times New Roman"/>
          <w:color w:val="000000"/>
          <w:sz w:val="24"/>
          <w:szCs w:val="24"/>
          <w:u w:val="single"/>
        </w:rPr>
        <w:t>«</w:t>
      </w: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Основы безопасности защиты Родины»</w:t>
      </w:r>
      <w:r w:rsidRPr="00FE2BB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t>(1 час в неделю в 8-9 классах)</w:t>
      </w:r>
      <w:r w:rsidRPr="00FE2BB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t>Учебный план основного общего образования для обязательного изучения должен включать курс ОБЗР с 8 класса –34 часа в год с целью обеспечения непрерывной системы целенаправленной педагогической работы, обеспечивающей надлежащий уровень подготовленности человека в области безопасности жизнедеятельности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br/>
        <w:t>личности, общества и государства, сохранения и укрепления своего здоровья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2BB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Часть учебного плана, формируемая участниками образовательных отношений, 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t>обеспечивает реализацию интересов и потребностей обучающихся, их родителей (законных представителей), педагогического коллектива школы и передана на изучение следующих дисциплин: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2BBD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 xml:space="preserve"> ОБЗР</w:t>
      </w: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-</w:t>
      </w:r>
      <w:r w:rsidRPr="00FE2BBD">
        <w:rPr>
          <w:rFonts w:ascii="Times New Roman" w:hAnsi="Times New Roman" w:cs="Times New Roman"/>
          <w:color w:val="000000"/>
          <w:sz w:val="24"/>
          <w:szCs w:val="24"/>
        </w:rPr>
        <w:t>1 час в неделю в 5,6,7 классах С целью обеспечения непрерывной системы целенаправленной педагогической работы, обеспечивающей надлежащий уровень подготовленности человека в области безопасности жизнедеятельности личности, общества и государства, сохранения и укрепления своего здоровья.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BB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-«</w:t>
      </w:r>
      <w:r w:rsidRPr="00FE2BBD">
        <w:rPr>
          <w:rFonts w:ascii="Times New Roman" w:hAnsi="Times New Roman" w:cs="Times New Roman"/>
          <w:sz w:val="24"/>
          <w:szCs w:val="24"/>
          <w:u w:val="single"/>
        </w:rPr>
        <w:t>Функциональная грамотность»</w:t>
      </w:r>
      <w:r w:rsidRPr="00FE2BBD">
        <w:rPr>
          <w:rFonts w:ascii="Times New Roman" w:hAnsi="Times New Roman" w:cs="Times New Roman"/>
          <w:sz w:val="24"/>
          <w:szCs w:val="24"/>
        </w:rPr>
        <w:t xml:space="preserve"> - для </w:t>
      </w:r>
      <w:r w:rsidRPr="00FE2BBD">
        <w:rPr>
          <w:rFonts w:ascii="TimesNewRomanPSMT" w:eastAsia="Times New Roman" w:hAnsi="TimesNewRomanPSMT" w:cs="Times New Roman"/>
          <w:color w:val="000000"/>
          <w:sz w:val="24"/>
          <w:szCs w:val="24"/>
        </w:rPr>
        <w:t>развития способностей обучающихся</w:t>
      </w:r>
      <w:r w:rsidRPr="00FE2BBD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  <w:t xml:space="preserve">применять приобретенные знания, умения и навыки для решения задач в различных сферах жизнедеятельности (обеспечение связи с жизнью) </w:t>
      </w:r>
      <w:r w:rsidRPr="00FE2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введен курс в 5,7 классах по 1 часу.8 класс-2 часа, 9 класс-0,5</w:t>
      </w:r>
    </w:p>
    <w:p w:rsidR="00FE2BBD" w:rsidRDefault="00FE2BBD" w:rsidP="00FE2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BBD">
        <w:rPr>
          <w:rFonts w:ascii="Times New Roman" w:eastAsia="Times New Roman" w:hAnsi="Times New Roman" w:cs="Times New Roman"/>
          <w:sz w:val="24"/>
          <w:szCs w:val="24"/>
        </w:rPr>
        <w:t>Язык образования – русский язык</w:t>
      </w:r>
    </w:p>
    <w:p w:rsidR="00FE2BBD" w:rsidRPr="00FE2BBD" w:rsidRDefault="00FE2BBD" w:rsidP="00FE2BBD">
      <w:pPr>
        <w:jc w:val="center"/>
      </w:pPr>
      <w:r w:rsidRPr="00FE2BB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Учебный план основного общего образования на 2024-2025 учебный год</w:t>
      </w:r>
    </w:p>
    <w:tbl>
      <w:tblPr>
        <w:tblW w:w="10159" w:type="dxa"/>
        <w:tblInd w:w="-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2"/>
        <w:gridCol w:w="3751"/>
        <w:gridCol w:w="2397"/>
        <w:gridCol w:w="1540"/>
        <w:gridCol w:w="19"/>
      </w:tblGrid>
      <w:tr w:rsidR="00FE2BBD" w:rsidRPr="00FE2BBD" w:rsidTr="00FE2BBD">
        <w:trPr>
          <w:gridAfter w:val="1"/>
          <w:wAfter w:w="19" w:type="dxa"/>
          <w:trHeight w:hRule="exact" w:val="346"/>
        </w:trPr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Предметные области</w:t>
            </w:r>
          </w:p>
        </w:tc>
        <w:tc>
          <w:tcPr>
            <w:tcW w:w="3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Учебные предметы классы</w:t>
            </w:r>
          </w:p>
        </w:tc>
        <w:tc>
          <w:tcPr>
            <w:tcW w:w="3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</w:tr>
      <w:tr w:rsidR="00FE2BBD" w:rsidRPr="00FE2BBD" w:rsidTr="00FE2BBD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BBD" w:rsidRPr="00FE2BBD" w:rsidRDefault="00FE2BBD" w:rsidP="00FE2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BBD" w:rsidRPr="00FE2BBD" w:rsidRDefault="00FE2BBD" w:rsidP="00FE2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FE2BBD" w:rsidRPr="00FE2BBD" w:rsidTr="00FE2BBD">
        <w:trPr>
          <w:trHeight w:hRule="exact" w:val="346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BBD" w:rsidRPr="00FE2BBD" w:rsidTr="00FE2BBD">
        <w:trPr>
          <w:trHeight w:hRule="exact" w:val="346"/>
        </w:trPr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  <w:r w:rsidRPr="00FE2BBD">
              <w:rPr>
                <w:rFonts w:ascii="Times New Roman" w:hAnsi="Times New Roman" w:cs="Times New Roman"/>
                <w:sz w:val="24"/>
                <w:szCs w:val="24"/>
              </w:rPr>
              <w:br/>
              <w:t>и литература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E2BBD" w:rsidRPr="00FE2BBD" w:rsidTr="00FE2BBD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BBD" w:rsidRPr="00FE2BBD" w:rsidRDefault="00FE2BBD" w:rsidP="00FE2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2BBD" w:rsidRPr="00FE2BBD" w:rsidTr="00FE2BBD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BBD" w:rsidRPr="00FE2BBD" w:rsidRDefault="00FE2BBD" w:rsidP="00FE2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BBD" w:rsidRPr="00FE2BBD" w:rsidTr="00FE2BBD">
        <w:trPr>
          <w:trHeight w:hRule="exact" w:val="346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2BBD" w:rsidRPr="00FE2BBD" w:rsidTr="00FE2BBD">
        <w:trPr>
          <w:trHeight w:hRule="exact" w:val="346"/>
        </w:trPr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  <w:r w:rsidRPr="00FE2BBD">
              <w:rPr>
                <w:rFonts w:ascii="Times New Roman" w:hAnsi="Times New Roman" w:cs="Times New Roman"/>
                <w:sz w:val="24"/>
                <w:szCs w:val="24"/>
              </w:rPr>
              <w:br/>
              <w:t>и информатика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BBD" w:rsidRPr="00FE2BBD" w:rsidTr="00FE2BBD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BBD" w:rsidRPr="00FE2BBD" w:rsidRDefault="00FE2BBD" w:rsidP="00FE2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2BBD" w:rsidRPr="00FE2BBD" w:rsidTr="00FE2BBD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BBD" w:rsidRPr="00FE2BBD" w:rsidRDefault="00FE2BBD" w:rsidP="00FE2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2BBD" w:rsidRPr="00FE2BBD" w:rsidTr="00FE2BBD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BBD" w:rsidRPr="00FE2BBD" w:rsidRDefault="00FE2BBD" w:rsidP="00FE2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2BBD" w:rsidRPr="00FE2BBD" w:rsidTr="00FE2BBD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BBD" w:rsidRPr="00FE2BBD" w:rsidRDefault="00FE2BBD" w:rsidP="00FE2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2BBD" w:rsidRPr="00FE2BBD" w:rsidTr="00FE2BBD">
        <w:trPr>
          <w:trHeight w:hRule="exact" w:val="281"/>
        </w:trPr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2BBD" w:rsidRPr="00FE2BBD" w:rsidTr="00FE2BBD">
        <w:trPr>
          <w:trHeight w:hRule="exact" w:val="281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BBD" w:rsidRPr="00FE2BBD" w:rsidRDefault="00FE2BBD" w:rsidP="00FE2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2BBD" w:rsidRPr="00FE2BBD" w:rsidTr="00FE2BBD">
        <w:trPr>
          <w:trHeight w:hRule="exact" w:val="558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BBD" w:rsidRPr="00FE2BBD" w:rsidRDefault="00FE2BBD" w:rsidP="00FE2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2BBD" w:rsidRPr="00FE2BBD" w:rsidTr="00FE2BBD">
        <w:trPr>
          <w:trHeight w:hRule="exact" w:val="561"/>
        </w:trPr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Естественнонаучные предметы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2BBD" w:rsidRPr="00FE2BBD" w:rsidTr="00FE2BBD">
        <w:trPr>
          <w:trHeight w:hRule="exact" w:val="281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BBD" w:rsidRPr="00FE2BBD" w:rsidRDefault="00FE2BBD" w:rsidP="00FE2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BBD" w:rsidRPr="00FE2BBD" w:rsidTr="00FE2BBD">
        <w:trPr>
          <w:trHeight w:hRule="exact" w:val="467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BBD" w:rsidRPr="00FE2BBD" w:rsidRDefault="00FE2BBD" w:rsidP="00FE2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2BBD" w:rsidRPr="00FE2BBD" w:rsidTr="00FE2BBD">
        <w:trPr>
          <w:trHeight w:hRule="exact" w:val="1424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духовно-нравственной культуры народов России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BBD" w:rsidRPr="00FE2BBD" w:rsidTr="00FE2BBD">
        <w:trPr>
          <w:trHeight w:hRule="exact" w:val="281"/>
        </w:trPr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2BBD" w:rsidRPr="00FE2BBD" w:rsidTr="00FE2BBD">
        <w:trPr>
          <w:trHeight w:hRule="exact" w:val="281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BBD" w:rsidRPr="00FE2BBD" w:rsidRDefault="00FE2BBD" w:rsidP="00FE2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2BBD" w:rsidRPr="00FE2BBD" w:rsidTr="00FE2BBD">
        <w:trPr>
          <w:trHeight w:hRule="exact" w:val="281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2BBD" w:rsidRPr="00FE2BBD" w:rsidTr="00FE2BBD">
        <w:trPr>
          <w:trHeight w:hRule="exact" w:val="281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2BBD" w:rsidRPr="00FE2BBD" w:rsidTr="00FE2BBD">
        <w:trPr>
          <w:trHeight w:hRule="exact" w:val="689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BBD" w:rsidRPr="00FE2BBD" w:rsidRDefault="00FE2BBD" w:rsidP="00FE2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i/>
                <w:sz w:val="24"/>
                <w:szCs w:val="24"/>
              </w:rPr>
              <w:t>1**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2BBD" w:rsidRPr="00FE2BBD" w:rsidTr="00FE2BBD">
        <w:trPr>
          <w:trHeight w:hRule="exact" w:val="281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FE2BBD" w:rsidRPr="00FE2BBD" w:rsidTr="00FE2BBD">
        <w:trPr>
          <w:trHeight w:hRule="exact" w:val="633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FE2BBD" w:rsidRPr="00FE2BBD" w:rsidTr="00FE2BBD">
        <w:trPr>
          <w:trHeight w:hRule="exact" w:val="633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Функциональная грамотность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FE2BBD" w:rsidRPr="00FE2BBD" w:rsidTr="00FE2BBD">
        <w:trPr>
          <w:trHeight w:hRule="exact" w:val="281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Учебные недели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FE2BBD" w:rsidRPr="00FE2BBD" w:rsidTr="00FE2BBD">
        <w:trPr>
          <w:trHeight w:hRule="exact" w:val="281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</w:p>
        </w:tc>
      </w:tr>
      <w:tr w:rsidR="00FE2BBD" w:rsidRPr="00FE2BBD" w:rsidTr="00FE2BBD">
        <w:trPr>
          <w:trHeight w:hRule="exact" w:val="962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допустимая недельная нагрузка </w:t>
            </w:r>
            <w:r w:rsidRPr="00FE2BB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(при 5-дневной неделе) в соответствии </w:t>
            </w:r>
            <w:r w:rsidRPr="00FE2BB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 действующими санитарными правилами и нормами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BD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BD" w:rsidRPr="00FE2BBD" w:rsidRDefault="00FE2BBD" w:rsidP="00FE2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</w:tbl>
    <w:p w:rsidR="00FE2BBD" w:rsidRPr="00FE2BBD" w:rsidRDefault="00FE2BBD" w:rsidP="00FE2BBD">
      <w:pPr>
        <w:ind w:left="360"/>
        <w:rPr>
          <w:rFonts w:ascii="Times New Roman" w:hAnsi="Times New Roman" w:cs="Times New Roman"/>
          <w:sz w:val="20"/>
          <w:szCs w:val="24"/>
        </w:rPr>
      </w:pPr>
      <w:r w:rsidRPr="00FE2BBD">
        <w:rPr>
          <w:rFonts w:ascii="Times New Roman" w:hAnsi="Times New Roman" w:cs="Times New Roman"/>
          <w:sz w:val="20"/>
          <w:szCs w:val="24"/>
        </w:rPr>
        <w:t>*Предмет «ОБЗР» реализуется за счет части, формируемой участниками образовательных отношений</w:t>
      </w:r>
    </w:p>
    <w:p w:rsidR="00FE2BBD" w:rsidRPr="00FE2BBD" w:rsidRDefault="00FE2BBD" w:rsidP="00FE2BBD">
      <w:pPr>
        <w:ind w:left="360"/>
        <w:rPr>
          <w:rFonts w:ascii="Times New Roman" w:hAnsi="Times New Roman" w:cs="Times New Roman"/>
          <w:sz w:val="20"/>
          <w:szCs w:val="24"/>
        </w:rPr>
      </w:pPr>
      <w:r w:rsidRPr="00FE2BBD">
        <w:rPr>
          <w:rFonts w:ascii="Times New Roman" w:hAnsi="Times New Roman" w:cs="Times New Roman"/>
          <w:sz w:val="20"/>
          <w:szCs w:val="24"/>
        </w:rPr>
        <w:t>**Предмет физическая культуры дополнительный1 час в неделю реализуется за счет внеурочной деятельности.</w:t>
      </w:r>
    </w:p>
    <w:p w:rsidR="00FE2BBD" w:rsidRPr="00FE2BBD" w:rsidRDefault="00FE2BBD" w:rsidP="00FE2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FE2BBD" w:rsidRPr="00FE2BBD" w:rsidSect="00917538">
      <w:pgSz w:w="12240" w:h="15840" w:code="1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75C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19D2"/>
    <w:rsid w:val="00026222"/>
    <w:rsid w:val="000766CC"/>
    <w:rsid w:val="00091BB4"/>
    <w:rsid w:val="00092D46"/>
    <w:rsid w:val="00122A3F"/>
    <w:rsid w:val="001A6898"/>
    <w:rsid w:val="00297E24"/>
    <w:rsid w:val="00347A60"/>
    <w:rsid w:val="003C1578"/>
    <w:rsid w:val="003F27AA"/>
    <w:rsid w:val="00525290"/>
    <w:rsid w:val="00531878"/>
    <w:rsid w:val="0057581F"/>
    <w:rsid w:val="00597CE3"/>
    <w:rsid w:val="005A19D2"/>
    <w:rsid w:val="005A4417"/>
    <w:rsid w:val="005C478F"/>
    <w:rsid w:val="005E4B95"/>
    <w:rsid w:val="00733374"/>
    <w:rsid w:val="008608A8"/>
    <w:rsid w:val="008A657D"/>
    <w:rsid w:val="008C0BA1"/>
    <w:rsid w:val="008F669D"/>
    <w:rsid w:val="00917538"/>
    <w:rsid w:val="00987CC1"/>
    <w:rsid w:val="009E15F0"/>
    <w:rsid w:val="00B857EB"/>
    <w:rsid w:val="00D12252"/>
    <w:rsid w:val="00D74169"/>
    <w:rsid w:val="00DF6F9C"/>
    <w:rsid w:val="00E702C6"/>
    <w:rsid w:val="00FD309A"/>
    <w:rsid w:val="00FE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9743F"/>
  <w15:docId w15:val="{6BB774F4-4222-428A-A341-0A3051098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7E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7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75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6</Pages>
  <Words>2319</Words>
  <Characters>13223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15511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PC</cp:lastModifiedBy>
  <cp:revision>20</cp:revision>
  <cp:lastPrinted>2023-09-11T02:27:00Z</cp:lastPrinted>
  <dcterms:created xsi:type="dcterms:W3CDTF">2023-08-16T11:32:00Z</dcterms:created>
  <dcterms:modified xsi:type="dcterms:W3CDTF">2024-08-27T03:51:00Z</dcterms:modified>
</cp:coreProperties>
</file>