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F0979" w:rsidRPr="007D68CB" w:rsidRDefault="00BF0979" w:rsidP="009E6BBF">
      <w:pPr>
        <w:spacing w:line="240" w:lineRule="exact"/>
        <w:rPr>
          <w:sz w:val="28"/>
          <w:szCs w:val="28"/>
          <w:lang w:eastAsia="ru-RU"/>
        </w:rPr>
      </w:pPr>
    </w:p>
    <w:p w:rsidR="00BF0979" w:rsidRPr="00EC3379" w:rsidRDefault="000058F5" w:rsidP="000058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BF0979" w:rsidRPr="00EC3379">
        <w:rPr>
          <w:rFonts w:ascii="Times New Roman" w:hAnsi="Times New Roman" w:cs="Times New Roman"/>
          <w:sz w:val="24"/>
          <w:szCs w:val="24"/>
        </w:rPr>
        <w:t>УТВЕРЖДАЮ</w:t>
      </w:r>
    </w:p>
    <w:p w:rsidR="00053347" w:rsidRDefault="00053347" w:rsidP="0014691F">
      <w:pPr>
        <w:pStyle w:val="ConsPlusNonformat"/>
        <w:ind w:left="368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979" w:rsidRPr="00EC3379" w:rsidRDefault="000058F5" w:rsidP="0014691F">
      <w:pPr>
        <w:pStyle w:val="ConsPlusNonformat"/>
        <w:ind w:left="368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14691F">
        <w:rPr>
          <w:rFonts w:ascii="Times New Roman" w:hAnsi="Times New Roman" w:cs="Times New Roman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979" w:rsidRPr="00154D25" w:rsidRDefault="00C81295" w:rsidP="0014691F">
      <w:pPr>
        <w:pStyle w:val="ConsPlusNonformat"/>
        <w:ind w:left="368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="00BF0979" w:rsidRPr="00154D25">
        <w:rPr>
          <w:rFonts w:ascii="Times New Roman" w:hAnsi="Times New Roman" w:cs="Times New Roman"/>
          <w:sz w:val="18"/>
          <w:szCs w:val="18"/>
        </w:rPr>
        <w:t>(подпись)</w:t>
      </w:r>
    </w:p>
    <w:p w:rsidR="00BF0979" w:rsidRPr="00EC3379" w:rsidRDefault="000058F5" w:rsidP="0014691F">
      <w:pPr>
        <w:pStyle w:val="ConsPlusNonformat"/>
        <w:tabs>
          <w:tab w:val="left" w:pos="5670"/>
        </w:tabs>
        <w:ind w:left="368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E6BBF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BF0979" w:rsidRPr="00154D25" w:rsidRDefault="000058F5" w:rsidP="0014691F">
      <w:pPr>
        <w:pStyle w:val="ConsPlusNonformat"/>
        <w:ind w:left="368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BF0979" w:rsidRPr="00154D25">
        <w:rPr>
          <w:rFonts w:ascii="Times New Roman" w:hAnsi="Times New Roman" w:cs="Times New Roman"/>
        </w:rPr>
        <w:t>(дата)</w:t>
      </w:r>
    </w:p>
    <w:p w:rsidR="00BF0979" w:rsidRDefault="00BF0979" w:rsidP="0014691F">
      <w:pPr>
        <w:pStyle w:val="ConsPlusNonformat"/>
        <w:jc w:val="right"/>
      </w:pPr>
    </w:p>
    <w:p w:rsidR="003277D0" w:rsidRDefault="003277D0" w:rsidP="003277D0">
      <w:pPr>
        <w:pStyle w:val="ConsPlusNonformat"/>
        <w:tabs>
          <w:tab w:val="left" w:pos="581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F0979" w:rsidRPr="00EC3379" w:rsidRDefault="00BF0979" w:rsidP="00166AF3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C3379">
        <w:rPr>
          <w:rFonts w:ascii="Times New Roman" w:hAnsi="Times New Roman" w:cs="Times New Roman"/>
          <w:sz w:val="24"/>
          <w:szCs w:val="24"/>
        </w:rPr>
        <w:t>ПЛАН</w:t>
      </w:r>
    </w:p>
    <w:p w:rsidR="00BF0979" w:rsidRPr="00DB07CF" w:rsidRDefault="00BF0979" w:rsidP="00BF09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C3379">
        <w:rPr>
          <w:rFonts w:ascii="Times New Roman" w:hAnsi="Times New Roman" w:cs="Times New Roman"/>
          <w:sz w:val="24"/>
          <w:szCs w:val="24"/>
        </w:rPr>
        <w:t xml:space="preserve">по устранению недостатков, </w:t>
      </w:r>
      <w:r w:rsidRPr="00DB07CF">
        <w:rPr>
          <w:rFonts w:ascii="Times New Roman" w:hAnsi="Times New Roman" w:cs="Times New Roman"/>
          <w:sz w:val="24"/>
          <w:szCs w:val="24"/>
        </w:rPr>
        <w:t>выявленных в ходе</w:t>
      </w:r>
    </w:p>
    <w:p w:rsidR="00E175E9" w:rsidRDefault="00BF0979" w:rsidP="00BF09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B07CF">
        <w:rPr>
          <w:rFonts w:ascii="Times New Roman" w:hAnsi="Times New Roman" w:cs="Times New Roman"/>
          <w:sz w:val="24"/>
          <w:szCs w:val="24"/>
        </w:rPr>
        <w:t xml:space="preserve">независимой оценки качества условий оказания услуг </w:t>
      </w:r>
    </w:p>
    <w:p w:rsidR="00EB5AF1" w:rsidRDefault="00EB5AF1" w:rsidP="00BF097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муниципальное казённое общеобразовательное учреждение</w:t>
      </w:r>
    </w:p>
    <w:p w:rsidR="00EB5AF1" w:rsidRDefault="00E175E9" w:rsidP="00BF097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Новозыряновская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</w:t>
      </w:r>
      <w:r w:rsidR="00EB5AF1">
        <w:rPr>
          <w:rFonts w:ascii="Times New Roman" w:hAnsi="Times New Roman" w:cs="Times New Roman"/>
          <w:sz w:val="24"/>
          <w:szCs w:val="24"/>
          <w:u w:val="single"/>
        </w:rPr>
        <w:t xml:space="preserve">редняя общеобразовательная школа </w:t>
      </w:r>
    </w:p>
    <w:p w:rsidR="00BF0979" w:rsidRPr="00DB07CF" w:rsidRDefault="00EB5AF1" w:rsidP="00BF09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имени Героя Советского Союза Алексея Николаевича Калинина</w:t>
      </w:r>
      <w:r w:rsidR="00E175E9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BF0979" w:rsidRPr="00BF0979" w:rsidRDefault="00BF0979" w:rsidP="00BF0979">
      <w:pPr>
        <w:pStyle w:val="ConsPlusNonformat"/>
        <w:jc w:val="center"/>
        <w:rPr>
          <w:rFonts w:ascii="Times New Roman" w:hAnsi="Times New Roman" w:cs="Times New Roman"/>
        </w:rPr>
      </w:pPr>
      <w:r w:rsidRPr="00BF0979">
        <w:rPr>
          <w:rFonts w:ascii="Times New Roman" w:hAnsi="Times New Roman" w:cs="Times New Roman"/>
        </w:rPr>
        <w:t>(наименование организации)</w:t>
      </w:r>
    </w:p>
    <w:p w:rsidR="00BF0979" w:rsidRPr="00DB07CF" w:rsidRDefault="00BF0979" w:rsidP="00BF09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F0979" w:rsidRPr="00DB07CF" w:rsidRDefault="00BF0979" w:rsidP="00BF09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B07CF">
        <w:rPr>
          <w:rFonts w:ascii="Times New Roman" w:hAnsi="Times New Roman" w:cs="Times New Roman"/>
          <w:sz w:val="24"/>
          <w:szCs w:val="24"/>
        </w:rPr>
        <w:t>на 20</w:t>
      </w:r>
      <w:r w:rsidR="00625A92">
        <w:rPr>
          <w:rFonts w:ascii="Times New Roman" w:hAnsi="Times New Roman" w:cs="Times New Roman"/>
          <w:sz w:val="24"/>
          <w:szCs w:val="24"/>
          <w:u w:val="single"/>
        </w:rPr>
        <w:t>24-2025</w:t>
      </w:r>
      <w:r w:rsidRPr="00DB07C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F0979" w:rsidRPr="00DB07CF" w:rsidRDefault="00BF0979" w:rsidP="00BF09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2693"/>
        <w:gridCol w:w="3118"/>
        <w:gridCol w:w="1985"/>
        <w:gridCol w:w="2126"/>
        <w:gridCol w:w="2552"/>
        <w:gridCol w:w="2551"/>
      </w:tblGrid>
      <w:tr w:rsidR="0014691F" w:rsidRPr="00DA6EC1" w:rsidTr="0014691F">
        <w:trPr>
          <w:trHeight w:val="953"/>
        </w:trPr>
        <w:tc>
          <w:tcPr>
            <w:tcW w:w="421" w:type="dxa"/>
            <w:vMerge w:val="restart"/>
          </w:tcPr>
          <w:p w:rsidR="0014691F" w:rsidRPr="00DA6EC1" w:rsidRDefault="0014691F" w:rsidP="007574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 w:colFirst="0" w:colLast="0"/>
          </w:p>
        </w:tc>
        <w:tc>
          <w:tcPr>
            <w:tcW w:w="2693" w:type="dxa"/>
            <w:vMerge w:val="restart"/>
          </w:tcPr>
          <w:p w:rsidR="0014691F" w:rsidRPr="00DA6EC1" w:rsidRDefault="0014691F" w:rsidP="007574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EC1">
              <w:rPr>
                <w:rFonts w:ascii="Times New Roman" w:hAnsi="Times New Roman" w:cs="Times New Roman"/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118" w:type="dxa"/>
            <w:vMerge w:val="restart"/>
          </w:tcPr>
          <w:p w:rsidR="0014691F" w:rsidRPr="00DA6EC1" w:rsidRDefault="0014691F" w:rsidP="007574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EC1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985" w:type="dxa"/>
            <w:vMerge w:val="restart"/>
          </w:tcPr>
          <w:p w:rsidR="0014691F" w:rsidRPr="00DA6EC1" w:rsidRDefault="0014691F" w:rsidP="007574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EC1">
              <w:rPr>
                <w:rFonts w:ascii="Times New Roman" w:hAnsi="Times New Roman" w:cs="Times New Roman"/>
                <w:sz w:val="22"/>
                <w:szCs w:val="22"/>
              </w:rPr>
              <w:t xml:space="preserve">Плановый срок реализации </w:t>
            </w:r>
          </w:p>
          <w:p w:rsidR="0014691F" w:rsidRPr="00DA6EC1" w:rsidRDefault="0014691F" w:rsidP="007574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EC1"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2126" w:type="dxa"/>
            <w:vMerge w:val="restart"/>
          </w:tcPr>
          <w:p w:rsidR="0014691F" w:rsidRPr="00DA6EC1" w:rsidRDefault="0014691F" w:rsidP="007574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EC1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</w:t>
            </w:r>
          </w:p>
          <w:p w:rsidR="0014691F" w:rsidRPr="00DA6EC1" w:rsidRDefault="0014691F" w:rsidP="007574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EC1">
              <w:rPr>
                <w:rFonts w:ascii="Times New Roman" w:hAnsi="Times New Roman" w:cs="Times New Roman"/>
                <w:sz w:val="22"/>
                <w:szCs w:val="22"/>
              </w:rPr>
              <w:t xml:space="preserve">(с указанием фамилии, имени, </w:t>
            </w:r>
          </w:p>
          <w:p w:rsidR="0014691F" w:rsidRPr="00DA6EC1" w:rsidRDefault="0014691F" w:rsidP="007574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EC1">
              <w:rPr>
                <w:rFonts w:ascii="Times New Roman" w:hAnsi="Times New Roman" w:cs="Times New Roman"/>
                <w:sz w:val="22"/>
                <w:szCs w:val="22"/>
              </w:rPr>
              <w:t>отчества и должности)</w:t>
            </w:r>
          </w:p>
          <w:p w:rsidR="0014691F" w:rsidRPr="00DA6EC1" w:rsidRDefault="0014691F" w:rsidP="007574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P220"/>
            <w:bookmarkEnd w:id="1"/>
          </w:p>
        </w:tc>
        <w:tc>
          <w:tcPr>
            <w:tcW w:w="5103" w:type="dxa"/>
            <w:gridSpan w:val="2"/>
          </w:tcPr>
          <w:p w:rsidR="0014691F" w:rsidRPr="00DA6EC1" w:rsidRDefault="0014691F" w:rsidP="007574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 ходе реализации мероприятий</w:t>
            </w:r>
          </w:p>
        </w:tc>
      </w:tr>
      <w:bookmarkEnd w:id="0"/>
      <w:tr w:rsidR="0014691F" w:rsidRPr="00DA6EC1" w:rsidTr="0014691F">
        <w:trPr>
          <w:trHeight w:val="952"/>
        </w:trPr>
        <w:tc>
          <w:tcPr>
            <w:tcW w:w="421" w:type="dxa"/>
            <w:vMerge/>
          </w:tcPr>
          <w:p w:rsidR="0014691F" w:rsidRPr="00DA6EC1" w:rsidRDefault="0014691F" w:rsidP="007574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4691F" w:rsidRPr="00DA6EC1" w:rsidRDefault="0014691F" w:rsidP="007574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14691F" w:rsidRPr="00DA6EC1" w:rsidRDefault="0014691F" w:rsidP="007574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14691F" w:rsidRPr="00DA6EC1" w:rsidRDefault="0014691F" w:rsidP="007574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14691F" w:rsidRPr="00DA6EC1" w:rsidRDefault="0014691F" w:rsidP="007574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14691F" w:rsidRPr="00DA6EC1" w:rsidRDefault="0014691F" w:rsidP="007574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Реализованы меры по устранению выявленных недостатков</w:t>
            </w:r>
          </w:p>
        </w:tc>
        <w:tc>
          <w:tcPr>
            <w:tcW w:w="2551" w:type="dxa"/>
          </w:tcPr>
          <w:p w:rsidR="0014691F" w:rsidRPr="00DA6EC1" w:rsidRDefault="0014691F" w:rsidP="007574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Фактический срок реализации</w:t>
            </w:r>
          </w:p>
        </w:tc>
      </w:tr>
      <w:tr w:rsidR="0014691F" w:rsidRPr="00DA6EC1" w:rsidTr="0014691F">
        <w:tc>
          <w:tcPr>
            <w:tcW w:w="421" w:type="dxa"/>
          </w:tcPr>
          <w:p w:rsidR="0014691F" w:rsidRPr="00DA6EC1" w:rsidRDefault="0014691F" w:rsidP="007574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25" w:type="dxa"/>
            <w:gridSpan w:val="6"/>
          </w:tcPr>
          <w:p w:rsidR="0014691F" w:rsidRPr="00DA6EC1" w:rsidRDefault="0014691F" w:rsidP="007574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A6EC1">
              <w:rPr>
                <w:rFonts w:ascii="Times New Roman" w:hAnsi="Times New Roman" w:cs="Times New Roman"/>
                <w:sz w:val="22"/>
                <w:szCs w:val="22"/>
              </w:rPr>
              <w:t xml:space="preserve">I. Открытость и доступность информации об организации </w:t>
            </w:r>
          </w:p>
        </w:tc>
      </w:tr>
      <w:tr w:rsidR="0014691F" w:rsidRPr="00DA6EC1" w:rsidTr="0014691F">
        <w:trPr>
          <w:trHeight w:val="143"/>
        </w:trPr>
        <w:tc>
          <w:tcPr>
            <w:tcW w:w="421" w:type="dxa"/>
          </w:tcPr>
          <w:p w:rsidR="0014691F" w:rsidRPr="00180C72" w:rsidRDefault="0014691F" w:rsidP="00625A9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:rsidR="0014691F" w:rsidRPr="00DA6EC1" w:rsidRDefault="0014691F" w:rsidP="00625A9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80C72">
              <w:rPr>
                <w:rFonts w:ascii="Times New Roman" w:hAnsi="Times New Roman" w:cs="Times New Roman"/>
                <w:sz w:val="22"/>
                <w:szCs w:val="22"/>
              </w:rPr>
              <w:t>По критерию «Открытость и доступность информации об организации, осуществляющей образовательную деятель</w:t>
            </w:r>
            <w:r w:rsidRPr="00180C7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ность» на информационных ресурсах организации не представлена указанная ниже информация в соответствии с требованиями, утвержденными Постановлением Правительства Российской Федерации от 20 октября 2021 года № 1802, Приказом Федеральной службы по надзору в сфере образования и науки от 14.08.2020 № 831, а также Приказом Министерства просвещения РФ от 13 марта 2019 г. № 114.</w:t>
            </w:r>
          </w:p>
        </w:tc>
        <w:tc>
          <w:tcPr>
            <w:tcW w:w="3118" w:type="dxa"/>
          </w:tcPr>
          <w:p w:rsidR="0014691F" w:rsidRPr="00DA6EC1" w:rsidRDefault="0014691F" w:rsidP="00625A92">
            <w:pPr>
              <w:rPr>
                <w:sz w:val="22"/>
                <w:szCs w:val="22"/>
              </w:rPr>
            </w:pPr>
            <w:r w:rsidRPr="00DA6EC1">
              <w:rPr>
                <w:sz w:val="22"/>
                <w:szCs w:val="22"/>
              </w:rPr>
              <w:lastRenderedPageBreak/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985" w:type="dxa"/>
          </w:tcPr>
          <w:p w:rsidR="0014691F" w:rsidRPr="00DA6EC1" w:rsidRDefault="0014691F" w:rsidP="00180C7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Декабрь </w:t>
            </w:r>
            <w:r w:rsidRPr="00DA6EC1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2126" w:type="dxa"/>
            <w:vMerge w:val="restart"/>
          </w:tcPr>
          <w:p w:rsidR="0014691F" w:rsidRPr="00DA6EC1" w:rsidRDefault="0014691F" w:rsidP="00625A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4691F" w:rsidRPr="00DA6EC1" w:rsidRDefault="0014691F" w:rsidP="00625A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4691F" w:rsidRPr="00DA6EC1" w:rsidRDefault="0014691F" w:rsidP="00625A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4691F" w:rsidRPr="00DA6EC1" w:rsidRDefault="0014691F" w:rsidP="00625A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4691F" w:rsidRPr="00DA6EC1" w:rsidRDefault="0014691F" w:rsidP="00625A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4691F" w:rsidRPr="00DA6EC1" w:rsidRDefault="0014691F" w:rsidP="00625A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4691F" w:rsidRPr="00DA6EC1" w:rsidRDefault="0014691F" w:rsidP="00625A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4691F" w:rsidRPr="00DA6EC1" w:rsidRDefault="0014691F" w:rsidP="00625A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4691F" w:rsidRPr="00DA6EC1" w:rsidRDefault="0014691F" w:rsidP="00625A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4691F" w:rsidRPr="00DA6EC1" w:rsidRDefault="0014691F" w:rsidP="00625A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4691F" w:rsidRPr="00DA6EC1" w:rsidRDefault="0014691F" w:rsidP="00625A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4691F" w:rsidRPr="00DA6EC1" w:rsidRDefault="0014691F" w:rsidP="00625A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4691F" w:rsidRPr="00DA6EC1" w:rsidRDefault="0014691F" w:rsidP="00625A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4691F" w:rsidRPr="00DA6EC1" w:rsidRDefault="0014691F" w:rsidP="0014691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4691F" w:rsidRPr="00DA6EC1" w:rsidRDefault="0014691F" w:rsidP="00625A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4691F" w:rsidRPr="00DA6EC1" w:rsidRDefault="0014691F" w:rsidP="0014691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6EC1">
              <w:rPr>
                <w:rFonts w:ascii="Times New Roman" w:hAnsi="Times New Roman" w:cs="Times New Roman"/>
                <w:sz w:val="22"/>
                <w:szCs w:val="22"/>
              </w:rPr>
              <w:t>Шушнова</w:t>
            </w:r>
            <w:proofErr w:type="spellEnd"/>
            <w:r w:rsidRPr="00DA6EC1">
              <w:rPr>
                <w:rFonts w:ascii="Times New Roman" w:hAnsi="Times New Roman" w:cs="Times New Roman"/>
                <w:sz w:val="22"/>
                <w:szCs w:val="22"/>
              </w:rPr>
              <w:t xml:space="preserve"> А.Н. зам по УВР</w:t>
            </w:r>
          </w:p>
        </w:tc>
        <w:tc>
          <w:tcPr>
            <w:tcW w:w="2552" w:type="dxa"/>
          </w:tcPr>
          <w:p w:rsidR="0014691F" w:rsidRPr="00DA6EC1" w:rsidRDefault="0014691F" w:rsidP="00625A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14691F" w:rsidRPr="00DA6EC1" w:rsidRDefault="0014691F" w:rsidP="00625A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691F" w:rsidRPr="00DA6EC1" w:rsidTr="0014691F">
        <w:trPr>
          <w:trHeight w:val="1795"/>
        </w:trPr>
        <w:tc>
          <w:tcPr>
            <w:tcW w:w="421" w:type="dxa"/>
          </w:tcPr>
          <w:p w:rsidR="0014691F" w:rsidRPr="00DA6EC1" w:rsidRDefault="0014691F" w:rsidP="00625A9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4691F" w:rsidRPr="00DA6EC1" w:rsidRDefault="0014691F" w:rsidP="00625A9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:rsidR="0014691F" w:rsidRPr="00DA6EC1" w:rsidRDefault="0014691F" w:rsidP="00625A92">
            <w:pPr>
              <w:rPr>
                <w:sz w:val="22"/>
                <w:szCs w:val="22"/>
              </w:rPr>
            </w:pPr>
            <w:r w:rsidRPr="00DA6EC1">
              <w:rPr>
                <w:sz w:val="22"/>
                <w:szCs w:val="22"/>
              </w:rPr>
              <w:t>Информация о реализуемых уровнях образования</w:t>
            </w:r>
            <w:r w:rsidRPr="00DA6EC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14691F" w:rsidRPr="00DA6EC1" w:rsidRDefault="0014691F" w:rsidP="00180C7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Декабрь </w:t>
            </w:r>
            <w:r w:rsidRPr="00DA6EC1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2126" w:type="dxa"/>
            <w:vMerge/>
          </w:tcPr>
          <w:p w:rsidR="0014691F" w:rsidRPr="00DA6EC1" w:rsidRDefault="0014691F" w:rsidP="00625A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14691F" w:rsidRPr="00DA6EC1" w:rsidRDefault="0014691F" w:rsidP="00625A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14691F" w:rsidRPr="00DA6EC1" w:rsidRDefault="0014691F" w:rsidP="00625A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691F" w:rsidRPr="00DA6EC1" w:rsidTr="0014691F">
        <w:trPr>
          <w:trHeight w:val="4701"/>
        </w:trPr>
        <w:tc>
          <w:tcPr>
            <w:tcW w:w="421" w:type="dxa"/>
          </w:tcPr>
          <w:p w:rsidR="0014691F" w:rsidRPr="00DA6EC1" w:rsidRDefault="0014691F" w:rsidP="00625A92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4691F" w:rsidRPr="00DA6EC1" w:rsidRDefault="0014691F" w:rsidP="00625A92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14691F" w:rsidRPr="00DA6EC1" w:rsidRDefault="0014691F" w:rsidP="00625A92">
            <w:pPr>
              <w:rPr>
                <w:sz w:val="22"/>
                <w:szCs w:val="22"/>
              </w:rPr>
            </w:pPr>
            <w:r w:rsidRPr="00DA6EC1">
              <w:rPr>
                <w:sz w:val="22"/>
                <w:szCs w:val="22"/>
              </w:rPr>
              <w:t>Информация о методических и иных документах, разработанных образовательной организацией для обеспечения образовательного процесса</w:t>
            </w:r>
          </w:p>
        </w:tc>
        <w:tc>
          <w:tcPr>
            <w:tcW w:w="1985" w:type="dxa"/>
          </w:tcPr>
          <w:p w:rsidR="0014691F" w:rsidRPr="00180C72" w:rsidRDefault="0014691F" w:rsidP="00180C7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Декабрь </w:t>
            </w:r>
            <w:r w:rsidRPr="00DA6EC1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2126" w:type="dxa"/>
            <w:vMerge/>
          </w:tcPr>
          <w:p w:rsidR="0014691F" w:rsidRPr="00DA6EC1" w:rsidRDefault="0014691F" w:rsidP="00625A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14691F" w:rsidRPr="00DA6EC1" w:rsidRDefault="0014691F" w:rsidP="00625A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14691F" w:rsidRPr="00DA6EC1" w:rsidRDefault="0014691F" w:rsidP="00625A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691F" w:rsidRPr="00DA6EC1" w:rsidTr="0014691F">
        <w:trPr>
          <w:trHeight w:val="1795"/>
        </w:trPr>
        <w:tc>
          <w:tcPr>
            <w:tcW w:w="421" w:type="dxa"/>
          </w:tcPr>
          <w:p w:rsidR="0014691F" w:rsidRPr="00DA6EC1" w:rsidRDefault="0014691F" w:rsidP="00625A9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4691F" w:rsidRPr="00DA6EC1" w:rsidRDefault="0014691F" w:rsidP="00625A9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14691F" w:rsidRPr="00DA6EC1" w:rsidRDefault="0014691F" w:rsidP="00625A92">
            <w:pPr>
              <w:rPr>
                <w:sz w:val="22"/>
                <w:szCs w:val="22"/>
              </w:rPr>
            </w:pPr>
            <w:r w:rsidRPr="00DA6EC1">
              <w:rPr>
                <w:sz w:val="22"/>
                <w:szCs w:val="22"/>
              </w:rPr>
              <w:t xml:space="preserve">Информация о количестве вакантных мест для приема профессии, специальности, направлению подготовки (на места, финансируемые за счет бюджетных ассигнований федерального бюджета, бюджетов субъектов Российской Федерации, местных бюджетов, </w:t>
            </w:r>
            <w:r w:rsidRPr="00DA6EC1">
              <w:rPr>
                <w:sz w:val="22"/>
                <w:szCs w:val="22"/>
              </w:rPr>
              <w:lastRenderedPageBreak/>
              <w:t>по договорам об образовании за счет средств физических и (или) юридических лиц) (перевода) по каждой образовательной программе,</w:t>
            </w:r>
          </w:p>
        </w:tc>
        <w:tc>
          <w:tcPr>
            <w:tcW w:w="1985" w:type="dxa"/>
          </w:tcPr>
          <w:p w:rsidR="0014691F" w:rsidRPr="00DA6EC1" w:rsidRDefault="0014691F" w:rsidP="00180C7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Декабрь </w:t>
            </w:r>
            <w:r w:rsidRPr="00DA6EC1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2126" w:type="dxa"/>
            <w:vMerge/>
          </w:tcPr>
          <w:p w:rsidR="0014691F" w:rsidRPr="00DA6EC1" w:rsidRDefault="0014691F" w:rsidP="00625A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14691F" w:rsidRPr="00DA6EC1" w:rsidRDefault="0014691F" w:rsidP="00625A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14691F" w:rsidRPr="00DA6EC1" w:rsidRDefault="0014691F" w:rsidP="00625A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691F" w:rsidRPr="00DA6EC1" w:rsidTr="0014691F">
        <w:tc>
          <w:tcPr>
            <w:tcW w:w="421" w:type="dxa"/>
          </w:tcPr>
          <w:p w:rsidR="0014691F" w:rsidRPr="00DA6EC1" w:rsidRDefault="0014691F" w:rsidP="00625A92">
            <w:pPr>
              <w:pStyle w:val="ConsPlusNormal"/>
              <w:jc w:val="center"/>
              <w:outlineLvl w:val="1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5025" w:type="dxa"/>
            <w:gridSpan w:val="6"/>
          </w:tcPr>
          <w:p w:rsidR="0014691F" w:rsidRPr="0014691F" w:rsidRDefault="0014691F" w:rsidP="00625A92">
            <w:pPr>
              <w:pStyle w:val="ConsPlusNormal"/>
              <w:jc w:val="center"/>
              <w:outlineLvl w:val="1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DA6EC1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/>
              </w:rPr>
              <w:t>II</w:t>
            </w:r>
            <w:r w:rsidRPr="00DA6EC1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Комфортность условий, в которых осуществляется образовательная деятельность </w:t>
            </w:r>
          </w:p>
        </w:tc>
      </w:tr>
      <w:tr w:rsidR="0014691F" w:rsidRPr="00DA6EC1" w:rsidTr="0014691F">
        <w:trPr>
          <w:trHeight w:val="95"/>
        </w:trPr>
        <w:tc>
          <w:tcPr>
            <w:tcW w:w="421" w:type="dxa"/>
          </w:tcPr>
          <w:p w:rsidR="0014691F" w:rsidRPr="00DA6EC1" w:rsidRDefault="0014691F" w:rsidP="00625A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25" w:type="dxa"/>
            <w:gridSpan w:val="6"/>
          </w:tcPr>
          <w:p w:rsidR="0014691F" w:rsidRPr="00DA6EC1" w:rsidRDefault="0014691F" w:rsidP="00625A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EC1">
              <w:rPr>
                <w:rFonts w:ascii="Times New Roman" w:hAnsi="Times New Roman" w:cs="Times New Roman"/>
                <w:sz w:val="22"/>
                <w:szCs w:val="22"/>
              </w:rPr>
              <w:t xml:space="preserve">Недостатки не выявлены </w:t>
            </w:r>
          </w:p>
        </w:tc>
      </w:tr>
      <w:tr w:rsidR="0014691F" w:rsidRPr="00DA6EC1" w:rsidTr="0014691F">
        <w:trPr>
          <w:trHeight w:val="95"/>
        </w:trPr>
        <w:tc>
          <w:tcPr>
            <w:tcW w:w="421" w:type="dxa"/>
          </w:tcPr>
          <w:p w:rsidR="0014691F" w:rsidRPr="00DA6EC1" w:rsidRDefault="0014691F" w:rsidP="00625A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25" w:type="dxa"/>
            <w:gridSpan w:val="6"/>
          </w:tcPr>
          <w:p w:rsidR="0014691F" w:rsidRPr="00DA6EC1" w:rsidRDefault="0014691F" w:rsidP="00625A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EC1">
              <w:rPr>
                <w:rFonts w:ascii="Times New Roman" w:hAnsi="Times New Roman" w:cs="Times New Roman"/>
                <w:sz w:val="22"/>
                <w:szCs w:val="22"/>
              </w:rPr>
              <w:t>III. Доступность услуг для инвалидов</w:t>
            </w:r>
          </w:p>
        </w:tc>
      </w:tr>
      <w:tr w:rsidR="0014691F" w:rsidRPr="00DA6EC1" w:rsidTr="0014691F">
        <w:trPr>
          <w:trHeight w:val="95"/>
        </w:trPr>
        <w:tc>
          <w:tcPr>
            <w:tcW w:w="421" w:type="dxa"/>
          </w:tcPr>
          <w:p w:rsidR="0014691F" w:rsidRPr="00180C72" w:rsidRDefault="0014691F" w:rsidP="00625A9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:rsidR="0014691F" w:rsidRPr="00DA6EC1" w:rsidRDefault="0014691F" w:rsidP="00625A9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80C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 критерию «Доступность образовательной деятельности для инвалидов» в организации отсутствуют ряд условий для инвалидов, описанных в пунктах 3.1 и 3.2 Приказа Министерства просвещения РФ от 13 марта 2019 г. № 114. Необходимо обеспечить в организации следующие условия доступности:</w:t>
            </w:r>
          </w:p>
        </w:tc>
        <w:tc>
          <w:tcPr>
            <w:tcW w:w="3118" w:type="dxa"/>
          </w:tcPr>
          <w:p w:rsidR="0014691F" w:rsidRPr="00DA6EC1" w:rsidRDefault="0014691F" w:rsidP="00625A92">
            <w:pPr>
              <w:rPr>
                <w:sz w:val="22"/>
                <w:szCs w:val="22"/>
              </w:rPr>
            </w:pPr>
            <w:r w:rsidRPr="00DA6EC1">
              <w:rPr>
                <w:sz w:val="22"/>
                <w:szCs w:val="22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1985" w:type="dxa"/>
          </w:tcPr>
          <w:p w:rsidR="0014691F" w:rsidRPr="00DA6EC1" w:rsidRDefault="0014691F" w:rsidP="00180C7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Сентябрь 2027</w:t>
            </w:r>
            <w:r w:rsidRPr="00DA6EC1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2126" w:type="dxa"/>
            <w:vMerge w:val="restart"/>
          </w:tcPr>
          <w:p w:rsidR="0014691F" w:rsidRPr="00DA6EC1" w:rsidRDefault="0014691F" w:rsidP="00625A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4691F" w:rsidRPr="00DA6EC1" w:rsidRDefault="0014691F" w:rsidP="00625A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4691F" w:rsidRPr="00DA6EC1" w:rsidRDefault="0014691F" w:rsidP="00625A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4691F" w:rsidRPr="00DA6EC1" w:rsidRDefault="0014691F" w:rsidP="00625A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4691F" w:rsidRPr="00DA6EC1" w:rsidRDefault="0014691F" w:rsidP="00625A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4691F" w:rsidRPr="00DA6EC1" w:rsidRDefault="0014691F" w:rsidP="00DA6E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6EC1">
              <w:rPr>
                <w:rFonts w:ascii="Times New Roman" w:hAnsi="Times New Roman" w:cs="Times New Roman"/>
                <w:sz w:val="22"/>
                <w:szCs w:val="22"/>
              </w:rPr>
              <w:t>Сохарева</w:t>
            </w:r>
            <w:proofErr w:type="spellEnd"/>
            <w:r w:rsidRPr="00DA6EC1">
              <w:rPr>
                <w:rFonts w:ascii="Times New Roman" w:hAnsi="Times New Roman" w:cs="Times New Roman"/>
                <w:sz w:val="22"/>
                <w:szCs w:val="22"/>
              </w:rPr>
              <w:t xml:space="preserve"> Т.А. И.О. Директора</w:t>
            </w:r>
          </w:p>
        </w:tc>
        <w:tc>
          <w:tcPr>
            <w:tcW w:w="2552" w:type="dxa"/>
          </w:tcPr>
          <w:p w:rsidR="0014691F" w:rsidRPr="00DA6EC1" w:rsidRDefault="0014691F" w:rsidP="00625A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14691F" w:rsidRPr="00DA6EC1" w:rsidRDefault="0014691F" w:rsidP="00625A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691F" w:rsidRPr="00DA6EC1" w:rsidTr="0014691F">
        <w:trPr>
          <w:trHeight w:val="95"/>
        </w:trPr>
        <w:tc>
          <w:tcPr>
            <w:tcW w:w="421" w:type="dxa"/>
          </w:tcPr>
          <w:p w:rsidR="0014691F" w:rsidRPr="00DA6EC1" w:rsidRDefault="0014691F" w:rsidP="00625A9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4691F" w:rsidRPr="00DA6EC1" w:rsidRDefault="0014691F" w:rsidP="00625A9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14691F" w:rsidRPr="00DA6EC1" w:rsidRDefault="0014691F" w:rsidP="00625A92">
            <w:pPr>
              <w:rPr>
                <w:sz w:val="22"/>
                <w:szCs w:val="22"/>
              </w:rPr>
            </w:pPr>
            <w:r w:rsidRPr="00DA6EC1">
              <w:rPr>
                <w:sz w:val="22"/>
                <w:szCs w:val="22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1985" w:type="dxa"/>
          </w:tcPr>
          <w:p w:rsidR="0014691F" w:rsidRPr="00DA6EC1" w:rsidRDefault="0014691F" w:rsidP="00625A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2027</w:t>
            </w:r>
            <w:r w:rsidRPr="00DA6EC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126" w:type="dxa"/>
            <w:vMerge/>
          </w:tcPr>
          <w:p w:rsidR="0014691F" w:rsidRPr="00DA6EC1" w:rsidRDefault="0014691F" w:rsidP="00625A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14691F" w:rsidRPr="00DA6EC1" w:rsidRDefault="0014691F" w:rsidP="00625A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14691F" w:rsidRPr="00DA6EC1" w:rsidRDefault="0014691F" w:rsidP="00625A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691F" w:rsidRPr="00DA6EC1" w:rsidTr="0014691F">
        <w:trPr>
          <w:trHeight w:val="95"/>
        </w:trPr>
        <w:tc>
          <w:tcPr>
            <w:tcW w:w="421" w:type="dxa"/>
          </w:tcPr>
          <w:p w:rsidR="0014691F" w:rsidRPr="00DA6EC1" w:rsidRDefault="0014691F" w:rsidP="00625A9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4691F" w:rsidRPr="00DA6EC1" w:rsidRDefault="0014691F" w:rsidP="00625A9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14691F" w:rsidRPr="00DA6EC1" w:rsidRDefault="0014691F" w:rsidP="00625A92">
            <w:pPr>
              <w:rPr>
                <w:sz w:val="22"/>
                <w:szCs w:val="22"/>
              </w:rPr>
            </w:pPr>
            <w:r w:rsidRPr="00DA6EC1">
              <w:rPr>
                <w:sz w:val="22"/>
                <w:szCs w:val="22"/>
              </w:rPr>
              <w:t>Наличие сменных кресел-колясок</w:t>
            </w:r>
          </w:p>
        </w:tc>
        <w:tc>
          <w:tcPr>
            <w:tcW w:w="1985" w:type="dxa"/>
          </w:tcPr>
          <w:p w:rsidR="0014691F" w:rsidRPr="00DA6EC1" w:rsidRDefault="0014691F" w:rsidP="00625A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2027</w:t>
            </w:r>
            <w:r w:rsidRPr="00DA6EC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126" w:type="dxa"/>
            <w:vMerge/>
          </w:tcPr>
          <w:p w:rsidR="0014691F" w:rsidRPr="00DA6EC1" w:rsidRDefault="0014691F" w:rsidP="00625A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14691F" w:rsidRPr="00DA6EC1" w:rsidRDefault="0014691F" w:rsidP="00625A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14691F" w:rsidRPr="00DA6EC1" w:rsidRDefault="0014691F" w:rsidP="00625A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691F" w:rsidRPr="00DA6EC1" w:rsidTr="0014691F">
        <w:trPr>
          <w:trHeight w:val="95"/>
        </w:trPr>
        <w:tc>
          <w:tcPr>
            <w:tcW w:w="421" w:type="dxa"/>
          </w:tcPr>
          <w:p w:rsidR="0014691F" w:rsidRPr="00DA6EC1" w:rsidRDefault="0014691F" w:rsidP="00625A9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4691F" w:rsidRPr="00DA6EC1" w:rsidRDefault="0014691F" w:rsidP="00625A9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14691F" w:rsidRPr="00DA6EC1" w:rsidRDefault="0014691F" w:rsidP="00625A92">
            <w:pPr>
              <w:rPr>
                <w:sz w:val="22"/>
                <w:szCs w:val="22"/>
              </w:rPr>
            </w:pPr>
            <w:r w:rsidRPr="00DA6EC1">
              <w:rPr>
                <w:sz w:val="22"/>
                <w:szCs w:val="22"/>
              </w:rPr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1985" w:type="dxa"/>
          </w:tcPr>
          <w:p w:rsidR="0014691F" w:rsidRPr="00DA6EC1" w:rsidRDefault="0014691F" w:rsidP="00625A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2027</w:t>
            </w:r>
            <w:r w:rsidRPr="00DA6EC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126" w:type="dxa"/>
            <w:vMerge/>
          </w:tcPr>
          <w:p w:rsidR="0014691F" w:rsidRPr="00DA6EC1" w:rsidRDefault="0014691F" w:rsidP="00625A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14691F" w:rsidRPr="00DA6EC1" w:rsidRDefault="0014691F" w:rsidP="00625A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14691F" w:rsidRPr="00DA6EC1" w:rsidRDefault="0014691F" w:rsidP="00625A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691F" w:rsidRPr="00DA6EC1" w:rsidTr="0014691F">
        <w:trPr>
          <w:trHeight w:val="95"/>
        </w:trPr>
        <w:tc>
          <w:tcPr>
            <w:tcW w:w="421" w:type="dxa"/>
          </w:tcPr>
          <w:p w:rsidR="0014691F" w:rsidRPr="00DA6EC1" w:rsidRDefault="0014691F" w:rsidP="00625A9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4691F" w:rsidRPr="00DA6EC1" w:rsidRDefault="0014691F" w:rsidP="00625A9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14691F" w:rsidRPr="00DA6EC1" w:rsidRDefault="0014691F" w:rsidP="00625A92">
            <w:pPr>
              <w:rPr>
                <w:sz w:val="22"/>
                <w:szCs w:val="22"/>
              </w:rPr>
            </w:pPr>
            <w:r w:rsidRPr="00DA6EC1">
              <w:rPr>
                <w:sz w:val="22"/>
                <w:szCs w:val="22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DA6EC1">
              <w:rPr>
                <w:sz w:val="22"/>
                <w:szCs w:val="22"/>
              </w:rPr>
              <w:t>сурдопереводчика</w:t>
            </w:r>
            <w:proofErr w:type="spellEnd"/>
            <w:r w:rsidRPr="00DA6EC1">
              <w:rPr>
                <w:sz w:val="22"/>
                <w:szCs w:val="22"/>
              </w:rPr>
              <w:t xml:space="preserve"> (</w:t>
            </w:r>
            <w:proofErr w:type="spellStart"/>
            <w:r w:rsidRPr="00DA6EC1">
              <w:rPr>
                <w:sz w:val="22"/>
                <w:szCs w:val="22"/>
              </w:rPr>
              <w:t>тифлосурдопереводчика</w:t>
            </w:r>
            <w:proofErr w:type="spellEnd"/>
            <w:r w:rsidRPr="00DA6EC1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</w:tcPr>
          <w:p w:rsidR="0014691F" w:rsidRPr="00DA6EC1" w:rsidRDefault="0014691F" w:rsidP="00625A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2027</w:t>
            </w:r>
            <w:r w:rsidRPr="00DA6EC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126" w:type="dxa"/>
            <w:vMerge/>
          </w:tcPr>
          <w:p w:rsidR="0014691F" w:rsidRPr="00DA6EC1" w:rsidRDefault="0014691F" w:rsidP="00625A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14691F" w:rsidRPr="00DA6EC1" w:rsidRDefault="0014691F" w:rsidP="00625A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14691F" w:rsidRPr="00DA6EC1" w:rsidRDefault="0014691F" w:rsidP="00625A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691F" w:rsidRPr="00DA6EC1" w:rsidTr="0014691F">
        <w:trPr>
          <w:trHeight w:val="95"/>
        </w:trPr>
        <w:tc>
          <w:tcPr>
            <w:tcW w:w="421" w:type="dxa"/>
          </w:tcPr>
          <w:p w:rsidR="0014691F" w:rsidRPr="00DA6EC1" w:rsidRDefault="0014691F" w:rsidP="00625A9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14691F" w:rsidRPr="00DA6EC1" w:rsidRDefault="0014691F" w:rsidP="00625A9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14691F" w:rsidRPr="00DA6EC1" w:rsidRDefault="0014691F" w:rsidP="00625A92">
            <w:pPr>
              <w:rPr>
                <w:sz w:val="22"/>
                <w:szCs w:val="22"/>
              </w:rPr>
            </w:pPr>
            <w:r w:rsidRPr="00DA6EC1">
              <w:rPr>
                <w:sz w:val="22"/>
                <w:szCs w:val="22"/>
              </w:rPr>
              <w:t xml:space="preserve">Помощь, оказываемая работниками организации, прошедшими необходимое обучение </w:t>
            </w:r>
            <w:r w:rsidRPr="00DA6EC1">
              <w:rPr>
                <w:sz w:val="22"/>
                <w:szCs w:val="22"/>
              </w:rPr>
              <w:lastRenderedPageBreak/>
              <w:t>(инструктирование) (возможность сопровождения работниками организации)</w:t>
            </w:r>
          </w:p>
        </w:tc>
        <w:tc>
          <w:tcPr>
            <w:tcW w:w="1985" w:type="dxa"/>
          </w:tcPr>
          <w:p w:rsidR="0014691F" w:rsidRPr="00DA6EC1" w:rsidRDefault="0014691F" w:rsidP="00625A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Сентябрь 2027</w:t>
            </w:r>
            <w:r w:rsidRPr="00DA6EC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126" w:type="dxa"/>
            <w:vMerge/>
          </w:tcPr>
          <w:p w:rsidR="0014691F" w:rsidRPr="00DA6EC1" w:rsidRDefault="0014691F" w:rsidP="00625A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14691F" w:rsidRPr="00DA6EC1" w:rsidRDefault="0014691F" w:rsidP="00625A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14691F" w:rsidRPr="00DA6EC1" w:rsidRDefault="0014691F" w:rsidP="00625A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691F" w:rsidRPr="00DA6EC1" w:rsidTr="0014691F">
        <w:tc>
          <w:tcPr>
            <w:tcW w:w="421" w:type="dxa"/>
          </w:tcPr>
          <w:p w:rsidR="0014691F" w:rsidRPr="00DA6EC1" w:rsidRDefault="0014691F" w:rsidP="007574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25" w:type="dxa"/>
            <w:gridSpan w:val="6"/>
          </w:tcPr>
          <w:p w:rsidR="0014691F" w:rsidRPr="00DA6EC1" w:rsidRDefault="0014691F" w:rsidP="007574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4691F" w:rsidRPr="00DA6EC1" w:rsidRDefault="0014691F" w:rsidP="007574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A6EC1">
              <w:rPr>
                <w:rFonts w:ascii="Times New Roman" w:hAnsi="Times New Roman" w:cs="Times New Roman"/>
                <w:sz w:val="22"/>
                <w:szCs w:val="22"/>
              </w:rPr>
              <w:t xml:space="preserve">IV. Доброжелательность, вежливость работников организации </w:t>
            </w:r>
          </w:p>
        </w:tc>
      </w:tr>
      <w:tr w:rsidR="0014691F" w:rsidRPr="00DA6EC1" w:rsidTr="0014691F">
        <w:trPr>
          <w:trHeight w:val="143"/>
        </w:trPr>
        <w:tc>
          <w:tcPr>
            <w:tcW w:w="421" w:type="dxa"/>
          </w:tcPr>
          <w:p w:rsidR="0014691F" w:rsidRPr="00DA6EC1" w:rsidRDefault="0014691F" w:rsidP="007574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25" w:type="dxa"/>
            <w:gridSpan w:val="6"/>
          </w:tcPr>
          <w:p w:rsidR="0014691F" w:rsidRPr="00DA6EC1" w:rsidRDefault="0014691F" w:rsidP="007574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EC1">
              <w:rPr>
                <w:rFonts w:ascii="Times New Roman" w:hAnsi="Times New Roman" w:cs="Times New Roman"/>
                <w:sz w:val="22"/>
                <w:szCs w:val="22"/>
              </w:rPr>
              <w:t>Недоставки не выявлены</w:t>
            </w:r>
          </w:p>
        </w:tc>
      </w:tr>
      <w:tr w:rsidR="0014691F" w:rsidRPr="00DA6EC1" w:rsidTr="0014691F">
        <w:tc>
          <w:tcPr>
            <w:tcW w:w="421" w:type="dxa"/>
          </w:tcPr>
          <w:p w:rsidR="0014691F" w:rsidRPr="00DA6EC1" w:rsidRDefault="0014691F" w:rsidP="007574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25" w:type="dxa"/>
            <w:gridSpan w:val="6"/>
          </w:tcPr>
          <w:p w:rsidR="0014691F" w:rsidRPr="00DA6EC1" w:rsidRDefault="0014691F" w:rsidP="007574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A6EC1">
              <w:rPr>
                <w:rFonts w:ascii="Times New Roman" w:hAnsi="Times New Roman" w:cs="Times New Roman"/>
                <w:sz w:val="22"/>
                <w:szCs w:val="22"/>
              </w:rPr>
              <w:t>V. Удовлетворенность условиями оказания услуг</w:t>
            </w:r>
          </w:p>
        </w:tc>
      </w:tr>
      <w:tr w:rsidR="0014691F" w:rsidRPr="00DA6EC1" w:rsidTr="0014691F">
        <w:tc>
          <w:tcPr>
            <w:tcW w:w="421" w:type="dxa"/>
          </w:tcPr>
          <w:p w:rsidR="0014691F" w:rsidRPr="00DA6EC1" w:rsidRDefault="0014691F" w:rsidP="007574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25" w:type="dxa"/>
            <w:gridSpan w:val="6"/>
          </w:tcPr>
          <w:p w:rsidR="0014691F" w:rsidRPr="00DA6EC1" w:rsidRDefault="0014691F" w:rsidP="007574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EC1">
              <w:rPr>
                <w:rFonts w:ascii="Times New Roman" w:hAnsi="Times New Roman" w:cs="Times New Roman"/>
                <w:sz w:val="22"/>
                <w:szCs w:val="22"/>
              </w:rPr>
              <w:t>Недостатки не выявлены</w:t>
            </w:r>
          </w:p>
        </w:tc>
      </w:tr>
    </w:tbl>
    <w:p w:rsidR="00BF0979" w:rsidRDefault="00BF0979" w:rsidP="00BF09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B5AF1" w:rsidRDefault="00EB5AF1" w:rsidP="00BF09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B5AF1" w:rsidRDefault="00EB5AF1" w:rsidP="00BF09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B5AF1" w:rsidRDefault="00EB5AF1" w:rsidP="00BF09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B5AF1" w:rsidRDefault="00EB5AF1" w:rsidP="00BF09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B5AF1" w:rsidRDefault="00EB5AF1" w:rsidP="00BF09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B5AF1" w:rsidRDefault="00EB5AF1" w:rsidP="00BF09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B5AF1" w:rsidRDefault="00EB5AF1" w:rsidP="00BF09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B5AF1" w:rsidRDefault="00EB5AF1" w:rsidP="00BF09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B5AF1" w:rsidRDefault="00EB5AF1" w:rsidP="00BF09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B5AF1" w:rsidRDefault="00EB5AF1" w:rsidP="00BF09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B5AF1" w:rsidRDefault="00EB5AF1" w:rsidP="00BF09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B5AF1" w:rsidRDefault="00EB5AF1" w:rsidP="00BF09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B5AF1" w:rsidRDefault="00EB5AF1" w:rsidP="00BF09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B5AF1" w:rsidRDefault="00EB5AF1" w:rsidP="00BF09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B5AF1" w:rsidRDefault="00EB5AF1" w:rsidP="00BF09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B5AF1" w:rsidRPr="00EC3379" w:rsidRDefault="00EB5AF1" w:rsidP="00BF09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sectPr w:rsidR="00EB5AF1" w:rsidRPr="00EC3379" w:rsidSect="0014691F">
      <w:headerReference w:type="default" r:id="rId8"/>
      <w:footnotePr>
        <w:pos w:val="beneathText"/>
      </w:footnotePr>
      <w:pgSz w:w="16837" w:h="11905" w:orient="landscape"/>
      <w:pgMar w:top="1701" w:right="1134" w:bottom="565" w:left="1134" w:header="39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A79" w:rsidRDefault="00B02A79">
      <w:r>
        <w:separator/>
      </w:r>
    </w:p>
  </w:endnote>
  <w:endnote w:type="continuationSeparator" w:id="0">
    <w:p w:rsidR="00B02A79" w:rsidRDefault="00B0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A79" w:rsidRDefault="00B02A79">
      <w:r>
        <w:separator/>
      </w:r>
    </w:p>
  </w:footnote>
  <w:footnote w:type="continuationSeparator" w:id="0">
    <w:p w:rsidR="00B02A79" w:rsidRDefault="00B02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3D1" w:rsidRDefault="00EE5103">
    <w:pPr>
      <w:pStyle w:val="a8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4691F">
      <w:rPr>
        <w:noProof/>
      </w:rPr>
      <w:t>4</w:t>
    </w:r>
    <w:r>
      <w:rPr>
        <w:noProof/>
      </w:rPr>
      <w:fldChar w:fldCharType="end"/>
    </w:r>
  </w:p>
  <w:p w:rsidR="00EA43D1" w:rsidRDefault="00EA43D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4331D4"/>
    <w:multiLevelType w:val="hybridMultilevel"/>
    <w:tmpl w:val="BB66D69A"/>
    <w:lvl w:ilvl="0" w:tplc="8AA8B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09"/>
    <w:rsid w:val="000058F5"/>
    <w:rsid w:val="0004767A"/>
    <w:rsid w:val="00047AA9"/>
    <w:rsid w:val="00053347"/>
    <w:rsid w:val="00057F93"/>
    <w:rsid w:val="000703CE"/>
    <w:rsid w:val="0007680F"/>
    <w:rsid w:val="00076B9C"/>
    <w:rsid w:val="000D4916"/>
    <w:rsid w:val="000D56FD"/>
    <w:rsid w:val="001026C0"/>
    <w:rsid w:val="00111625"/>
    <w:rsid w:val="00121A59"/>
    <w:rsid w:val="00126F63"/>
    <w:rsid w:val="00135481"/>
    <w:rsid w:val="0014691F"/>
    <w:rsid w:val="00166AF3"/>
    <w:rsid w:val="001676F1"/>
    <w:rsid w:val="00180C72"/>
    <w:rsid w:val="0018721D"/>
    <w:rsid w:val="001E6084"/>
    <w:rsid w:val="001F6E4D"/>
    <w:rsid w:val="0020617D"/>
    <w:rsid w:val="00211E17"/>
    <w:rsid w:val="00233A68"/>
    <w:rsid w:val="0024407F"/>
    <w:rsid w:val="00244BFD"/>
    <w:rsid w:val="002D796D"/>
    <w:rsid w:val="002E4404"/>
    <w:rsid w:val="002F3E7E"/>
    <w:rsid w:val="003277D0"/>
    <w:rsid w:val="0035666C"/>
    <w:rsid w:val="003922E0"/>
    <w:rsid w:val="00393EA7"/>
    <w:rsid w:val="003950CC"/>
    <w:rsid w:val="00396559"/>
    <w:rsid w:val="003A3D61"/>
    <w:rsid w:val="003B6FC9"/>
    <w:rsid w:val="003C3BF8"/>
    <w:rsid w:val="003D667E"/>
    <w:rsid w:val="003F0929"/>
    <w:rsid w:val="00410DD9"/>
    <w:rsid w:val="004136A6"/>
    <w:rsid w:val="004221A4"/>
    <w:rsid w:val="00430FCF"/>
    <w:rsid w:val="00437241"/>
    <w:rsid w:val="00453DAD"/>
    <w:rsid w:val="0045515B"/>
    <w:rsid w:val="00464536"/>
    <w:rsid w:val="004762FE"/>
    <w:rsid w:val="00492F17"/>
    <w:rsid w:val="004C7C3D"/>
    <w:rsid w:val="004E4CF1"/>
    <w:rsid w:val="004F3B7E"/>
    <w:rsid w:val="00512F04"/>
    <w:rsid w:val="00523229"/>
    <w:rsid w:val="00526866"/>
    <w:rsid w:val="0053355D"/>
    <w:rsid w:val="00553C46"/>
    <w:rsid w:val="00557809"/>
    <w:rsid w:val="00573153"/>
    <w:rsid w:val="00575FB4"/>
    <w:rsid w:val="005B09DE"/>
    <w:rsid w:val="005B0BB2"/>
    <w:rsid w:val="005B3129"/>
    <w:rsid w:val="005E072A"/>
    <w:rsid w:val="005F582A"/>
    <w:rsid w:val="006078A2"/>
    <w:rsid w:val="00625A92"/>
    <w:rsid w:val="00634151"/>
    <w:rsid w:val="00653C28"/>
    <w:rsid w:val="00655BDD"/>
    <w:rsid w:val="006744F7"/>
    <w:rsid w:val="00680D8A"/>
    <w:rsid w:val="006C4E09"/>
    <w:rsid w:val="006D1A0B"/>
    <w:rsid w:val="006E7A1C"/>
    <w:rsid w:val="00701B2F"/>
    <w:rsid w:val="0074583B"/>
    <w:rsid w:val="00757494"/>
    <w:rsid w:val="00757735"/>
    <w:rsid w:val="00764BD0"/>
    <w:rsid w:val="007725F2"/>
    <w:rsid w:val="00777CBD"/>
    <w:rsid w:val="00791C38"/>
    <w:rsid w:val="007B72EC"/>
    <w:rsid w:val="007B797A"/>
    <w:rsid w:val="007B7BB7"/>
    <w:rsid w:val="007C1402"/>
    <w:rsid w:val="007E0542"/>
    <w:rsid w:val="00827578"/>
    <w:rsid w:val="00846931"/>
    <w:rsid w:val="008B5DC2"/>
    <w:rsid w:val="008F5D5C"/>
    <w:rsid w:val="009349AD"/>
    <w:rsid w:val="00984722"/>
    <w:rsid w:val="009923A2"/>
    <w:rsid w:val="009E6BBF"/>
    <w:rsid w:val="009F52E2"/>
    <w:rsid w:val="009F6449"/>
    <w:rsid w:val="00A014E2"/>
    <w:rsid w:val="00A12D05"/>
    <w:rsid w:val="00A23CF8"/>
    <w:rsid w:val="00AB5477"/>
    <w:rsid w:val="00AC6FF9"/>
    <w:rsid w:val="00AC77DD"/>
    <w:rsid w:val="00AD3784"/>
    <w:rsid w:val="00B023A8"/>
    <w:rsid w:val="00B02A79"/>
    <w:rsid w:val="00B1409C"/>
    <w:rsid w:val="00B60D37"/>
    <w:rsid w:val="00B63406"/>
    <w:rsid w:val="00B820B5"/>
    <w:rsid w:val="00B822C5"/>
    <w:rsid w:val="00BA484E"/>
    <w:rsid w:val="00BA775C"/>
    <w:rsid w:val="00BB1206"/>
    <w:rsid w:val="00BB161E"/>
    <w:rsid w:val="00BB7198"/>
    <w:rsid w:val="00BD00EB"/>
    <w:rsid w:val="00BF0979"/>
    <w:rsid w:val="00C35135"/>
    <w:rsid w:val="00C637DA"/>
    <w:rsid w:val="00C80E3C"/>
    <w:rsid w:val="00C81295"/>
    <w:rsid w:val="00CA4AE7"/>
    <w:rsid w:val="00CA4FD3"/>
    <w:rsid w:val="00CB1454"/>
    <w:rsid w:val="00CE4F74"/>
    <w:rsid w:val="00D04741"/>
    <w:rsid w:val="00D060E5"/>
    <w:rsid w:val="00D13A7E"/>
    <w:rsid w:val="00D6483C"/>
    <w:rsid w:val="00D66987"/>
    <w:rsid w:val="00D717C6"/>
    <w:rsid w:val="00D7262C"/>
    <w:rsid w:val="00D75730"/>
    <w:rsid w:val="00DA6C7A"/>
    <w:rsid w:val="00DA6EC1"/>
    <w:rsid w:val="00DC2A6E"/>
    <w:rsid w:val="00DE0B2C"/>
    <w:rsid w:val="00DF7AF5"/>
    <w:rsid w:val="00E175E9"/>
    <w:rsid w:val="00E2480D"/>
    <w:rsid w:val="00E3044C"/>
    <w:rsid w:val="00E50813"/>
    <w:rsid w:val="00E5338B"/>
    <w:rsid w:val="00E563F1"/>
    <w:rsid w:val="00E7007E"/>
    <w:rsid w:val="00E80FBD"/>
    <w:rsid w:val="00E82B02"/>
    <w:rsid w:val="00EA43D1"/>
    <w:rsid w:val="00EB5AF1"/>
    <w:rsid w:val="00EB6675"/>
    <w:rsid w:val="00EE5103"/>
    <w:rsid w:val="00EF1C28"/>
    <w:rsid w:val="00F0597F"/>
    <w:rsid w:val="00F30C34"/>
    <w:rsid w:val="00F57971"/>
    <w:rsid w:val="00F6070B"/>
    <w:rsid w:val="00F83CD1"/>
    <w:rsid w:val="00F851C0"/>
    <w:rsid w:val="00FC2ACE"/>
    <w:rsid w:val="00FD61E9"/>
    <w:rsid w:val="00FF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0D79B7"/>
  <w15:docId w15:val="{3C3BF386-0BA9-47C6-B4DE-02AF3459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ind w:left="709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jc w:val="right"/>
      <w:outlineLvl w:val="4"/>
    </w:pPr>
    <w:rPr>
      <w:sz w:val="28"/>
    </w:rPr>
  </w:style>
  <w:style w:type="paragraph" w:styleId="9">
    <w:name w:val="heading 9"/>
    <w:basedOn w:val="a"/>
    <w:next w:val="a"/>
    <w:link w:val="90"/>
    <w:uiPriority w:val="9"/>
    <w:unhideWhenUsed/>
    <w:qFormat/>
    <w:rsid w:val="00EF1C2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styleId="a3">
    <w:name w:val="page number"/>
    <w:basedOn w:val="10"/>
    <w:semiHidden/>
  </w:style>
  <w:style w:type="character" w:styleId="a4">
    <w:name w:val="Hyperlink"/>
    <w:uiPriority w:val="99"/>
    <w:rPr>
      <w:color w:val="0000FF"/>
      <w:u w:val="single"/>
    </w:rPr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semiHidden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paragraph" w:styleId="a6">
    <w:name w:val="List"/>
    <w:basedOn w:val="a5"/>
    <w:semiHidden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paragraph" w:styleId="aa">
    <w:name w:val="Body Text Indent"/>
    <w:basedOn w:val="a"/>
    <w:semiHidden/>
    <w:pPr>
      <w:spacing w:line="360" w:lineRule="auto"/>
      <w:ind w:firstLine="720"/>
      <w:jc w:val="both"/>
    </w:pPr>
    <w:rPr>
      <w:sz w:val="28"/>
    </w:rPr>
  </w:style>
  <w:style w:type="paragraph" w:customStyle="1" w:styleId="210">
    <w:name w:val="Основной текст с отступом 21"/>
    <w:basedOn w:val="a"/>
    <w:pPr>
      <w:ind w:firstLine="720"/>
    </w:pPr>
    <w:rPr>
      <w:sz w:val="28"/>
    </w:rPr>
  </w:style>
  <w:style w:type="paragraph" w:customStyle="1" w:styleId="31">
    <w:name w:val="Основной текст с отступом 31"/>
    <w:basedOn w:val="a"/>
    <w:pPr>
      <w:ind w:firstLine="851"/>
    </w:pPr>
    <w:rPr>
      <w:sz w:val="28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5"/>
  </w:style>
  <w:style w:type="table" w:styleId="ae">
    <w:name w:val="Table Grid"/>
    <w:basedOn w:val="a1"/>
    <w:uiPriority w:val="59"/>
    <w:rsid w:val="00476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6744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14">
    <w:name w:val="Абзац списка1"/>
    <w:basedOn w:val="a"/>
    <w:rsid w:val="006744F7"/>
    <w:pPr>
      <w:spacing w:after="200" w:line="252" w:lineRule="auto"/>
      <w:ind w:left="720"/>
    </w:pPr>
    <w:rPr>
      <w:rFonts w:ascii="Cambria" w:hAnsi="Cambria" w:cs="Cambria"/>
      <w:sz w:val="22"/>
      <w:szCs w:val="22"/>
      <w:lang w:val="en-US" w:eastAsia="en-US"/>
    </w:rPr>
  </w:style>
  <w:style w:type="character" w:customStyle="1" w:styleId="90">
    <w:name w:val="Заголовок 9 Знак"/>
    <w:link w:val="9"/>
    <w:uiPriority w:val="9"/>
    <w:rsid w:val="00EF1C28"/>
    <w:rPr>
      <w:rFonts w:ascii="Cambria" w:hAnsi="Cambria"/>
      <w:sz w:val="22"/>
      <w:szCs w:val="22"/>
      <w:lang w:eastAsia="ar-SA"/>
    </w:rPr>
  </w:style>
  <w:style w:type="paragraph" w:customStyle="1" w:styleId="ConsPlusTitle">
    <w:name w:val="ConsPlusTitle"/>
    <w:uiPriority w:val="99"/>
    <w:rsid w:val="00EF1C2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rsid w:val="00EF1C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No Spacing"/>
    <w:link w:val="af1"/>
    <w:uiPriority w:val="1"/>
    <w:qFormat/>
    <w:rsid w:val="00EF1C28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customStyle="1" w:styleId="ConsPlusNormal">
    <w:name w:val="ConsPlusNormal"/>
    <w:rsid w:val="00EF1C2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Cell">
    <w:name w:val="ConsPlusCell"/>
    <w:uiPriority w:val="99"/>
    <w:rsid w:val="00EF1C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EF1C28"/>
    <w:rPr>
      <w:sz w:val="28"/>
      <w:lang w:eastAsia="ar-SA"/>
    </w:rPr>
  </w:style>
  <w:style w:type="paragraph" w:customStyle="1" w:styleId="40">
    <w:name w:val="Стиль4"/>
    <w:basedOn w:val="a"/>
    <w:rsid w:val="00EA43D1"/>
    <w:pPr>
      <w:ind w:firstLine="851"/>
      <w:jc w:val="both"/>
    </w:pPr>
    <w:rPr>
      <w:rFonts w:ascii="Courier New" w:hAnsi="Courier New"/>
      <w:sz w:val="28"/>
      <w:lang w:eastAsia="ru-RU"/>
    </w:rPr>
  </w:style>
  <w:style w:type="paragraph" w:styleId="af2">
    <w:name w:val="Normal (Web)"/>
    <w:basedOn w:val="a"/>
    <w:uiPriority w:val="99"/>
    <w:unhideWhenUsed/>
    <w:rsid w:val="00BF097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1">
    <w:name w:val="Без интервала Знак"/>
    <w:link w:val="af0"/>
    <w:uiPriority w:val="1"/>
    <w:rsid w:val="00BF0979"/>
    <w:rPr>
      <w:rFonts w:eastAsia="Lucida Sans Unicode"/>
      <w:kern w:val="1"/>
      <w:sz w:val="24"/>
      <w:szCs w:val="24"/>
      <w:lang w:bidi="ar-SA"/>
    </w:rPr>
  </w:style>
  <w:style w:type="paragraph" w:styleId="af3">
    <w:name w:val="Balloon Text"/>
    <w:basedOn w:val="a"/>
    <w:link w:val="af4"/>
    <w:uiPriority w:val="99"/>
    <w:semiHidden/>
    <w:unhideWhenUsed/>
    <w:rsid w:val="004136A6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4136A6"/>
    <w:rPr>
      <w:rFonts w:ascii="Tahoma" w:hAnsi="Tahoma" w:cs="Tahoma"/>
      <w:sz w:val="16"/>
      <w:szCs w:val="16"/>
      <w:lang w:eastAsia="ar-SA"/>
    </w:rPr>
  </w:style>
  <w:style w:type="character" w:styleId="af5">
    <w:name w:val="Strong"/>
    <w:basedOn w:val="a0"/>
    <w:uiPriority w:val="22"/>
    <w:qFormat/>
    <w:rsid w:val="00EB5A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41A2CB-03BF-4294-9271-5B9CFCD49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 Вячеслав Геннадьевич</dc:creator>
  <cp:lastModifiedBy>PC</cp:lastModifiedBy>
  <cp:revision>4</cp:revision>
  <cp:lastPrinted>2019-01-30T02:10:00Z</cp:lastPrinted>
  <dcterms:created xsi:type="dcterms:W3CDTF">2025-02-03T08:33:00Z</dcterms:created>
  <dcterms:modified xsi:type="dcterms:W3CDTF">2025-02-03T09:24:00Z</dcterms:modified>
</cp:coreProperties>
</file>